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FC7" w:rsidRDefault="00813572">
      <w:r>
        <w:t>Timeline for Mr Thatcher – Request £1000.00 compensation, due to not being able to use his new holiday home until July</w:t>
      </w:r>
    </w:p>
    <w:p w:rsidR="00813572" w:rsidRDefault="00813572"/>
    <w:p w:rsidR="00813572" w:rsidRDefault="00813572"/>
    <w:p w:rsidR="00813572" w:rsidRPr="00201D81" w:rsidRDefault="00813572">
      <w:pPr>
        <w:rPr>
          <w:b/>
        </w:rPr>
      </w:pPr>
      <w:r w:rsidRPr="00201D81">
        <w:rPr>
          <w:b/>
        </w:rPr>
        <w:t>Swift Loire 020011h purchased 9/5/16</w:t>
      </w:r>
    </w:p>
    <w:p w:rsidR="00813572" w:rsidRPr="00201D81" w:rsidRDefault="00813572">
      <w:pPr>
        <w:rPr>
          <w:b/>
        </w:rPr>
      </w:pPr>
      <w:r w:rsidRPr="00201D81">
        <w:rPr>
          <w:b/>
        </w:rPr>
        <w:t xml:space="preserve">Lower </w:t>
      </w:r>
      <w:proofErr w:type="spellStart"/>
      <w:r w:rsidRPr="00201D81">
        <w:rPr>
          <w:b/>
        </w:rPr>
        <w:t>Aish</w:t>
      </w:r>
      <w:proofErr w:type="spellEnd"/>
      <w:r w:rsidRPr="00201D81">
        <w:rPr>
          <w:b/>
        </w:rPr>
        <w:t xml:space="preserve"> Holiday Park </w:t>
      </w:r>
      <w:r w:rsidR="00201D81">
        <w:rPr>
          <w:b/>
        </w:rPr>
        <w:t>.</w:t>
      </w:r>
      <w:bookmarkStart w:id="0" w:name="_GoBack"/>
      <w:bookmarkEnd w:id="0"/>
    </w:p>
    <w:p w:rsidR="00813572" w:rsidRDefault="00813572"/>
    <w:p w:rsidR="00813572" w:rsidRDefault="00813572"/>
    <w:p w:rsidR="00813572" w:rsidRDefault="00813572"/>
    <w:p w:rsidR="00813572" w:rsidRDefault="00813572">
      <w:r>
        <w:t>2/06/16 Initial report of damp in the twin bedroom</w:t>
      </w:r>
      <w:r w:rsidR="005C2D90">
        <w:t xml:space="preserve"> -</w:t>
      </w:r>
    </w:p>
    <w:p w:rsidR="00813572" w:rsidRDefault="00813572"/>
    <w:p w:rsidR="00813572" w:rsidRDefault="00813572">
      <w:r>
        <w:t xml:space="preserve">3/6/16 </w:t>
      </w:r>
      <w:proofErr w:type="spellStart"/>
      <w:r>
        <w:t>Ack</w:t>
      </w:r>
      <w:proofErr w:type="spellEnd"/>
      <w:r>
        <w:t xml:space="preserve"> received from Swift to attend/c 6/6/16</w:t>
      </w:r>
    </w:p>
    <w:p w:rsidR="00813572" w:rsidRDefault="00813572"/>
    <w:p w:rsidR="00813572" w:rsidRDefault="00813572">
      <w:r>
        <w:t>7/6/16 Charleen updated Mr Thatcher</w:t>
      </w:r>
    </w:p>
    <w:p w:rsidR="00813572" w:rsidRDefault="00813572"/>
    <w:p w:rsidR="00813572" w:rsidRDefault="00813572">
      <w:r>
        <w:t>9/6/16 Mr Thatcher requested an update regarding the visit, no information back from the engineer</w:t>
      </w:r>
    </w:p>
    <w:p w:rsidR="00813572" w:rsidRDefault="00813572"/>
    <w:p w:rsidR="00813572" w:rsidRDefault="00813572">
      <w:r>
        <w:t>20/6/16 Debbie updated the customer</w:t>
      </w:r>
      <w:proofErr w:type="gramStart"/>
      <w:r>
        <w:t>,</w:t>
      </w:r>
      <w:r w:rsidR="005C2D90">
        <w:t xml:space="preserve"> </w:t>
      </w:r>
      <w:r>
        <w:t xml:space="preserve"> parts</w:t>
      </w:r>
      <w:proofErr w:type="gramEnd"/>
      <w:r>
        <w:t xml:space="preserve"> on order to repair the unit</w:t>
      </w:r>
      <w:r w:rsidR="005C2D90">
        <w:t xml:space="preserve"> (water ingress was from a leaking radiator)</w:t>
      </w:r>
    </w:p>
    <w:p w:rsidR="00813572" w:rsidRDefault="00813572"/>
    <w:p w:rsidR="00813572" w:rsidRDefault="00813572">
      <w:r>
        <w:t>5/07/16 Swift confirmed that the work is complete</w:t>
      </w:r>
    </w:p>
    <w:p w:rsidR="005C2D90" w:rsidRDefault="005C2D90"/>
    <w:p w:rsidR="005C2D90" w:rsidRDefault="005C2D90">
      <w:r>
        <w:t>5/7/16 Claire updated Mr Thatcher, who requested compensation – Claire asked Mr Thatcher to confirm how much compensation was looking for so that we could put this forward to Swift</w:t>
      </w:r>
    </w:p>
    <w:p w:rsidR="005C2D90" w:rsidRDefault="005C2D90"/>
    <w:p w:rsidR="005C2D90" w:rsidRDefault="005C2D90">
      <w:r>
        <w:t>15/7/16 Lisa Hall at Swift was contacted regarding a request for £1000.00 compensation</w:t>
      </w:r>
    </w:p>
    <w:p w:rsidR="005C2D90" w:rsidRDefault="005C2D90"/>
    <w:p w:rsidR="005C2D90" w:rsidRDefault="005C2D90">
      <w:r>
        <w:t>15/7/16 Lisa Hall confirmed she would need to investigate the radiator leak and come back to Claire</w:t>
      </w:r>
    </w:p>
    <w:p w:rsidR="005C2D90" w:rsidRDefault="005C2D90"/>
    <w:p w:rsidR="005C2D90" w:rsidRDefault="005C2D90">
      <w:r>
        <w:t>29/7/16 Claire confirmed she had heard from Lisa Hall and Swift would not pay any compensation because the caravan was still usable whilst awaiting repair – Swift attended in their 4 week service level</w:t>
      </w:r>
    </w:p>
    <w:p w:rsidR="005C2D90" w:rsidRDefault="005C2D90"/>
    <w:p w:rsidR="005C2D90" w:rsidRDefault="005C2D90">
      <w:r>
        <w:t xml:space="preserve">24/08/16 Updated Mr </w:t>
      </w:r>
      <w:proofErr w:type="gramStart"/>
      <w:r>
        <w:t>Thatcher, that</w:t>
      </w:r>
      <w:proofErr w:type="gramEnd"/>
      <w:r>
        <w:t xml:space="preserve"> Swift did not wish to pay compensation, Mr Thatcher is not happy with this outcome.  He advised that he had been informed by the site that a wall had to be removed and this is why he did not use his holiday home.</w:t>
      </w:r>
    </w:p>
    <w:p w:rsidR="00201D81" w:rsidRDefault="00201D81"/>
    <w:p w:rsidR="00201D81" w:rsidRDefault="00201D81">
      <w:r>
        <w:t>24/8/16 Claire handed back case (back of holiday)</w:t>
      </w:r>
    </w:p>
    <w:p w:rsidR="00201D81" w:rsidRDefault="00201D81"/>
    <w:p w:rsidR="00201D81" w:rsidRDefault="00201D81">
      <w:r>
        <w:t xml:space="preserve">26/8/16 </w:t>
      </w:r>
      <w:proofErr w:type="gramStart"/>
      <w:r>
        <w:t>Tried</w:t>
      </w:r>
      <w:proofErr w:type="gramEnd"/>
      <w:r>
        <w:t xml:space="preserve"> to call Mr Thatcher to discuss and left a message on his answerphone</w:t>
      </w:r>
    </w:p>
    <w:p w:rsidR="00201D81" w:rsidRDefault="00201D81"/>
    <w:p w:rsidR="00201D81" w:rsidRDefault="00201D81">
      <w:r>
        <w:t xml:space="preserve">30/8/16 Claire confirmed that she had spoken to Mr Thatcher again, she advised that he is not prepared to let this drop and will be seeking legal advice if Swift </w:t>
      </w:r>
      <w:proofErr w:type="gramStart"/>
      <w:r>
        <w:t>do</w:t>
      </w:r>
      <w:proofErr w:type="gramEnd"/>
      <w:r>
        <w:t xml:space="preserve"> not pay compensation.  Mr Thatcher has agreed to leave this with us for the time being</w:t>
      </w:r>
    </w:p>
    <w:p w:rsidR="00201D81" w:rsidRDefault="00201D81"/>
    <w:p w:rsidR="00201D81" w:rsidRDefault="00201D81">
      <w:r>
        <w:t>30/8/</w:t>
      </w:r>
      <w:proofErr w:type="gramStart"/>
      <w:r>
        <w:t>16  Appealed</w:t>
      </w:r>
      <w:proofErr w:type="gramEnd"/>
      <w:r>
        <w:t xml:space="preserve"> to Lisa Hall at Swift to re-consider, no response to date</w:t>
      </w:r>
    </w:p>
    <w:p w:rsidR="00201D81" w:rsidRDefault="00201D81"/>
    <w:p w:rsidR="00201D81" w:rsidRDefault="00201D81"/>
    <w:p w:rsidR="005C2D90" w:rsidRDefault="005C2D90"/>
    <w:p w:rsidR="005C2D90" w:rsidRDefault="005C2D90"/>
    <w:p w:rsidR="005C2D90" w:rsidRDefault="005C2D90"/>
    <w:p w:rsidR="005C2D90" w:rsidRDefault="005C2D90"/>
    <w:p w:rsidR="00813572" w:rsidRDefault="00813572"/>
    <w:p w:rsidR="00813572" w:rsidRDefault="00813572"/>
    <w:sectPr w:rsidR="0081357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572"/>
    <w:rsid w:val="00094173"/>
    <w:rsid w:val="00201D81"/>
    <w:rsid w:val="005C2D90"/>
    <w:rsid w:val="00813572"/>
    <w:rsid w:val="008F1FC7"/>
    <w:rsid w:val="00F77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adrienne</dc:creator>
  <cp:lastModifiedBy>adrienne</cp:lastModifiedBy>
  <cp:revision>1</cp:revision>
  <cp:lastPrinted>2016-09-05T07:53:00Z</cp:lastPrinted>
  <dcterms:created xsi:type="dcterms:W3CDTF">2016-09-05T07:28:00Z</dcterms:created>
  <dcterms:modified xsi:type="dcterms:W3CDTF">2016-09-05T07:55:00Z</dcterms:modified>
</cp:coreProperties>
</file>