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45C3DE" w14:textId="77777777" w:rsidR="00A96F66" w:rsidRDefault="00117FD4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7C8530" wp14:editId="7C0E3A8E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5" style="height:9pt;margin-left:63.9pt;margin-top:-6.7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48E95BA9" wp14:editId="3B6E48D2">
            <wp:simplePos x="0" y="0"/>
            <wp:positionH relativeFrom="column">
              <wp:posOffset>3116580</wp:posOffset>
            </wp:positionH>
            <wp:positionV relativeFrom="paragraph">
              <wp:posOffset>-523875</wp:posOffset>
            </wp:positionV>
            <wp:extent cx="3135630" cy="1204387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4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0EC85BF" wp14:editId="5CD3A19D">
            <wp:simplePos x="0" y="0"/>
            <wp:positionH relativeFrom="column">
              <wp:posOffset>-1102995</wp:posOffset>
            </wp:positionH>
            <wp:positionV relativeFrom="paragraph">
              <wp:posOffset>-943610</wp:posOffset>
            </wp:positionV>
            <wp:extent cx="7510876" cy="10715625"/>
            <wp:effectExtent l="0" t="0" r="0" b="0"/>
            <wp:wrapNone/>
            <wp:docPr id="1" name="Picture 1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876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77E30F" w14:textId="77777777" w:rsidR="00F61099" w:rsidRDefault="00117FD4"/>
    <w:p w14:paraId="4B4E6DE5" w14:textId="77777777" w:rsidR="00F61099" w:rsidRDefault="00117FD4"/>
    <w:p w14:paraId="1ADAD3EB" w14:textId="77777777" w:rsidR="00F61099" w:rsidRDefault="00117FD4"/>
    <w:p w14:paraId="58009D29" w14:textId="77777777" w:rsidR="00F61099" w:rsidRDefault="00117FD4"/>
    <w:p w14:paraId="2A9A0FFA" w14:textId="77777777" w:rsidR="00F61099" w:rsidRDefault="00117FD4"/>
    <w:p w14:paraId="7363BABD" w14:textId="77777777" w:rsidR="00F61099" w:rsidRDefault="00117FD4"/>
    <w:p w14:paraId="53FFEB75" w14:textId="77777777" w:rsidR="00A96F66" w:rsidRDefault="00117FD4"/>
    <w:p w14:paraId="1BF8B8A7" w14:textId="77777777" w:rsidR="00A96F66" w:rsidRDefault="00117FD4"/>
    <w:p w14:paraId="2FD0ADA5" w14:textId="77777777" w:rsidR="000A238A" w:rsidRDefault="00117FD4" w:rsidP="000A238A">
      <w:r>
        <w:t>Perranporth Holiday Park</w:t>
      </w:r>
    </w:p>
    <w:p w14:paraId="73A257A6" w14:textId="77777777" w:rsidR="000A238A" w:rsidRDefault="00117FD4" w:rsidP="000A238A">
      <w:r>
        <w:t>1 Crow Hill, Bolingey</w:t>
      </w:r>
    </w:p>
    <w:p w14:paraId="36096ACD" w14:textId="77777777" w:rsidR="000A238A" w:rsidRDefault="00117FD4" w:rsidP="000A238A">
      <w:r>
        <w:t>Perranporth</w:t>
      </w:r>
    </w:p>
    <w:p w14:paraId="2252F8BD" w14:textId="77777777" w:rsidR="00A96F66" w:rsidRDefault="00117FD4" w:rsidP="000A238A">
      <w:r>
        <w:t>TR6 0DG</w:t>
      </w:r>
    </w:p>
    <w:p w14:paraId="641D4253" w14:textId="77777777" w:rsidR="000A238A" w:rsidRDefault="00117FD4" w:rsidP="000A238A"/>
    <w:p w14:paraId="518657EC" w14:textId="77777777" w:rsidR="00A96F66" w:rsidRDefault="00117FD4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09 February 2023</w:t>
      </w:r>
      <w:r>
        <w:fldChar w:fldCharType="end"/>
      </w:r>
    </w:p>
    <w:p w14:paraId="29E7D68C" w14:textId="77777777" w:rsidR="00B57B41" w:rsidRDefault="00117FD4" w:rsidP="000A238A">
      <w:pPr>
        <w:tabs>
          <w:tab w:val="left" w:pos="2145"/>
        </w:tabs>
      </w:pPr>
      <w:r>
        <w:tab/>
      </w:r>
    </w:p>
    <w:p w14:paraId="3E1E7C38" w14:textId="77777777" w:rsidR="00A96F66" w:rsidRDefault="00117FD4">
      <w:r>
        <w:t xml:space="preserve">Our Ref: </w:t>
      </w:r>
      <w:r w:rsidRPr="000A238A">
        <w:rPr>
          <w:rFonts w:ascii="Century Gothic" w:hAnsi="Century Gothic"/>
          <w:b/>
          <w:bCs/>
        </w:rPr>
        <w:t>GW-9682</w:t>
      </w:r>
    </w:p>
    <w:p w14:paraId="32905580" w14:textId="77777777" w:rsidR="00A96F66" w:rsidRDefault="00117FD4"/>
    <w:p w14:paraId="662CCB37" w14:textId="77777777" w:rsidR="00A96F66" w:rsidRDefault="00117FD4"/>
    <w:p w14:paraId="5F7CF444" w14:textId="77777777" w:rsidR="00A96F66" w:rsidRDefault="00117FD4"/>
    <w:p w14:paraId="57B3B522" w14:textId="77777777" w:rsidR="00A96F66" w:rsidRDefault="00117FD4">
      <w:pPr>
        <w:pStyle w:val="Heading1"/>
      </w:pPr>
      <w:r>
        <w:t>Q U O T A T I O N</w:t>
      </w:r>
    </w:p>
    <w:p w14:paraId="2438D0CA" w14:textId="77777777" w:rsidR="00A96F66" w:rsidRDefault="00117FD4">
      <w:pPr>
        <w:rPr>
          <w:b/>
          <w:bCs/>
          <w:sz w:val="32"/>
          <w:u w:val="single"/>
        </w:rPr>
      </w:pPr>
    </w:p>
    <w:p w14:paraId="32AE9D64" w14:textId="12F93105" w:rsidR="00A96F66" w:rsidRDefault="00117FD4">
      <w:pPr>
        <w:rPr>
          <w:b/>
          <w:bCs/>
        </w:rPr>
      </w:pPr>
      <w:r>
        <w:rPr>
          <w:b/>
          <w:bCs/>
        </w:rPr>
        <w:t xml:space="preserve">MAKE: </w:t>
      </w:r>
      <w:proofErr w:type="gramStart"/>
      <w:r>
        <w:rPr>
          <w:b/>
          <w:bCs/>
        </w:rPr>
        <w:tab/>
      </w:r>
      <w:r>
        <w:rPr>
          <w:b/>
          <w:bCs/>
        </w:rPr>
        <w:t xml:space="preserve">  Swift</w:t>
      </w:r>
      <w:proofErr w:type="gramEnd"/>
    </w:p>
    <w:p w14:paraId="6FD8CE28" w14:textId="77777777" w:rsidR="00A96F66" w:rsidRDefault="00117FD4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Burgundy</w:t>
      </w:r>
    </w:p>
    <w:p w14:paraId="6B69C3A6" w14:textId="77777777" w:rsidR="00A96F66" w:rsidRDefault="00117FD4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040810H</w:t>
      </w:r>
      <w:r>
        <w:rPr>
          <w:b/>
          <w:bCs/>
        </w:rPr>
        <w:tab/>
      </w:r>
      <w:r>
        <w:rPr>
          <w:b/>
          <w:bCs/>
        </w:rPr>
        <w:tab/>
      </w:r>
    </w:p>
    <w:p w14:paraId="53839F87" w14:textId="77777777" w:rsidR="00A96F66" w:rsidRDefault="00117FD4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13</w:t>
      </w:r>
    </w:p>
    <w:p w14:paraId="7B8BF15B" w14:textId="77777777" w:rsidR="00A96F66" w:rsidRDefault="00117FD4">
      <w:pPr>
        <w:rPr>
          <w:b/>
          <w:bCs/>
        </w:rPr>
      </w:pPr>
    </w:p>
    <w:p w14:paraId="42B71ECE" w14:textId="77777777" w:rsidR="00A96F66" w:rsidRDefault="00117FD4">
      <w:pPr>
        <w:rPr>
          <w:i/>
          <w:iCs/>
        </w:rPr>
      </w:pPr>
    </w:p>
    <w:p w14:paraId="06258A4C" w14:textId="00DE9C12" w:rsidR="00A96F66" w:rsidRDefault="00117FD4">
      <w:pPr>
        <w:rPr>
          <w:i/>
          <w:iCs/>
        </w:rPr>
      </w:pPr>
      <w:r>
        <w:rPr>
          <w:i/>
          <w:iCs/>
        </w:rPr>
        <w:t xml:space="preserve">Set of base sofa cushions not in Swift </w:t>
      </w:r>
      <w:proofErr w:type="spellStart"/>
      <w:r>
        <w:rPr>
          <w:i/>
          <w:iCs/>
        </w:rPr>
        <w:t>Sheild</w:t>
      </w:r>
      <w:proofErr w:type="spellEnd"/>
    </w:p>
    <w:p w14:paraId="771613F6" w14:textId="588A36E0" w:rsidR="00117FD4" w:rsidRDefault="00117FD4">
      <w:pPr>
        <w:rPr>
          <w:i/>
          <w:iCs/>
        </w:rPr>
      </w:pPr>
      <w:r>
        <w:rPr>
          <w:i/>
          <w:iCs/>
        </w:rPr>
        <w:t>1 x B44858</w:t>
      </w:r>
      <w:proofErr w:type="gramStart"/>
      <w:r>
        <w:rPr>
          <w:i/>
          <w:iCs/>
        </w:rPr>
        <w:t>X  @</w:t>
      </w:r>
      <w:proofErr w:type="gramEnd"/>
      <w:r>
        <w:rPr>
          <w:i/>
          <w:iCs/>
        </w:rPr>
        <w:t xml:space="preserve"> £231.08</w:t>
      </w:r>
    </w:p>
    <w:p w14:paraId="65203BF6" w14:textId="49681308" w:rsidR="00117FD4" w:rsidRDefault="00117FD4">
      <w:pPr>
        <w:rPr>
          <w:i/>
          <w:iCs/>
        </w:rPr>
      </w:pPr>
      <w:r>
        <w:rPr>
          <w:i/>
          <w:iCs/>
        </w:rPr>
        <w:t>1 x B45128X @ £205.40</w:t>
      </w:r>
    </w:p>
    <w:p w14:paraId="38AEE3B6" w14:textId="5F48C491" w:rsidR="00117FD4" w:rsidRDefault="00117FD4">
      <w:pPr>
        <w:rPr>
          <w:i/>
          <w:iCs/>
        </w:rPr>
      </w:pPr>
      <w:r>
        <w:rPr>
          <w:i/>
          <w:iCs/>
        </w:rPr>
        <w:t xml:space="preserve">3 x B45248C @ £206.04 each </w:t>
      </w:r>
    </w:p>
    <w:p w14:paraId="693747B2" w14:textId="77777777" w:rsidR="00F61099" w:rsidRDefault="00117FD4">
      <w:pPr>
        <w:rPr>
          <w:i/>
          <w:iCs/>
        </w:rPr>
      </w:pPr>
    </w:p>
    <w:p w14:paraId="08C65973" w14:textId="77777777" w:rsidR="00F61099" w:rsidRDefault="00117FD4">
      <w:pPr>
        <w:rPr>
          <w:i/>
          <w:iCs/>
        </w:rPr>
      </w:pPr>
    </w:p>
    <w:p w14:paraId="3C6245D4" w14:textId="77777777" w:rsidR="00A96F66" w:rsidRDefault="00117FD4"/>
    <w:p w14:paraId="211DA092" w14:textId="7416C359" w:rsidR="00A96F66" w:rsidRDefault="00117FD4">
      <w:r>
        <w:t>MATERIALS:</w:t>
      </w:r>
      <w:r>
        <w:tab/>
        <w:t>£1054.60</w:t>
      </w:r>
      <w:r>
        <w:tab/>
      </w:r>
      <w:r>
        <w:tab/>
      </w:r>
      <w:r>
        <w:tab/>
      </w:r>
      <w:r>
        <w:tab/>
      </w:r>
    </w:p>
    <w:p w14:paraId="5C40ED20" w14:textId="53379FCC" w:rsidR="00A96F66" w:rsidRDefault="00117FD4">
      <w:r>
        <w:t>DELIVERY:</w:t>
      </w:r>
      <w:r>
        <w:tab/>
      </w:r>
      <w:proofErr w:type="gramStart"/>
      <w:r>
        <w:t>£  20.00</w:t>
      </w:r>
      <w:proofErr w:type="gramEnd"/>
      <w:r>
        <w:tab/>
      </w:r>
      <w:r>
        <w:tab/>
      </w:r>
      <w:r>
        <w:tab/>
      </w:r>
      <w:r>
        <w:tab/>
      </w:r>
      <w:r>
        <w:tab/>
      </w:r>
    </w:p>
    <w:p w14:paraId="41D5D983" w14:textId="77777777" w:rsidR="00C23A9F" w:rsidRDefault="00117FD4"/>
    <w:p w14:paraId="44065E37" w14:textId="77777777" w:rsidR="00A96F66" w:rsidRDefault="00117FD4">
      <w:pPr>
        <w:rPr>
          <w:i/>
          <w:iCs/>
        </w:rPr>
      </w:pPr>
      <w:r>
        <w:tab/>
      </w:r>
      <w:r>
        <w:tab/>
      </w:r>
      <w:r>
        <w:tab/>
      </w:r>
    </w:p>
    <w:p w14:paraId="435945D6" w14:textId="77777777" w:rsidR="00A96F66" w:rsidRDefault="00117FD4"/>
    <w:p w14:paraId="52D9051F" w14:textId="48824134" w:rsidR="00A96F66" w:rsidRDefault="00117FD4">
      <w:pPr>
        <w:rPr>
          <w:i/>
          <w:iCs/>
        </w:rPr>
      </w:pPr>
      <w:r>
        <w:t>Sub-total</w:t>
      </w:r>
      <w:r>
        <w:tab/>
        <w:t>£1074.60</w:t>
      </w:r>
      <w:r>
        <w:tab/>
      </w:r>
      <w:r>
        <w:tab/>
      </w:r>
      <w:r>
        <w:tab/>
      </w:r>
      <w:r>
        <w:tab/>
      </w:r>
      <w:r>
        <w:tab/>
      </w:r>
    </w:p>
    <w:p w14:paraId="6AA6630E" w14:textId="6503B090" w:rsidR="00A96F66" w:rsidRDefault="00117FD4">
      <w:pPr>
        <w:rPr>
          <w:i/>
          <w:iCs/>
        </w:rPr>
      </w:pPr>
      <w:r>
        <w:t>VAT</w:t>
      </w:r>
      <w:r>
        <w:tab/>
      </w:r>
      <w:r>
        <w:tab/>
      </w:r>
      <w:proofErr w:type="gramStart"/>
      <w:r>
        <w:t>£  214.92</w:t>
      </w:r>
      <w:proofErr w:type="gramEnd"/>
      <w:r>
        <w:tab/>
      </w:r>
      <w:r>
        <w:tab/>
      </w:r>
      <w:r>
        <w:tab/>
      </w:r>
      <w:r>
        <w:tab/>
      </w:r>
    </w:p>
    <w:p w14:paraId="0C330667" w14:textId="77777777" w:rsidR="00A96F66" w:rsidRDefault="00117FD4">
      <w:pPr>
        <w:pStyle w:val="Heading2"/>
      </w:pPr>
    </w:p>
    <w:p w14:paraId="1C8949A1" w14:textId="55DFCAEE" w:rsidR="00A96F66" w:rsidRDefault="00117FD4">
      <w:pPr>
        <w:pStyle w:val="Heading2"/>
      </w:pPr>
      <w:r>
        <w:t>TOTAL</w:t>
      </w:r>
      <w:r>
        <w:tab/>
      </w:r>
      <w:r>
        <w:tab/>
        <w:t>£1289.52</w:t>
      </w:r>
      <w:r>
        <w:tab/>
      </w:r>
    </w:p>
    <w:p w14:paraId="59DA5F68" w14:textId="77777777" w:rsidR="00A96F66" w:rsidRDefault="00117FD4"/>
    <w:p w14:paraId="298B0248" w14:textId="77777777" w:rsidR="00CA35E5" w:rsidRDefault="00117FD4"/>
    <w:p w14:paraId="54E35467" w14:textId="77777777" w:rsidR="00CA35E5" w:rsidRDefault="00117FD4">
      <w:r>
        <w:br w:type="page"/>
      </w:r>
    </w:p>
    <w:p w14:paraId="3029E1DD" w14:textId="77777777" w:rsidR="00F61099" w:rsidRDefault="00117FD4" w:rsidP="00FE7BF8">
      <w:pPr>
        <w:pStyle w:val="Heading1"/>
      </w:pPr>
      <w:r>
        <w:rPr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DEBEAD6" wp14:editId="1E9CF5AD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height:9pt;margin-left:65.4pt;margin-top:-4.5pt;mso-wrap-distance-bottom:0;mso-wrap-distance-left:9pt;mso-wrap-distance-right:9pt;mso-wrap-distance-top:0;mso-wrap-style:square;position:absolute;v-text-anchor:middle;visibility:visible;width:89.25pt;z-index:251665408" stroked="f" strokeweight="2pt">
                <v:fill opacity="64764f"/>
              </v:rect>
            </w:pict>
          </mc:Fallback>
        </mc:AlternateContent>
      </w:r>
      <w:r w:rsidRPr="00B57B41">
        <w:rPr>
          <w:noProof/>
        </w:rPr>
        <w:drawing>
          <wp:anchor distT="0" distB="0" distL="114300" distR="114300" simplePos="0" relativeHeight="251660288" behindDoc="1" locked="0" layoutInCell="1" allowOverlap="1" wp14:anchorId="0689B0D6" wp14:editId="6B51C40D">
            <wp:simplePos x="0" y="0"/>
            <wp:positionH relativeFrom="column">
              <wp:posOffset>-1104900</wp:posOffset>
            </wp:positionH>
            <wp:positionV relativeFrom="paragraph">
              <wp:posOffset>-933450</wp:posOffset>
            </wp:positionV>
            <wp:extent cx="7510780" cy="10715625"/>
            <wp:effectExtent l="0" t="0" r="0" b="9525"/>
            <wp:wrapNone/>
            <wp:docPr id="3" name="Picture 3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780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7B41">
        <w:rPr>
          <w:noProof/>
        </w:rPr>
        <w:drawing>
          <wp:anchor distT="0" distB="0" distL="114300" distR="114300" simplePos="0" relativeHeight="251661312" behindDoc="1" locked="0" layoutInCell="1" allowOverlap="1" wp14:anchorId="3ADB1D69" wp14:editId="03041433">
            <wp:simplePos x="0" y="0"/>
            <wp:positionH relativeFrom="column">
              <wp:posOffset>3114675</wp:posOffset>
            </wp:positionH>
            <wp:positionV relativeFrom="paragraph">
              <wp:posOffset>-513715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CAAB15" w14:textId="77777777" w:rsidR="00F61099" w:rsidRDefault="00117FD4" w:rsidP="00FE7BF8">
      <w:pPr>
        <w:pStyle w:val="Heading1"/>
      </w:pPr>
    </w:p>
    <w:p w14:paraId="67122FA0" w14:textId="77777777" w:rsidR="00F61099" w:rsidRDefault="00117FD4" w:rsidP="00FE7BF8">
      <w:pPr>
        <w:pStyle w:val="Heading1"/>
      </w:pPr>
    </w:p>
    <w:p w14:paraId="3FB9F5A6" w14:textId="77777777" w:rsidR="00F61099" w:rsidRDefault="00117FD4" w:rsidP="00FE7BF8">
      <w:pPr>
        <w:pStyle w:val="Heading1"/>
      </w:pPr>
    </w:p>
    <w:p w14:paraId="5C11CA0E" w14:textId="77777777" w:rsidR="00F61099" w:rsidRDefault="00117FD4" w:rsidP="00FE7BF8">
      <w:pPr>
        <w:pStyle w:val="Heading1"/>
      </w:pPr>
    </w:p>
    <w:p w14:paraId="31815261" w14:textId="77777777" w:rsidR="00F61099" w:rsidRDefault="00117FD4" w:rsidP="00FE7BF8">
      <w:pPr>
        <w:pStyle w:val="Heading1"/>
      </w:pPr>
    </w:p>
    <w:p w14:paraId="49421E2B" w14:textId="77777777" w:rsidR="00FE7BF8" w:rsidRDefault="00117FD4" w:rsidP="00FE7BF8">
      <w:pPr>
        <w:pStyle w:val="Heading1"/>
      </w:pPr>
      <w:r>
        <w:t>Q U O T A T I O N</w:t>
      </w:r>
    </w:p>
    <w:p w14:paraId="088C23AD" w14:textId="77777777" w:rsidR="00CA35E5" w:rsidRDefault="00117FD4"/>
    <w:p w14:paraId="03416557" w14:textId="77777777" w:rsidR="00CA35E5" w:rsidRDefault="00117FD4"/>
    <w:p w14:paraId="7ED964A3" w14:textId="77777777" w:rsidR="00FE7BF8" w:rsidRDefault="00117FD4" w:rsidP="00FE7BF8"/>
    <w:p w14:paraId="74F6BD98" w14:textId="77777777" w:rsidR="000A238A" w:rsidRDefault="00117FD4" w:rsidP="000A238A">
      <w:r>
        <w:t>Perranporth Holiday Park</w:t>
      </w:r>
    </w:p>
    <w:p w14:paraId="38D47538" w14:textId="77777777" w:rsidR="000A238A" w:rsidRDefault="00117FD4" w:rsidP="000A238A">
      <w:r>
        <w:t>1 Crow Hill, Bolingey</w:t>
      </w:r>
    </w:p>
    <w:p w14:paraId="49A1A8B4" w14:textId="77777777" w:rsidR="000A238A" w:rsidRDefault="00117FD4" w:rsidP="000A238A">
      <w:r>
        <w:t>Perranporth</w:t>
      </w:r>
    </w:p>
    <w:p w14:paraId="59D1E68B" w14:textId="77777777" w:rsidR="00CA35E5" w:rsidRDefault="00117FD4" w:rsidP="000A238A">
      <w:r>
        <w:t>TR6 0DG</w:t>
      </w:r>
    </w:p>
    <w:p w14:paraId="64864493" w14:textId="77777777" w:rsidR="00F61099" w:rsidRDefault="00117FD4"/>
    <w:p w14:paraId="0E01B2B1" w14:textId="77777777" w:rsidR="00C23A9F" w:rsidRDefault="00117FD4" w:rsidP="00FE7BF8"/>
    <w:p w14:paraId="7230EA5E" w14:textId="77777777" w:rsidR="00FE7BF8" w:rsidRDefault="00117FD4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GW-9682</w:t>
      </w:r>
    </w:p>
    <w:p w14:paraId="599C0F95" w14:textId="77777777" w:rsidR="00F61099" w:rsidRDefault="00117FD4"/>
    <w:p w14:paraId="530EB5A6" w14:textId="77777777" w:rsidR="00CA35E5" w:rsidRDefault="00117FD4">
      <w:r>
        <w:t>P/O No:</w:t>
      </w:r>
    </w:p>
    <w:p w14:paraId="765B7812" w14:textId="77777777" w:rsidR="00CA35E5" w:rsidRDefault="00117FD4"/>
    <w:p w14:paraId="2E1A316B" w14:textId="77777777" w:rsidR="00CA35E5" w:rsidRDefault="00117FD4"/>
    <w:p w14:paraId="3DE6987C" w14:textId="77777777" w:rsidR="00A96F66" w:rsidRDefault="00117FD4" w:rsidP="00C23A9F">
      <w:pPr>
        <w:jc w:val="center"/>
        <w:rPr>
          <w:b/>
          <w:bCs/>
          <w:sz w:val="18"/>
          <w:szCs w:val="18"/>
        </w:rPr>
      </w:pPr>
      <w:r w:rsidRPr="00EA0F0D">
        <w:rPr>
          <w:b/>
          <w:bCs/>
          <w:sz w:val="18"/>
          <w:szCs w:val="18"/>
        </w:rPr>
        <w:t xml:space="preserve">I hereby authorise Surf Bay Leisure to </w:t>
      </w:r>
      <w:r w:rsidRPr="00EA0F0D">
        <w:rPr>
          <w:b/>
          <w:bCs/>
          <w:sz w:val="18"/>
          <w:szCs w:val="18"/>
        </w:rPr>
        <w:t>order parts</w:t>
      </w:r>
      <w:r w:rsidRPr="00EA0F0D">
        <w:rPr>
          <w:b/>
          <w:bCs/>
          <w:sz w:val="18"/>
          <w:szCs w:val="18"/>
        </w:rPr>
        <w:t xml:space="preserve"> and carry</w:t>
      </w:r>
      <w:r w:rsidRPr="00EA0F0D">
        <w:rPr>
          <w:b/>
          <w:bCs/>
          <w:sz w:val="18"/>
          <w:szCs w:val="18"/>
        </w:rPr>
        <w:t xml:space="preserve"> </w:t>
      </w:r>
      <w:r w:rsidRPr="00EA0F0D">
        <w:rPr>
          <w:b/>
          <w:bCs/>
          <w:sz w:val="18"/>
          <w:szCs w:val="18"/>
        </w:rPr>
        <w:t>out work</w:t>
      </w:r>
      <w:r w:rsidRPr="00EA0F0D">
        <w:rPr>
          <w:b/>
          <w:bCs/>
          <w:sz w:val="18"/>
          <w:szCs w:val="18"/>
        </w:rPr>
        <w:t xml:space="preserve"> stated in th</w:t>
      </w:r>
      <w:r w:rsidRPr="00EA0F0D">
        <w:rPr>
          <w:b/>
          <w:bCs/>
          <w:sz w:val="18"/>
          <w:szCs w:val="18"/>
        </w:rPr>
        <w:t>is</w:t>
      </w:r>
      <w:r w:rsidRPr="00EA0F0D">
        <w:rPr>
          <w:b/>
          <w:bCs/>
          <w:sz w:val="18"/>
          <w:szCs w:val="18"/>
        </w:rPr>
        <w:t xml:space="preserve"> quote</w:t>
      </w:r>
      <w:r w:rsidRPr="00EA0F0D">
        <w:rPr>
          <w:b/>
          <w:bCs/>
          <w:sz w:val="18"/>
          <w:szCs w:val="18"/>
        </w:rPr>
        <w:t>.</w:t>
      </w:r>
    </w:p>
    <w:p w14:paraId="527492E1" w14:textId="77777777" w:rsidR="00EA0F0D" w:rsidRPr="00EA0F0D" w:rsidRDefault="00117FD4" w:rsidP="00EA0F0D">
      <w:pPr>
        <w:rPr>
          <w:b/>
          <w:bCs/>
          <w:sz w:val="18"/>
          <w:szCs w:val="18"/>
        </w:rPr>
      </w:pPr>
    </w:p>
    <w:p w14:paraId="5D33A6AA" w14:textId="77777777" w:rsidR="00F61099" w:rsidRDefault="00117FD4">
      <w:pPr>
        <w:rPr>
          <w:b/>
          <w:bCs/>
        </w:rPr>
      </w:pPr>
    </w:p>
    <w:p w14:paraId="218DBB4D" w14:textId="77777777" w:rsidR="00C23A9F" w:rsidRPr="000B265B" w:rsidRDefault="00117FD4" w:rsidP="00C23A9F">
      <w:pPr>
        <w:pStyle w:val="ListParagraph"/>
        <w:ind w:left="1800"/>
        <w:jc w:val="both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Park is aware of this quote and repair work to be carried out.</w:t>
      </w:r>
    </w:p>
    <w:p w14:paraId="55572FE5" w14:textId="77777777" w:rsidR="00F61099" w:rsidRPr="00C23A9F" w:rsidRDefault="00117FD4" w:rsidP="00C23A9F"/>
    <w:p w14:paraId="0CD54381" w14:textId="77777777" w:rsidR="00F61099" w:rsidRPr="00C23A9F" w:rsidRDefault="00117FD4" w:rsidP="00C23A9F"/>
    <w:p w14:paraId="6C8B6123" w14:textId="77777777" w:rsidR="00F61099" w:rsidRPr="00C23A9F" w:rsidRDefault="00117FD4" w:rsidP="00C23A9F"/>
    <w:p w14:paraId="3A1A5B2D" w14:textId="77777777" w:rsidR="00A96F66" w:rsidRPr="00C23A9F" w:rsidRDefault="00117FD4" w:rsidP="00C23A9F"/>
    <w:p w14:paraId="202890B6" w14:textId="77777777" w:rsidR="00A96F66" w:rsidRPr="00A93195" w:rsidRDefault="00117FD4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F4454E8" w14:textId="77777777" w:rsidR="00F61099" w:rsidRPr="00A93195" w:rsidRDefault="00117FD4" w:rsidP="00F61099">
      <w:pPr>
        <w:rPr>
          <w:sz w:val="18"/>
          <w:szCs w:val="18"/>
        </w:rPr>
      </w:pPr>
    </w:p>
    <w:p w14:paraId="0B7A2A5E" w14:textId="77777777" w:rsidR="00B57B41" w:rsidRPr="00A93195" w:rsidRDefault="00117FD4" w:rsidP="00F61099">
      <w:pPr>
        <w:rPr>
          <w:sz w:val="18"/>
          <w:szCs w:val="18"/>
        </w:rPr>
      </w:pPr>
    </w:p>
    <w:p w14:paraId="68B802B5" w14:textId="77777777" w:rsidR="00F61099" w:rsidRPr="00A93195" w:rsidRDefault="00117FD4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64CBA2F" w14:textId="77777777" w:rsidR="00F61099" w:rsidRPr="00A93195" w:rsidRDefault="00117FD4">
      <w:pPr>
        <w:rPr>
          <w:b/>
          <w:bCs/>
          <w:sz w:val="18"/>
          <w:szCs w:val="18"/>
        </w:rPr>
      </w:pPr>
    </w:p>
    <w:p w14:paraId="788F9482" w14:textId="77777777" w:rsidR="00B57B41" w:rsidRPr="00A93195" w:rsidRDefault="00117FD4">
      <w:pPr>
        <w:rPr>
          <w:b/>
          <w:bCs/>
          <w:sz w:val="18"/>
          <w:szCs w:val="18"/>
        </w:rPr>
      </w:pPr>
    </w:p>
    <w:p w14:paraId="37412DBF" w14:textId="77777777" w:rsidR="00A96F66" w:rsidRPr="00A93195" w:rsidRDefault="00117FD4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 xml:space="preserve">DATE </w:t>
      </w:r>
      <w:r w:rsidRPr="00A93195">
        <w:rPr>
          <w:b/>
          <w:bCs/>
          <w:sz w:val="18"/>
          <w:szCs w:val="18"/>
        </w:rPr>
        <w:t>--------------------------------------------------------------------------------</w:t>
      </w:r>
    </w:p>
    <w:p w14:paraId="5A84CF3A" w14:textId="77777777" w:rsidR="00A96F66" w:rsidRPr="00A93195" w:rsidRDefault="00117FD4">
      <w:pPr>
        <w:rPr>
          <w:b/>
          <w:bCs/>
          <w:sz w:val="18"/>
          <w:szCs w:val="18"/>
        </w:rPr>
      </w:pPr>
    </w:p>
    <w:p w14:paraId="340ED1EB" w14:textId="77777777" w:rsidR="00A96F66" w:rsidRPr="00A93195" w:rsidRDefault="00117FD4">
      <w:pPr>
        <w:rPr>
          <w:b/>
          <w:bCs/>
          <w:sz w:val="18"/>
          <w:szCs w:val="18"/>
        </w:rPr>
      </w:pPr>
    </w:p>
    <w:p w14:paraId="3797E2CA" w14:textId="77777777" w:rsidR="00A93195" w:rsidRDefault="00117FD4" w:rsidP="00A93195">
      <w:pPr>
        <w:jc w:val="center"/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PLEASE SIGN AND DATE AT YOUR EARLIET CONVENIENCE</w:t>
      </w:r>
    </w:p>
    <w:p w14:paraId="58E41E9F" w14:textId="77777777" w:rsidR="00A93195" w:rsidRDefault="00117FD4" w:rsidP="00A93195">
      <w:pPr>
        <w:jc w:val="center"/>
        <w:rPr>
          <w:b/>
          <w:bCs/>
          <w:sz w:val="18"/>
          <w:szCs w:val="18"/>
        </w:rPr>
      </w:pPr>
    </w:p>
    <w:p w14:paraId="42779F4A" w14:textId="77777777" w:rsidR="00A93195" w:rsidRDefault="00117FD4" w:rsidP="00A93195">
      <w:pPr>
        <w:rPr>
          <w:b/>
          <w:bCs/>
          <w:sz w:val="18"/>
          <w:szCs w:val="18"/>
        </w:rPr>
      </w:pPr>
    </w:p>
    <w:p w14:paraId="0226B872" w14:textId="77777777" w:rsidR="00A93195" w:rsidRPr="005C100B" w:rsidRDefault="00117FD4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27EA9BC" w14:textId="77777777" w:rsidR="00A93195" w:rsidRDefault="00117FD4" w:rsidP="00A93195"/>
    <w:p w14:paraId="70424D3D" w14:textId="77777777" w:rsidR="00A93195" w:rsidRPr="005C100B" w:rsidRDefault="00117FD4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3A9A19FE" w14:textId="77777777" w:rsidR="00A93195" w:rsidRPr="005C100B" w:rsidRDefault="00117FD4" w:rsidP="00A93195">
      <w:pPr>
        <w:rPr>
          <w:b/>
          <w:bCs/>
        </w:rPr>
      </w:pPr>
    </w:p>
    <w:p w14:paraId="44E3F06D" w14:textId="77777777" w:rsidR="00A93195" w:rsidRPr="005C100B" w:rsidRDefault="00117FD4" w:rsidP="00A93195">
      <w:pPr>
        <w:rPr>
          <w:b/>
          <w:bCs/>
        </w:rPr>
      </w:pPr>
    </w:p>
    <w:p w14:paraId="778B668D" w14:textId="77777777" w:rsidR="00A93195" w:rsidRDefault="00117FD4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9EA3113" w14:textId="77777777" w:rsidR="00A93195" w:rsidRDefault="00117FD4" w:rsidP="00A93195">
      <w:pPr>
        <w:rPr>
          <w:b/>
          <w:bCs/>
        </w:rPr>
      </w:pPr>
    </w:p>
    <w:p w14:paraId="6869777F" w14:textId="77777777" w:rsidR="00A93195" w:rsidRPr="005C100B" w:rsidRDefault="00117FD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11A3BEC" w14:textId="77777777" w:rsidR="00A93195" w:rsidRPr="005C100B" w:rsidRDefault="00117FD4" w:rsidP="00A93195">
      <w:pPr>
        <w:rPr>
          <w:b/>
          <w:bCs/>
        </w:rPr>
      </w:pPr>
    </w:p>
    <w:p w14:paraId="56799F14" w14:textId="77777777" w:rsidR="00A93195" w:rsidRPr="005C100B" w:rsidRDefault="00117FD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2D8B403" w14:textId="77777777" w:rsidR="00A93195" w:rsidRPr="005C100B" w:rsidRDefault="00117FD4" w:rsidP="00A93195">
      <w:pPr>
        <w:rPr>
          <w:b/>
          <w:bCs/>
        </w:rPr>
      </w:pPr>
    </w:p>
    <w:p w14:paraId="1E7E803A" w14:textId="77777777" w:rsidR="00A93195" w:rsidRPr="005C100B" w:rsidRDefault="00117FD4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</w:t>
      </w:r>
      <w:r>
        <w:rPr>
          <w:b/>
          <w:bCs/>
        </w:rPr>
        <w:t>____________________________________</w:t>
      </w:r>
    </w:p>
    <w:p w14:paraId="760A0031" w14:textId="77777777" w:rsidR="00A93195" w:rsidRPr="005C100B" w:rsidRDefault="00117FD4" w:rsidP="00A93195">
      <w:pPr>
        <w:rPr>
          <w:b/>
          <w:bCs/>
        </w:rPr>
      </w:pPr>
    </w:p>
    <w:p w14:paraId="78B650CF" w14:textId="77777777" w:rsidR="00A93195" w:rsidRPr="005C100B" w:rsidRDefault="00117FD4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546FC87" w14:textId="77777777" w:rsidR="00A93195" w:rsidRPr="00A93195" w:rsidRDefault="00117FD4" w:rsidP="00A93195">
      <w:pPr>
        <w:rPr>
          <w:b/>
          <w:bCs/>
          <w:sz w:val="18"/>
          <w:szCs w:val="18"/>
        </w:rPr>
      </w:pPr>
    </w:p>
    <w:p w14:paraId="0F528D1B" w14:textId="77777777" w:rsidR="00A93195" w:rsidRDefault="00117FD4" w:rsidP="00A93195"/>
    <w:p w14:paraId="6CFBF1EA" w14:textId="77777777" w:rsidR="00A96F66" w:rsidRPr="00A93195" w:rsidRDefault="00117FD4">
      <w:pPr>
        <w:rPr>
          <w:sz w:val="18"/>
          <w:szCs w:val="18"/>
        </w:rPr>
      </w:pPr>
    </w:p>
    <w:sectPr w:rsidR="00A96F66" w:rsidRPr="00A93195">
      <w:footerReference w:type="default" r:id="rId9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2AE6DC" w14:textId="77777777" w:rsidR="00000000" w:rsidRDefault="00117FD4">
      <w:r>
        <w:separator/>
      </w:r>
    </w:p>
  </w:endnote>
  <w:endnote w:type="continuationSeparator" w:id="0">
    <w:p w14:paraId="35C3DA60" w14:textId="77777777" w:rsidR="00000000" w:rsidRDefault="00117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0CC76" w14:textId="77777777" w:rsidR="00A96F66" w:rsidRDefault="00117FD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B00D21D" w14:textId="77777777" w:rsidR="00A96F66" w:rsidRDefault="00117FD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WILL BE ORDERED OR WORK UNDERTAKEN WITH OUT PRIOR WRITTEN </w:t>
    </w:r>
    <w:r>
      <w:rPr>
        <w:b/>
        <w:bCs/>
        <w:sz w:val="18"/>
      </w:rPr>
      <w:t>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95C7B" w14:textId="77777777" w:rsidR="00000000" w:rsidRDefault="00117FD4">
      <w:r>
        <w:separator/>
      </w:r>
    </w:p>
  </w:footnote>
  <w:footnote w:type="continuationSeparator" w:id="0">
    <w:p w14:paraId="05A25199" w14:textId="77777777" w:rsidR="00000000" w:rsidRDefault="00117F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004E4"/>
    <w:multiLevelType w:val="hybridMultilevel"/>
    <w:tmpl w:val="816A5D5C"/>
    <w:lvl w:ilvl="0" w:tplc="286074D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82A117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D32C47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9DA411C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63617B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CA72ED7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5267FE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79E824B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E2DA8AA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164909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7FD4"/>
    <w:rsid w:val="00117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49BB48"/>
  <w15:docId w15:val="{B9C8CF33-F07B-4BCC-BFDF-73C86DDB8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151</Words>
  <Characters>1340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Heather Barbieri</cp:lastModifiedBy>
  <cp:revision>2</cp:revision>
  <cp:lastPrinted>2003-09-23T11:07:00Z</cp:lastPrinted>
  <dcterms:created xsi:type="dcterms:W3CDTF">2023-02-09T16:36:00Z</dcterms:created>
  <dcterms:modified xsi:type="dcterms:W3CDTF">2023-02-09T16:36:00Z</dcterms:modified>
</cp:coreProperties>
</file>