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88C4FD" w14:textId="77777777" w:rsidR="00A96F66" w:rsidRDefault="007B24CF"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11CB200" wp14:editId="74E58D21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5" style="height:9pt;margin-left:63.9pt;margin-top:-6.7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  <w:r>
        <w:rPr>
          <w:b/>
          <w:bCs/>
          <w:noProof/>
        </w:rPr>
        <w:drawing>
          <wp:anchor distT="0" distB="0" distL="114300" distR="114300" simplePos="0" relativeHeight="251659264" behindDoc="1" locked="0" layoutInCell="1" allowOverlap="1" wp14:anchorId="256410D1" wp14:editId="0AE5F613">
            <wp:simplePos x="0" y="0"/>
            <wp:positionH relativeFrom="column">
              <wp:posOffset>3116580</wp:posOffset>
            </wp:positionH>
            <wp:positionV relativeFrom="paragraph">
              <wp:posOffset>-523875</wp:posOffset>
            </wp:positionV>
            <wp:extent cx="3135630" cy="1204387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43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331DE9B4" wp14:editId="1D9B7E14">
            <wp:simplePos x="0" y="0"/>
            <wp:positionH relativeFrom="column">
              <wp:posOffset>-1102995</wp:posOffset>
            </wp:positionH>
            <wp:positionV relativeFrom="paragraph">
              <wp:posOffset>-943610</wp:posOffset>
            </wp:positionV>
            <wp:extent cx="7510876" cy="10715625"/>
            <wp:effectExtent l="0" t="0" r="0" b="0"/>
            <wp:wrapNone/>
            <wp:docPr id="1" name="Picture 1" descr="A picture containing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ackground patter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0876" cy="10715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FFA1127" w14:textId="77777777" w:rsidR="00F61099" w:rsidRDefault="007B24CF"/>
    <w:p w14:paraId="0770C6BC" w14:textId="77777777" w:rsidR="00F61099" w:rsidRDefault="007B24CF"/>
    <w:p w14:paraId="0C84CB4E" w14:textId="77777777" w:rsidR="00F61099" w:rsidRDefault="007B24CF"/>
    <w:p w14:paraId="5D781ADE" w14:textId="77777777" w:rsidR="00F61099" w:rsidRDefault="007B24CF"/>
    <w:p w14:paraId="63ABA4F1" w14:textId="77777777" w:rsidR="00F61099" w:rsidRDefault="007B24CF"/>
    <w:p w14:paraId="4AE399C7" w14:textId="77777777" w:rsidR="00F61099" w:rsidRDefault="007B24CF"/>
    <w:p w14:paraId="188F342C" w14:textId="77777777" w:rsidR="00A96F66" w:rsidRDefault="007B24CF"/>
    <w:p w14:paraId="48D13D66" w14:textId="70B3FC04" w:rsidR="00A96F66" w:rsidRDefault="007B24CF">
      <w:r>
        <w:t>FAO Martyn</w:t>
      </w:r>
    </w:p>
    <w:p w14:paraId="1E2D3B7D" w14:textId="77777777" w:rsidR="000A238A" w:rsidRDefault="007B24CF" w:rsidP="000A238A">
      <w:r>
        <w:t>Harlyn Sands Holiday Park</w:t>
      </w:r>
    </w:p>
    <w:p w14:paraId="484FDE2F" w14:textId="77777777" w:rsidR="000A238A" w:rsidRDefault="007B24CF" w:rsidP="000A238A">
      <w:r>
        <w:t>Lighthouse Road, Trevose Head</w:t>
      </w:r>
    </w:p>
    <w:p w14:paraId="3B0B9E9F" w14:textId="77777777" w:rsidR="000A238A" w:rsidRDefault="007B24CF" w:rsidP="000A238A">
      <w:r>
        <w:t>Padstow</w:t>
      </w:r>
    </w:p>
    <w:p w14:paraId="47D102AB" w14:textId="77777777" w:rsidR="00A96F66" w:rsidRDefault="007B24CF" w:rsidP="000A238A">
      <w:r>
        <w:t>PL28 8SQ</w:t>
      </w:r>
    </w:p>
    <w:p w14:paraId="386029D8" w14:textId="77777777" w:rsidR="000A238A" w:rsidRDefault="007B24CF" w:rsidP="000A238A"/>
    <w:p w14:paraId="5C32277F" w14:textId="77777777" w:rsidR="00A96F66" w:rsidRDefault="007B24CF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10 August 2023</w:t>
      </w:r>
      <w:r>
        <w:fldChar w:fldCharType="end"/>
      </w:r>
    </w:p>
    <w:p w14:paraId="0B221FC9" w14:textId="77777777" w:rsidR="00B57B41" w:rsidRDefault="007B24CF" w:rsidP="000A238A">
      <w:pPr>
        <w:tabs>
          <w:tab w:val="left" w:pos="2145"/>
        </w:tabs>
      </w:pPr>
      <w:r>
        <w:tab/>
      </w:r>
    </w:p>
    <w:p w14:paraId="372A2408" w14:textId="77777777" w:rsidR="00A96F66" w:rsidRDefault="007B24CF">
      <w:r>
        <w:t xml:space="preserve">Our Ref: </w:t>
      </w:r>
      <w:r w:rsidRPr="000A238A">
        <w:rPr>
          <w:rFonts w:ascii="Century Gothic" w:hAnsi="Century Gothic"/>
          <w:b/>
          <w:bCs/>
        </w:rPr>
        <w:t>CHARGE-5113</w:t>
      </w:r>
    </w:p>
    <w:p w14:paraId="66B521B8" w14:textId="77777777" w:rsidR="00A96F66" w:rsidRDefault="007B24CF"/>
    <w:p w14:paraId="4DDB6F60" w14:textId="77777777" w:rsidR="00A96F66" w:rsidRDefault="007B24CF"/>
    <w:p w14:paraId="764CA66A" w14:textId="77777777" w:rsidR="00A96F66" w:rsidRDefault="007B24CF"/>
    <w:p w14:paraId="759929F7" w14:textId="77777777" w:rsidR="00A96F66" w:rsidRDefault="007B24CF">
      <w:pPr>
        <w:pStyle w:val="Heading1"/>
      </w:pPr>
      <w:r>
        <w:t>Q U O T A T I O N</w:t>
      </w:r>
    </w:p>
    <w:p w14:paraId="0FEBD382" w14:textId="77777777" w:rsidR="00A96F66" w:rsidRDefault="007B24CF">
      <w:pPr>
        <w:rPr>
          <w:b/>
          <w:bCs/>
          <w:sz w:val="32"/>
          <w:u w:val="single"/>
        </w:rPr>
      </w:pPr>
    </w:p>
    <w:p w14:paraId="651DCF8E" w14:textId="77777777" w:rsidR="00A96F66" w:rsidRDefault="007B24CF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43B076AB" w14:textId="77777777" w:rsidR="00A96F66" w:rsidRDefault="007B24CF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Margaux</w:t>
      </w:r>
    </w:p>
    <w:p w14:paraId="63C5502A" w14:textId="77777777" w:rsidR="00A96F66" w:rsidRDefault="007B24CF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031979H</w:t>
      </w:r>
      <w:r>
        <w:rPr>
          <w:b/>
          <w:bCs/>
        </w:rPr>
        <w:tab/>
      </w:r>
      <w:r>
        <w:rPr>
          <w:b/>
          <w:bCs/>
        </w:rPr>
        <w:tab/>
      </w:r>
    </w:p>
    <w:p w14:paraId="23A1577E" w14:textId="77777777" w:rsidR="00A96F66" w:rsidRDefault="007B24CF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132</w:t>
      </w:r>
    </w:p>
    <w:p w14:paraId="7FA63664" w14:textId="77777777" w:rsidR="00A96F66" w:rsidRDefault="007B24CF">
      <w:pPr>
        <w:rPr>
          <w:b/>
          <w:bCs/>
        </w:rPr>
      </w:pPr>
    </w:p>
    <w:p w14:paraId="26818E52" w14:textId="77777777" w:rsidR="00A96F66" w:rsidRDefault="007B24CF">
      <w:pPr>
        <w:rPr>
          <w:i/>
          <w:iCs/>
        </w:rPr>
      </w:pPr>
    </w:p>
    <w:p w14:paraId="533D9A28" w14:textId="12329597" w:rsidR="00A96F66" w:rsidRDefault="007B24CF">
      <w:pPr>
        <w:rPr>
          <w:i/>
          <w:iCs/>
        </w:rPr>
      </w:pPr>
      <w:r>
        <w:rPr>
          <w:i/>
          <w:iCs/>
        </w:rPr>
        <w:t>Full set of doors for Kitchen</w:t>
      </w:r>
      <w:r>
        <w:rPr>
          <w:i/>
          <w:iCs/>
        </w:rPr>
        <w:tab/>
        <w:t>£574.62</w:t>
      </w:r>
    </w:p>
    <w:p w14:paraId="02CB87CC" w14:textId="6536CACF" w:rsidR="007B24CF" w:rsidRDefault="007B24CF">
      <w:pPr>
        <w:rPr>
          <w:i/>
          <w:iCs/>
        </w:rPr>
      </w:pPr>
      <w:r>
        <w:rPr>
          <w:i/>
          <w:iCs/>
        </w:rPr>
        <w:t>3 Doors in Lounge</w:t>
      </w:r>
      <w:r>
        <w:rPr>
          <w:i/>
          <w:iCs/>
        </w:rPr>
        <w:tab/>
      </w:r>
      <w:r>
        <w:rPr>
          <w:i/>
          <w:iCs/>
        </w:rPr>
        <w:tab/>
        <w:t>£122.28</w:t>
      </w:r>
    </w:p>
    <w:p w14:paraId="7D4FDD79" w14:textId="77777777" w:rsidR="00F61099" w:rsidRDefault="007B24CF">
      <w:pPr>
        <w:rPr>
          <w:i/>
          <w:iCs/>
        </w:rPr>
      </w:pPr>
    </w:p>
    <w:p w14:paraId="7BF06F34" w14:textId="77777777" w:rsidR="00F61099" w:rsidRDefault="007B24CF">
      <w:pPr>
        <w:rPr>
          <w:i/>
          <w:iCs/>
        </w:rPr>
      </w:pPr>
    </w:p>
    <w:p w14:paraId="51E70EA8" w14:textId="77777777" w:rsidR="00A96F66" w:rsidRDefault="007B24CF"/>
    <w:p w14:paraId="282A2B1C" w14:textId="6244395A" w:rsidR="00A96F66" w:rsidRDefault="007B24CF">
      <w:r>
        <w:t>MATERIALS:</w:t>
      </w:r>
      <w:r>
        <w:tab/>
      </w:r>
      <w:r>
        <w:tab/>
      </w:r>
      <w:r>
        <w:tab/>
        <w:t>£696.90</w:t>
      </w:r>
      <w:r>
        <w:tab/>
      </w:r>
      <w:r>
        <w:tab/>
      </w:r>
      <w:r>
        <w:tab/>
      </w:r>
    </w:p>
    <w:p w14:paraId="33D97231" w14:textId="2418CFBC" w:rsidR="00A96F66" w:rsidRDefault="007B24CF">
      <w:r>
        <w:t>DELIVERY</w:t>
      </w:r>
      <w:r>
        <w:t>:</w:t>
      </w:r>
      <w:r>
        <w:tab/>
      </w:r>
      <w:r>
        <w:tab/>
      </w:r>
      <w:r>
        <w:tab/>
      </w:r>
      <w:proofErr w:type="gramStart"/>
      <w:r>
        <w:t>£  20.00</w:t>
      </w:r>
      <w:proofErr w:type="gramEnd"/>
      <w:r>
        <w:tab/>
      </w:r>
      <w:r>
        <w:tab/>
      </w:r>
      <w:r>
        <w:tab/>
      </w:r>
      <w:r>
        <w:tab/>
      </w:r>
      <w:r>
        <w:tab/>
      </w:r>
    </w:p>
    <w:p w14:paraId="37FE8A8F" w14:textId="77777777" w:rsidR="00C23A9F" w:rsidRDefault="007B24CF"/>
    <w:p w14:paraId="3B1651BD" w14:textId="77777777" w:rsidR="00A96F66" w:rsidRDefault="007B24CF">
      <w:pPr>
        <w:rPr>
          <w:i/>
          <w:iCs/>
        </w:rPr>
      </w:pPr>
      <w:r>
        <w:tab/>
      </w:r>
      <w:r>
        <w:tab/>
      </w:r>
      <w:r>
        <w:tab/>
      </w:r>
    </w:p>
    <w:p w14:paraId="624A8591" w14:textId="77777777" w:rsidR="00A96F66" w:rsidRDefault="007B24CF"/>
    <w:p w14:paraId="5FF2F792" w14:textId="1F8671A8" w:rsidR="00A96F66" w:rsidRDefault="007B24CF">
      <w:pPr>
        <w:rPr>
          <w:i/>
          <w:iCs/>
        </w:rPr>
      </w:pPr>
      <w:r>
        <w:t>Sub-total</w:t>
      </w:r>
      <w:r>
        <w:tab/>
      </w:r>
      <w:r>
        <w:tab/>
      </w:r>
      <w:r>
        <w:tab/>
        <w:t>£716.90</w:t>
      </w:r>
      <w:r>
        <w:tab/>
      </w:r>
      <w:r>
        <w:tab/>
      </w:r>
      <w:r>
        <w:tab/>
      </w:r>
    </w:p>
    <w:p w14:paraId="07108B76" w14:textId="063D7AE3" w:rsidR="00A96F66" w:rsidRDefault="007B24CF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  <w:t>£143.38</w:t>
      </w:r>
      <w:r>
        <w:tab/>
      </w:r>
      <w:r>
        <w:tab/>
      </w:r>
    </w:p>
    <w:p w14:paraId="20C2E52B" w14:textId="77777777" w:rsidR="00A96F66" w:rsidRDefault="007B24CF">
      <w:pPr>
        <w:pStyle w:val="Heading2"/>
      </w:pPr>
    </w:p>
    <w:p w14:paraId="6FDE580B" w14:textId="4DF56DCA" w:rsidR="00A96F66" w:rsidRDefault="007B24CF">
      <w:pPr>
        <w:pStyle w:val="Heading2"/>
      </w:pPr>
      <w:r>
        <w:t>TOTAL</w:t>
      </w:r>
      <w:r>
        <w:tab/>
      </w:r>
      <w:r>
        <w:tab/>
      </w:r>
      <w:r>
        <w:tab/>
      </w:r>
      <w:r>
        <w:tab/>
        <w:t>£860.28</w:t>
      </w:r>
      <w:r>
        <w:tab/>
      </w:r>
      <w:r>
        <w:tab/>
      </w:r>
    </w:p>
    <w:p w14:paraId="3FE48B64" w14:textId="77777777" w:rsidR="00A96F66" w:rsidRDefault="007B24CF"/>
    <w:p w14:paraId="3DC45CA9" w14:textId="77777777" w:rsidR="00CA35E5" w:rsidRDefault="007B24CF"/>
    <w:p w14:paraId="3123975D" w14:textId="77777777" w:rsidR="00CA35E5" w:rsidRDefault="007B24CF">
      <w:r>
        <w:br w:type="page"/>
      </w:r>
    </w:p>
    <w:p w14:paraId="3D7287B4" w14:textId="77777777" w:rsidR="00F61099" w:rsidRDefault="007B24CF" w:rsidP="00FE7BF8">
      <w:pPr>
        <w:pStyle w:val="Heading1"/>
      </w:pPr>
      <w:r>
        <w:rPr>
          <w:b w:val="0"/>
          <w:bCs w:val="0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1407704" wp14:editId="5122C5AB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6" style="height:9pt;margin-left:65.4pt;margin-top:-4.5pt;mso-wrap-distance-bottom:0;mso-wrap-distance-left:9pt;mso-wrap-distance-right:9pt;mso-wrap-distance-top:0;mso-wrap-style:square;position:absolute;v-text-anchor:middle;visibility:visible;width:89.25pt;z-index:251665408" stroked="f" strokeweight="2pt">
                <v:fill opacity="64764f"/>
              </v:rect>
            </w:pict>
          </mc:Fallback>
        </mc:AlternateContent>
      </w:r>
      <w:r w:rsidRPr="00B57B41">
        <w:rPr>
          <w:noProof/>
        </w:rPr>
        <w:drawing>
          <wp:anchor distT="0" distB="0" distL="114300" distR="114300" simplePos="0" relativeHeight="251660288" behindDoc="1" locked="0" layoutInCell="1" allowOverlap="1" wp14:anchorId="3E061CA5" wp14:editId="0B85B286">
            <wp:simplePos x="0" y="0"/>
            <wp:positionH relativeFrom="column">
              <wp:posOffset>-1104900</wp:posOffset>
            </wp:positionH>
            <wp:positionV relativeFrom="paragraph">
              <wp:posOffset>-933450</wp:posOffset>
            </wp:positionV>
            <wp:extent cx="7510780" cy="10715625"/>
            <wp:effectExtent l="0" t="0" r="0" b="9525"/>
            <wp:wrapNone/>
            <wp:docPr id="3" name="Picture 3" descr="A picture containing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ackground patter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0780" cy="10715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57B41">
        <w:rPr>
          <w:noProof/>
        </w:rPr>
        <w:drawing>
          <wp:anchor distT="0" distB="0" distL="114300" distR="114300" simplePos="0" relativeHeight="251661312" behindDoc="1" locked="0" layoutInCell="1" allowOverlap="1" wp14:anchorId="231E6439" wp14:editId="5FF79242">
            <wp:simplePos x="0" y="0"/>
            <wp:positionH relativeFrom="column">
              <wp:posOffset>3114675</wp:posOffset>
            </wp:positionH>
            <wp:positionV relativeFrom="paragraph">
              <wp:posOffset>-513715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DCCD1B7" w14:textId="77777777" w:rsidR="00F61099" w:rsidRDefault="007B24CF" w:rsidP="00FE7BF8">
      <w:pPr>
        <w:pStyle w:val="Heading1"/>
      </w:pPr>
    </w:p>
    <w:p w14:paraId="659644B3" w14:textId="77777777" w:rsidR="00F61099" w:rsidRDefault="007B24CF" w:rsidP="00FE7BF8">
      <w:pPr>
        <w:pStyle w:val="Heading1"/>
      </w:pPr>
    </w:p>
    <w:p w14:paraId="50D68488" w14:textId="77777777" w:rsidR="00F61099" w:rsidRDefault="007B24CF" w:rsidP="00FE7BF8">
      <w:pPr>
        <w:pStyle w:val="Heading1"/>
      </w:pPr>
    </w:p>
    <w:p w14:paraId="50A738C3" w14:textId="77777777" w:rsidR="00F61099" w:rsidRDefault="007B24CF" w:rsidP="00FE7BF8">
      <w:pPr>
        <w:pStyle w:val="Heading1"/>
      </w:pPr>
    </w:p>
    <w:p w14:paraId="3A396523" w14:textId="77777777" w:rsidR="00F61099" w:rsidRDefault="007B24CF" w:rsidP="00FE7BF8">
      <w:pPr>
        <w:pStyle w:val="Heading1"/>
      </w:pPr>
    </w:p>
    <w:p w14:paraId="46E9B074" w14:textId="77777777" w:rsidR="00FE7BF8" w:rsidRDefault="007B24CF" w:rsidP="00FE7BF8">
      <w:pPr>
        <w:pStyle w:val="Heading1"/>
      </w:pPr>
      <w:r>
        <w:t>Q U O T A T I O N</w:t>
      </w:r>
    </w:p>
    <w:p w14:paraId="0E232996" w14:textId="77777777" w:rsidR="00CA35E5" w:rsidRDefault="007B24CF"/>
    <w:p w14:paraId="75FF11FE" w14:textId="77777777" w:rsidR="00CA35E5" w:rsidRDefault="007B24CF"/>
    <w:p w14:paraId="55622772" w14:textId="77777777" w:rsidR="00FE7BF8" w:rsidRDefault="007B24CF" w:rsidP="00FE7BF8"/>
    <w:p w14:paraId="31902917" w14:textId="77777777" w:rsidR="000A238A" w:rsidRDefault="007B24CF" w:rsidP="000A238A">
      <w:r>
        <w:t>Harlyn Sands Holiday Park</w:t>
      </w:r>
    </w:p>
    <w:p w14:paraId="028527AF" w14:textId="77777777" w:rsidR="000A238A" w:rsidRDefault="007B24CF" w:rsidP="000A238A">
      <w:r>
        <w:t>Lighthouse Road, Trevose Head</w:t>
      </w:r>
    </w:p>
    <w:p w14:paraId="49500D43" w14:textId="77777777" w:rsidR="000A238A" w:rsidRDefault="007B24CF" w:rsidP="000A238A">
      <w:r>
        <w:t>Padstow</w:t>
      </w:r>
    </w:p>
    <w:p w14:paraId="1F198F06" w14:textId="77777777" w:rsidR="00CA35E5" w:rsidRDefault="007B24CF" w:rsidP="000A238A">
      <w:r>
        <w:t>PL28 8SQ</w:t>
      </w:r>
    </w:p>
    <w:p w14:paraId="32908ED4" w14:textId="77777777" w:rsidR="00F61099" w:rsidRDefault="007B24CF"/>
    <w:p w14:paraId="6EC436F3" w14:textId="77777777" w:rsidR="00C23A9F" w:rsidRDefault="007B24CF" w:rsidP="00FE7BF8"/>
    <w:p w14:paraId="787D039B" w14:textId="77777777" w:rsidR="00FE7BF8" w:rsidRDefault="007B24CF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CHARGE-5113</w:t>
      </w:r>
    </w:p>
    <w:p w14:paraId="6F0050E9" w14:textId="77777777" w:rsidR="00F61099" w:rsidRDefault="007B24CF"/>
    <w:p w14:paraId="7A2CE15E" w14:textId="77777777" w:rsidR="00CA35E5" w:rsidRDefault="007B24CF">
      <w:r>
        <w:t>P/O No:</w:t>
      </w:r>
    </w:p>
    <w:p w14:paraId="26CED48D" w14:textId="77777777" w:rsidR="00CA35E5" w:rsidRDefault="007B24CF"/>
    <w:p w14:paraId="67BCF35F" w14:textId="77777777" w:rsidR="00CA35E5" w:rsidRDefault="007B24CF"/>
    <w:p w14:paraId="56D16EA8" w14:textId="77777777" w:rsidR="00A96F66" w:rsidRDefault="007B24CF" w:rsidP="00C23A9F">
      <w:pPr>
        <w:jc w:val="center"/>
        <w:rPr>
          <w:b/>
          <w:bCs/>
          <w:sz w:val="18"/>
          <w:szCs w:val="18"/>
        </w:rPr>
      </w:pPr>
      <w:r w:rsidRPr="00EA0F0D">
        <w:rPr>
          <w:b/>
          <w:bCs/>
          <w:sz w:val="18"/>
          <w:szCs w:val="18"/>
        </w:rPr>
        <w:t xml:space="preserve">I hereby authorise Surf Bay </w:t>
      </w:r>
      <w:r w:rsidRPr="00EA0F0D">
        <w:rPr>
          <w:b/>
          <w:bCs/>
          <w:sz w:val="18"/>
          <w:szCs w:val="18"/>
        </w:rPr>
        <w:t>Leisure to order parts</w:t>
      </w:r>
      <w:r w:rsidRPr="00EA0F0D">
        <w:rPr>
          <w:b/>
          <w:bCs/>
          <w:sz w:val="18"/>
          <w:szCs w:val="18"/>
        </w:rPr>
        <w:t xml:space="preserve"> and carry</w:t>
      </w:r>
      <w:r w:rsidRPr="00EA0F0D">
        <w:rPr>
          <w:b/>
          <w:bCs/>
          <w:sz w:val="18"/>
          <w:szCs w:val="18"/>
        </w:rPr>
        <w:t xml:space="preserve"> </w:t>
      </w:r>
      <w:r w:rsidRPr="00EA0F0D">
        <w:rPr>
          <w:b/>
          <w:bCs/>
          <w:sz w:val="18"/>
          <w:szCs w:val="18"/>
        </w:rPr>
        <w:t>out work</w:t>
      </w:r>
      <w:r w:rsidRPr="00EA0F0D">
        <w:rPr>
          <w:b/>
          <w:bCs/>
          <w:sz w:val="18"/>
          <w:szCs w:val="18"/>
        </w:rPr>
        <w:t xml:space="preserve"> stated in th</w:t>
      </w:r>
      <w:r w:rsidRPr="00EA0F0D">
        <w:rPr>
          <w:b/>
          <w:bCs/>
          <w:sz w:val="18"/>
          <w:szCs w:val="18"/>
        </w:rPr>
        <w:t>is</w:t>
      </w:r>
      <w:r w:rsidRPr="00EA0F0D">
        <w:rPr>
          <w:b/>
          <w:bCs/>
          <w:sz w:val="18"/>
          <w:szCs w:val="18"/>
        </w:rPr>
        <w:t xml:space="preserve"> quote</w:t>
      </w:r>
      <w:r w:rsidRPr="00EA0F0D">
        <w:rPr>
          <w:b/>
          <w:bCs/>
          <w:sz w:val="18"/>
          <w:szCs w:val="18"/>
        </w:rPr>
        <w:t>.</w:t>
      </w:r>
    </w:p>
    <w:p w14:paraId="3B8F197E" w14:textId="77777777" w:rsidR="00EA0F0D" w:rsidRPr="00EA0F0D" w:rsidRDefault="007B24CF" w:rsidP="00EA0F0D">
      <w:pPr>
        <w:rPr>
          <w:b/>
          <w:bCs/>
          <w:sz w:val="18"/>
          <w:szCs w:val="18"/>
        </w:rPr>
      </w:pPr>
    </w:p>
    <w:p w14:paraId="7BD1D747" w14:textId="77777777" w:rsidR="00F61099" w:rsidRDefault="007B24CF">
      <w:pPr>
        <w:rPr>
          <w:b/>
          <w:bCs/>
        </w:rPr>
      </w:pPr>
    </w:p>
    <w:p w14:paraId="3C3CBD33" w14:textId="77777777" w:rsidR="00C23A9F" w:rsidRPr="000B265B" w:rsidRDefault="007B24CF" w:rsidP="00C23A9F">
      <w:pPr>
        <w:pStyle w:val="ListParagraph"/>
        <w:ind w:left="1800"/>
        <w:jc w:val="both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Park is aware of this quote and repair work to be carried out.</w:t>
      </w:r>
    </w:p>
    <w:p w14:paraId="0133117E" w14:textId="77777777" w:rsidR="00F61099" w:rsidRPr="00C23A9F" w:rsidRDefault="007B24CF" w:rsidP="00C23A9F"/>
    <w:p w14:paraId="1F32B896" w14:textId="77777777" w:rsidR="00F61099" w:rsidRPr="00C23A9F" w:rsidRDefault="007B24CF" w:rsidP="00C23A9F"/>
    <w:p w14:paraId="77E0139A" w14:textId="77777777" w:rsidR="00F61099" w:rsidRPr="00C23A9F" w:rsidRDefault="007B24CF" w:rsidP="00C23A9F"/>
    <w:p w14:paraId="6A5D00BA" w14:textId="77777777" w:rsidR="00A96F66" w:rsidRPr="00C23A9F" w:rsidRDefault="007B24CF" w:rsidP="00C23A9F"/>
    <w:p w14:paraId="0CF1D8E2" w14:textId="77777777" w:rsidR="00A96F66" w:rsidRPr="00A93195" w:rsidRDefault="007B24CF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351A0C80" w14:textId="77777777" w:rsidR="00F61099" w:rsidRPr="00A93195" w:rsidRDefault="007B24CF" w:rsidP="00F61099">
      <w:pPr>
        <w:rPr>
          <w:sz w:val="18"/>
          <w:szCs w:val="18"/>
        </w:rPr>
      </w:pPr>
    </w:p>
    <w:p w14:paraId="435E5F65" w14:textId="77777777" w:rsidR="00B57B41" w:rsidRPr="00A93195" w:rsidRDefault="007B24CF" w:rsidP="00F61099">
      <w:pPr>
        <w:rPr>
          <w:sz w:val="18"/>
          <w:szCs w:val="18"/>
        </w:rPr>
      </w:pPr>
    </w:p>
    <w:p w14:paraId="167E77D1" w14:textId="77777777" w:rsidR="00F61099" w:rsidRPr="00A93195" w:rsidRDefault="007B24CF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CC74367" w14:textId="77777777" w:rsidR="00F61099" w:rsidRPr="00A93195" w:rsidRDefault="007B24CF">
      <w:pPr>
        <w:rPr>
          <w:b/>
          <w:bCs/>
          <w:sz w:val="18"/>
          <w:szCs w:val="18"/>
        </w:rPr>
      </w:pPr>
    </w:p>
    <w:p w14:paraId="53717BEA" w14:textId="77777777" w:rsidR="00B57B41" w:rsidRPr="00A93195" w:rsidRDefault="007B24CF">
      <w:pPr>
        <w:rPr>
          <w:b/>
          <w:bCs/>
          <w:sz w:val="18"/>
          <w:szCs w:val="18"/>
        </w:rPr>
      </w:pPr>
    </w:p>
    <w:p w14:paraId="43ABB45F" w14:textId="77777777" w:rsidR="00A96F66" w:rsidRPr="00A93195" w:rsidRDefault="007B24CF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 xml:space="preserve">DATE </w:t>
      </w:r>
      <w:r w:rsidRPr="00A93195">
        <w:rPr>
          <w:b/>
          <w:bCs/>
          <w:sz w:val="18"/>
          <w:szCs w:val="18"/>
        </w:rPr>
        <w:t>--------------------------------------------------------------------------------</w:t>
      </w:r>
    </w:p>
    <w:p w14:paraId="2D337DB9" w14:textId="77777777" w:rsidR="00A96F66" w:rsidRPr="00A93195" w:rsidRDefault="007B24CF">
      <w:pPr>
        <w:rPr>
          <w:b/>
          <w:bCs/>
          <w:sz w:val="18"/>
          <w:szCs w:val="18"/>
        </w:rPr>
      </w:pPr>
    </w:p>
    <w:p w14:paraId="2B6AFA8D" w14:textId="77777777" w:rsidR="00A96F66" w:rsidRPr="00A93195" w:rsidRDefault="007B24CF">
      <w:pPr>
        <w:rPr>
          <w:b/>
          <w:bCs/>
          <w:sz w:val="18"/>
          <w:szCs w:val="18"/>
        </w:rPr>
      </w:pPr>
    </w:p>
    <w:p w14:paraId="421AAC9E" w14:textId="77777777" w:rsidR="00A93195" w:rsidRDefault="007B24CF" w:rsidP="00A93195">
      <w:pPr>
        <w:jc w:val="center"/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PLEASE SIGN AND DATE AT YOUR EARLIET CONVENIENCE</w:t>
      </w:r>
    </w:p>
    <w:p w14:paraId="145D087C" w14:textId="77777777" w:rsidR="00A93195" w:rsidRDefault="007B24CF" w:rsidP="00A93195">
      <w:pPr>
        <w:jc w:val="center"/>
        <w:rPr>
          <w:b/>
          <w:bCs/>
          <w:sz w:val="18"/>
          <w:szCs w:val="18"/>
        </w:rPr>
      </w:pPr>
    </w:p>
    <w:p w14:paraId="501B43C7" w14:textId="77777777" w:rsidR="00A93195" w:rsidRDefault="007B24CF" w:rsidP="00A93195">
      <w:pPr>
        <w:rPr>
          <w:b/>
          <w:bCs/>
          <w:sz w:val="18"/>
          <w:szCs w:val="18"/>
        </w:rPr>
      </w:pPr>
    </w:p>
    <w:p w14:paraId="4104151D" w14:textId="77777777" w:rsidR="00A93195" w:rsidRPr="005C100B" w:rsidRDefault="007B24CF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4AAE1FC" w14:textId="77777777" w:rsidR="00A93195" w:rsidRDefault="007B24CF" w:rsidP="00A93195"/>
    <w:p w14:paraId="3AAC6254" w14:textId="77777777" w:rsidR="00A93195" w:rsidRPr="005C100B" w:rsidRDefault="007B24CF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02450BEF" w14:textId="77777777" w:rsidR="00A93195" w:rsidRPr="005C100B" w:rsidRDefault="007B24CF" w:rsidP="00A93195">
      <w:pPr>
        <w:rPr>
          <w:b/>
          <w:bCs/>
        </w:rPr>
      </w:pPr>
    </w:p>
    <w:p w14:paraId="2DE77404" w14:textId="77777777" w:rsidR="00A93195" w:rsidRPr="005C100B" w:rsidRDefault="007B24CF" w:rsidP="00A93195">
      <w:pPr>
        <w:rPr>
          <w:b/>
          <w:bCs/>
        </w:rPr>
      </w:pPr>
    </w:p>
    <w:p w14:paraId="235A8D08" w14:textId="77777777" w:rsidR="00A93195" w:rsidRDefault="007B24CF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3E132A3" w14:textId="77777777" w:rsidR="00A93195" w:rsidRDefault="007B24CF" w:rsidP="00A93195">
      <w:pPr>
        <w:rPr>
          <w:b/>
          <w:bCs/>
        </w:rPr>
      </w:pPr>
    </w:p>
    <w:p w14:paraId="51608309" w14:textId="77777777" w:rsidR="00A93195" w:rsidRPr="005C100B" w:rsidRDefault="007B24CF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E8FD8B7" w14:textId="77777777" w:rsidR="00A93195" w:rsidRPr="005C100B" w:rsidRDefault="007B24CF" w:rsidP="00A93195">
      <w:pPr>
        <w:rPr>
          <w:b/>
          <w:bCs/>
        </w:rPr>
      </w:pPr>
    </w:p>
    <w:p w14:paraId="6F79EC9F" w14:textId="77777777" w:rsidR="00A93195" w:rsidRPr="005C100B" w:rsidRDefault="007B24CF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377919D" w14:textId="77777777" w:rsidR="00A93195" w:rsidRPr="005C100B" w:rsidRDefault="007B24CF" w:rsidP="00A93195">
      <w:pPr>
        <w:rPr>
          <w:b/>
          <w:bCs/>
        </w:rPr>
      </w:pPr>
    </w:p>
    <w:p w14:paraId="0D1A05A3" w14:textId="77777777" w:rsidR="00A93195" w:rsidRPr="005C100B" w:rsidRDefault="007B24CF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</w:t>
      </w:r>
      <w:r>
        <w:rPr>
          <w:b/>
          <w:bCs/>
        </w:rPr>
        <w:t>____________________________________</w:t>
      </w:r>
    </w:p>
    <w:p w14:paraId="3A56EA46" w14:textId="77777777" w:rsidR="00A93195" w:rsidRPr="005C100B" w:rsidRDefault="007B24CF" w:rsidP="00A93195">
      <w:pPr>
        <w:rPr>
          <w:b/>
          <w:bCs/>
        </w:rPr>
      </w:pPr>
    </w:p>
    <w:p w14:paraId="336651C7" w14:textId="77777777" w:rsidR="00A93195" w:rsidRPr="005C100B" w:rsidRDefault="007B24CF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775C0AAB" w14:textId="77777777" w:rsidR="00A93195" w:rsidRPr="00A93195" w:rsidRDefault="007B24CF" w:rsidP="00A93195">
      <w:pPr>
        <w:rPr>
          <w:b/>
          <w:bCs/>
          <w:sz w:val="18"/>
          <w:szCs w:val="18"/>
        </w:rPr>
      </w:pPr>
    </w:p>
    <w:p w14:paraId="211237FC" w14:textId="77777777" w:rsidR="00A93195" w:rsidRDefault="007B24CF" w:rsidP="00A93195"/>
    <w:p w14:paraId="52FA8DBF" w14:textId="77777777" w:rsidR="00A96F66" w:rsidRPr="00A93195" w:rsidRDefault="007B24CF">
      <w:pPr>
        <w:rPr>
          <w:sz w:val="18"/>
          <w:szCs w:val="18"/>
        </w:rPr>
      </w:pPr>
    </w:p>
    <w:sectPr w:rsidR="00A96F66" w:rsidRPr="00A93195">
      <w:footerReference w:type="default" r:id="rId9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463EFE" w14:textId="77777777" w:rsidR="00000000" w:rsidRDefault="007B24CF">
      <w:r>
        <w:separator/>
      </w:r>
    </w:p>
  </w:endnote>
  <w:endnote w:type="continuationSeparator" w:id="0">
    <w:p w14:paraId="47C941C8" w14:textId="77777777" w:rsidR="00000000" w:rsidRDefault="007B24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C361F" w14:textId="77777777" w:rsidR="00A96F66" w:rsidRDefault="007B24CF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00851277" w14:textId="77777777" w:rsidR="00A96F66" w:rsidRDefault="007B24CF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NOTE: NO PARTS WILL BE ORDERED OR WORK UNDERTAKEN WITH OUT PRIOR WRITTEN </w:t>
    </w:r>
    <w:r>
      <w:rPr>
        <w:b/>
        <w:bCs/>
        <w:sz w:val="18"/>
      </w:rPr>
      <w:t>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7A70AA" w14:textId="77777777" w:rsidR="00000000" w:rsidRDefault="007B24CF">
      <w:r>
        <w:separator/>
      </w:r>
    </w:p>
  </w:footnote>
  <w:footnote w:type="continuationSeparator" w:id="0">
    <w:p w14:paraId="61446770" w14:textId="77777777" w:rsidR="00000000" w:rsidRDefault="007B24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5004E4"/>
    <w:multiLevelType w:val="hybridMultilevel"/>
    <w:tmpl w:val="816A5D5C"/>
    <w:lvl w:ilvl="0" w:tplc="EDC441BE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61B85412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C9067DD4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E762A98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5A7005B2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B588BE9C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BFA346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649412B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7D454C6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875925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4CF"/>
    <w:rsid w:val="007B2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0784CAE"/>
  <w15:docId w15:val="{E3FE8850-FD46-4251-B703-AA9D7738E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141</Words>
  <Characters>1324</Characters>
  <Application>Microsoft Office Word</Application>
  <DocSecurity>0</DocSecurity>
  <Lines>11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Heather Barbieri</cp:lastModifiedBy>
  <cp:revision>2</cp:revision>
  <cp:lastPrinted>2003-09-23T11:07:00Z</cp:lastPrinted>
  <dcterms:created xsi:type="dcterms:W3CDTF">2023-08-10T15:07:00Z</dcterms:created>
  <dcterms:modified xsi:type="dcterms:W3CDTF">2023-08-10T15:07:00Z</dcterms:modified>
</cp:coreProperties>
</file>