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41C249" w14:textId="77777777" w:rsidR="00434FB7" w:rsidRDefault="00434FB7"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3D85CD0" wp14:editId="7E6D71B3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5" style="height:9pt;margin-left:63.9pt;margin-top:-6.7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  <w:r>
        <w:rPr>
          <w:b/>
          <w:bCs/>
          <w:noProof/>
        </w:rPr>
        <w:drawing>
          <wp:anchor distT="0" distB="0" distL="114300" distR="114300" simplePos="0" relativeHeight="251659264" behindDoc="1" locked="0" layoutInCell="1" allowOverlap="1" wp14:anchorId="47AFCD93" wp14:editId="3E6E4975">
            <wp:simplePos x="0" y="0"/>
            <wp:positionH relativeFrom="column">
              <wp:posOffset>3116580</wp:posOffset>
            </wp:positionH>
            <wp:positionV relativeFrom="paragraph">
              <wp:posOffset>-523875</wp:posOffset>
            </wp:positionV>
            <wp:extent cx="3135630" cy="1204387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43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2804EB2B" wp14:editId="5FBE860B">
            <wp:simplePos x="0" y="0"/>
            <wp:positionH relativeFrom="column">
              <wp:posOffset>-1102995</wp:posOffset>
            </wp:positionH>
            <wp:positionV relativeFrom="paragraph">
              <wp:posOffset>-943610</wp:posOffset>
            </wp:positionV>
            <wp:extent cx="7510876" cy="10715625"/>
            <wp:effectExtent l="0" t="0" r="0" b="0"/>
            <wp:wrapNone/>
            <wp:docPr id="1" name="Picture 1" descr="A picture containing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ackground patter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0876" cy="10715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CC75272" w14:textId="77777777" w:rsidR="00434FB7" w:rsidRDefault="00434FB7"/>
    <w:p w14:paraId="15B2B6C9" w14:textId="77777777" w:rsidR="00434FB7" w:rsidRDefault="00434FB7"/>
    <w:p w14:paraId="041AE88F" w14:textId="77777777" w:rsidR="00434FB7" w:rsidRDefault="00434FB7"/>
    <w:p w14:paraId="17585785" w14:textId="77777777" w:rsidR="00434FB7" w:rsidRDefault="00434FB7"/>
    <w:p w14:paraId="33224B2E" w14:textId="77777777" w:rsidR="00434FB7" w:rsidRDefault="00434FB7"/>
    <w:p w14:paraId="45AAF096" w14:textId="77777777" w:rsidR="00434FB7" w:rsidRDefault="00434FB7"/>
    <w:p w14:paraId="49DC9245" w14:textId="77777777" w:rsidR="00434FB7" w:rsidRDefault="00434FB7"/>
    <w:p w14:paraId="2DE42A7F" w14:textId="77777777" w:rsidR="00434FB7" w:rsidRDefault="00434FB7"/>
    <w:p w14:paraId="253F2447" w14:textId="77777777" w:rsidR="00434FB7" w:rsidRDefault="00434FB7" w:rsidP="000A238A">
      <w:r>
        <w:t>Harlyn Sands Holiday Park</w:t>
      </w:r>
    </w:p>
    <w:p w14:paraId="025F7EFB" w14:textId="77777777" w:rsidR="00434FB7" w:rsidRDefault="00434FB7" w:rsidP="000A238A">
      <w:r>
        <w:t>Lighthouse Road, Trevose Head</w:t>
      </w:r>
    </w:p>
    <w:p w14:paraId="249705BA" w14:textId="77777777" w:rsidR="00434FB7" w:rsidRDefault="00434FB7" w:rsidP="000A238A">
      <w:r>
        <w:t>Padstow</w:t>
      </w:r>
    </w:p>
    <w:p w14:paraId="50C3804C" w14:textId="77777777" w:rsidR="00434FB7" w:rsidRDefault="00434FB7" w:rsidP="000A238A">
      <w:r>
        <w:t>PL28 8SQ</w:t>
      </w:r>
    </w:p>
    <w:p w14:paraId="771DB846" w14:textId="77777777" w:rsidR="00434FB7" w:rsidRDefault="00434FB7" w:rsidP="000A238A"/>
    <w:p w14:paraId="4A335F5F" w14:textId="77777777" w:rsidR="00434FB7" w:rsidRDefault="00434FB7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27 February 2024</w:t>
      </w:r>
      <w:r>
        <w:fldChar w:fldCharType="end"/>
      </w:r>
    </w:p>
    <w:p w14:paraId="2FDEA8CA" w14:textId="77777777" w:rsidR="00434FB7" w:rsidRDefault="00434FB7" w:rsidP="000A238A">
      <w:pPr>
        <w:tabs>
          <w:tab w:val="left" w:pos="2145"/>
        </w:tabs>
      </w:pPr>
      <w:r>
        <w:tab/>
      </w:r>
    </w:p>
    <w:p w14:paraId="0BFE08BB" w14:textId="77777777" w:rsidR="00434FB7" w:rsidRDefault="00434FB7">
      <w:r>
        <w:t xml:space="preserve">Our Ref: </w:t>
      </w:r>
      <w:r w:rsidRPr="000A238A">
        <w:rPr>
          <w:rFonts w:ascii="Century Gothic" w:hAnsi="Century Gothic"/>
          <w:b/>
          <w:bCs/>
        </w:rPr>
        <w:t>CHARGE-5246</w:t>
      </w:r>
    </w:p>
    <w:p w14:paraId="2BA19C04" w14:textId="77777777" w:rsidR="00434FB7" w:rsidRDefault="00434FB7"/>
    <w:p w14:paraId="71EB1420" w14:textId="77777777" w:rsidR="00434FB7" w:rsidRDefault="00434FB7"/>
    <w:p w14:paraId="62700530" w14:textId="77777777" w:rsidR="00434FB7" w:rsidRDefault="00434FB7"/>
    <w:p w14:paraId="7E83DC20" w14:textId="77777777" w:rsidR="00434FB7" w:rsidRDefault="00434FB7">
      <w:pPr>
        <w:pStyle w:val="Heading1"/>
      </w:pPr>
      <w:r>
        <w:t>Q U O T A T I O N</w:t>
      </w:r>
    </w:p>
    <w:p w14:paraId="23A0A1BA" w14:textId="77777777" w:rsidR="00434FB7" w:rsidRDefault="00434FB7">
      <w:pPr>
        <w:rPr>
          <w:b/>
          <w:bCs/>
          <w:sz w:val="32"/>
          <w:u w:val="single"/>
        </w:rPr>
      </w:pPr>
    </w:p>
    <w:p w14:paraId="646917D6" w14:textId="03E86471" w:rsidR="00434FB7" w:rsidRDefault="00434FB7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swift</w:t>
      </w:r>
    </w:p>
    <w:p w14:paraId="2EC46095" w14:textId="77777777" w:rsidR="00434FB7" w:rsidRDefault="00434FB7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Loire</w:t>
      </w:r>
    </w:p>
    <w:p w14:paraId="3EBA06ED" w14:textId="77777777" w:rsidR="00434FB7" w:rsidRDefault="00434FB7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039991H</w:t>
      </w:r>
      <w:r>
        <w:rPr>
          <w:b/>
          <w:bCs/>
        </w:rPr>
        <w:tab/>
      </w:r>
      <w:r>
        <w:rPr>
          <w:b/>
          <w:bCs/>
        </w:rPr>
        <w:tab/>
      </w:r>
    </w:p>
    <w:p w14:paraId="01A880ED" w14:textId="77777777" w:rsidR="00434FB7" w:rsidRDefault="00434FB7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271</w:t>
      </w:r>
    </w:p>
    <w:p w14:paraId="3866BADF" w14:textId="77777777" w:rsidR="00434FB7" w:rsidRDefault="00434FB7">
      <w:pPr>
        <w:rPr>
          <w:b/>
          <w:bCs/>
        </w:rPr>
      </w:pPr>
    </w:p>
    <w:p w14:paraId="581BCE62" w14:textId="77777777" w:rsidR="00434FB7" w:rsidRDefault="00434FB7">
      <w:pPr>
        <w:rPr>
          <w:i/>
          <w:iCs/>
        </w:rPr>
      </w:pPr>
    </w:p>
    <w:p w14:paraId="3DC974F2" w14:textId="0C774F51" w:rsidR="00434FB7" w:rsidRDefault="00434FB7">
      <w:pPr>
        <w:rPr>
          <w:i/>
          <w:iCs/>
        </w:rPr>
      </w:pPr>
      <w:r>
        <w:rPr>
          <w:i/>
          <w:iCs/>
        </w:rPr>
        <w:t xml:space="preserve">Replacement main bedroom curtains </w:t>
      </w:r>
      <w:r w:rsidRPr="00434FB7">
        <w:rPr>
          <w:i/>
          <w:iCs/>
        </w:rPr>
        <w:t>B328967 Curtain - Master Bedroom (Eyelets)</w:t>
      </w:r>
    </w:p>
    <w:p w14:paraId="74983E9A" w14:textId="77777777" w:rsidR="00434FB7" w:rsidRDefault="00434FB7">
      <w:pPr>
        <w:rPr>
          <w:i/>
          <w:iCs/>
        </w:rPr>
      </w:pPr>
    </w:p>
    <w:p w14:paraId="0FA6A038" w14:textId="77777777" w:rsidR="00434FB7" w:rsidRDefault="00434FB7">
      <w:pPr>
        <w:rPr>
          <w:i/>
          <w:iCs/>
        </w:rPr>
      </w:pPr>
    </w:p>
    <w:p w14:paraId="065D4B01" w14:textId="77777777" w:rsidR="00434FB7" w:rsidRDefault="00434FB7"/>
    <w:p w14:paraId="441323DB" w14:textId="4BD4CF17" w:rsidR="00434FB7" w:rsidRDefault="00434FB7">
      <w:r>
        <w:t>MATERIALS:</w:t>
      </w:r>
      <w:r>
        <w:tab/>
        <w:t>£341.25</w:t>
      </w:r>
      <w:r>
        <w:tab/>
      </w:r>
      <w:r>
        <w:tab/>
      </w:r>
      <w:r>
        <w:tab/>
      </w:r>
      <w:r>
        <w:tab/>
      </w:r>
    </w:p>
    <w:p w14:paraId="2D534EC5" w14:textId="15388CB7" w:rsidR="00434FB7" w:rsidRDefault="00434FB7">
      <w:pPr>
        <w:rPr>
          <w:i/>
          <w:iCs/>
        </w:rPr>
      </w:pPr>
      <w:r>
        <w:tab/>
      </w:r>
      <w:r>
        <w:tab/>
      </w:r>
      <w:r>
        <w:tab/>
      </w:r>
      <w:r>
        <w:tab/>
      </w:r>
      <w:r>
        <w:tab/>
      </w:r>
    </w:p>
    <w:p w14:paraId="7001969B" w14:textId="13EB7ADB" w:rsidR="00434FB7" w:rsidRDefault="00434FB7">
      <w:r>
        <w:t>DELIVERY:</w:t>
      </w:r>
      <w:r>
        <w:tab/>
        <w:t>£20.00</w:t>
      </w:r>
      <w:r>
        <w:tab/>
      </w:r>
      <w:r>
        <w:tab/>
      </w:r>
      <w:r>
        <w:tab/>
      </w:r>
      <w:r>
        <w:tab/>
      </w:r>
      <w:r>
        <w:tab/>
      </w:r>
    </w:p>
    <w:p w14:paraId="07FBBD9C" w14:textId="77777777" w:rsidR="00434FB7" w:rsidRDefault="00434FB7"/>
    <w:p w14:paraId="5FA5C28A" w14:textId="77777777" w:rsidR="00434FB7" w:rsidRDefault="00434FB7">
      <w:pPr>
        <w:rPr>
          <w:i/>
          <w:iCs/>
        </w:rPr>
      </w:pPr>
      <w:r>
        <w:tab/>
      </w:r>
      <w:r>
        <w:tab/>
      </w:r>
      <w:r>
        <w:tab/>
      </w:r>
    </w:p>
    <w:p w14:paraId="7525232A" w14:textId="77777777" w:rsidR="00434FB7" w:rsidRDefault="00434FB7"/>
    <w:p w14:paraId="2CC2E5D7" w14:textId="285C9EB4" w:rsidR="00434FB7" w:rsidRDefault="00434FB7">
      <w:pPr>
        <w:rPr>
          <w:i/>
          <w:iCs/>
        </w:rPr>
      </w:pPr>
      <w:r>
        <w:t>Sub-total</w:t>
      </w:r>
      <w:r>
        <w:tab/>
        <w:t>£361.25</w:t>
      </w:r>
      <w:r>
        <w:tab/>
      </w:r>
      <w:r>
        <w:tab/>
      </w:r>
      <w:r>
        <w:tab/>
      </w:r>
      <w:r>
        <w:tab/>
      </w:r>
    </w:p>
    <w:p w14:paraId="4BF82C04" w14:textId="150BA291" w:rsidR="00434FB7" w:rsidRDefault="00434FB7">
      <w:pPr>
        <w:rPr>
          <w:i/>
          <w:iCs/>
        </w:rPr>
      </w:pPr>
      <w:r>
        <w:t>VAT</w:t>
      </w:r>
      <w:r>
        <w:tab/>
      </w:r>
      <w:r>
        <w:tab/>
        <w:t>£72.25</w:t>
      </w:r>
      <w:r>
        <w:tab/>
      </w:r>
      <w:r>
        <w:tab/>
      </w:r>
      <w:r>
        <w:tab/>
      </w:r>
      <w:r>
        <w:tab/>
      </w:r>
    </w:p>
    <w:p w14:paraId="0ABD772A" w14:textId="77777777" w:rsidR="00434FB7" w:rsidRDefault="00434FB7">
      <w:pPr>
        <w:pStyle w:val="Heading2"/>
      </w:pPr>
    </w:p>
    <w:p w14:paraId="21913457" w14:textId="6CD8C747" w:rsidR="00434FB7" w:rsidRDefault="00434FB7">
      <w:pPr>
        <w:pStyle w:val="Heading2"/>
      </w:pPr>
      <w:r>
        <w:t>TOTAL</w:t>
      </w:r>
      <w:r>
        <w:tab/>
      </w:r>
      <w:r>
        <w:tab/>
        <w:t>£433.50</w:t>
      </w:r>
      <w:r>
        <w:tab/>
      </w:r>
    </w:p>
    <w:p w14:paraId="5A91BC47" w14:textId="77777777" w:rsidR="00434FB7" w:rsidRDefault="00434FB7"/>
    <w:p w14:paraId="23F0E55C" w14:textId="77777777" w:rsidR="00434FB7" w:rsidRDefault="00434FB7"/>
    <w:p w14:paraId="6B9BADAC" w14:textId="77777777" w:rsidR="00434FB7" w:rsidRDefault="00434FB7">
      <w:r>
        <w:br w:type="page"/>
      </w:r>
    </w:p>
    <w:p w14:paraId="4E62829D" w14:textId="77777777" w:rsidR="00434FB7" w:rsidRDefault="00434FB7" w:rsidP="00FE7BF8">
      <w:pPr>
        <w:pStyle w:val="Heading1"/>
      </w:pPr>
      <w:r>
        <w:rPr>
          <w:b w:val="0"/>
          <w:bCs w:val="0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B294165" wp14:editId="68BE7AA8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6" style="height:9pt;margin-left:65.4pt;margin-top:-4.5pt;mso-wrap-distance-bottom:0;mso-wrap-distance-left:9pt;mso-wrap-distance-right:9pt;mso-wrap-distance-top:0;mso-wrap-style:square;position:absolute;v-text-anchor:middle;visibility:visible;width:89.25pt;z-index:251665408" stroked="f" strokeweight="2pt">
                <v:fill opacity="64764f"/>
              </v:rect>
            </w:pict>
          </mc:Fallback>
        </mc:AlternateContent>
      </w:r>
      <w:r w:rsidRPr="00B57B41">
        <w:rPr>
          <w:noProof/>
        </w:rPr>
        <w:drawing>
          <wp:anchor distT="0" distB="0" distL="114300" distR="114300" simplePos="0" relativeHeight="251660288" behindDoc="1" locked="0" layoutInCell="1" allowOverlap="1" wp14:anchorId="6E747D5C" wp14:editId="05FA15B5">
            <wp:simplePos x="0" y="0"/>
            <wp:positionH relativeFrom="column">
              <wp:posOffset>-1104900</wp:posOffset>
            </wp:positionH>
            <wp:positionV relativeFrom="paragraph">
              <wp:posOffset>-933450</wp:posOffset>
            </wp:positionV>
            <wp:extent cx="7510780" cy="10715625"/>
            <wp:effectExtent l="0" t="0" r="0" b="9525"/>
            <wp:wrapNone/>
            <wp:docPr id="3" name="Picture 3" descr="A picture containing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ackground patter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0780" cy="10715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57B41">
        <w:rPr>
          <w:noProof/>
        </w:rPr>
        <w:drawing>
          <wp:anchor distT="0" distB="0" distL="114300" distR="114300" simplePos="0" relativeHeight="251661312" behindDoc="1" locked="0" layoutInCell="1" allowOverlap="1" wp14:anchorId="661F67CA" wp14:editId="5DDDA292">
            <wp:simplePos x="0" y="0"/>
            <wp:positionH relativeFrom="column">
              <wp:posOffset>3114675</wp:posOffset>
            </wp:positionH>
            <wp:positionV relativeFrom="paragraph">
              <wp:posOffset>-513715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439A6DD" w14:textId="77777777" w:rsidR="00434FB7" w:rsidRDefault="00434FB7" w:rsidP="00FE7BF8">
      <w:pPr>
        <w:pStyle w:val="Heading1"/>
      </w:pPr>
    </w:p>
    <w:p w14:paraId="22C3405B" w14:textId="77777777" w:rsidR="00434FB7" w:rsidRDefault="00434FB7" w:rsidP="00FE7BF8">
      <w:pPr>
        <w:pStyle w:val="Heading1"/>
      </w:pPr>
    </w:p>
    <w:p w14:paraId="3788B541" w14:textId="77777777" w:rsidR="00434FB7" w:rsidRDefault="00434FB7" w:rsidP="00FE7BF8">
      <w:pPr>
        <w:pStyle w:val="Heading1"/>
      </w:pPr>
    </w:p>
    <w:p w14:paraId="129E626C" w14:textId="77777777" w:rsidR="00434FB7" w:rsidRDefault="00434FB7" w:rsidP="00FE7BF8">
      <w:pPr>
        <w:pStyle w:val="Heading1"/>
      </w:pPr>
    </w:p>
    <w:p w14:paraId="61327A9C" w14:textId="77777777" w:rsidR="00434FB7" w:rsidRDefault="00434FB7" w:rsidP="00FE7BF8">
      <w:pPr>
        <w:pStyle w:val="Heading1"/>
      </w:pPr>
    </w:p>
    <w:p w14:paraId="6896A768" w14:textId="77777777" w:rsidR="00434FB7" w:rsidRDefault="00434FB7" w:rsidP="00FE7BF8">
      <w:pPr>
        <w:pStyle w:val="Heading1"/>
      </w:pPr>
      <w:r>
        <w:t>Q U O T A T I O N</w:t>
      </w:r>
    </w:p>
    <w:p w14:paraId="76A140D5" w14:textId="77777777" w:rsidR="00434FB7" w:rsidRDefault="00434FB7"/>
    <w:p w14:paraId="2341157B" w14:textId="77777777" w:rsidR="00434FB7" w:rsidRDefault="00434FB7"/>
    <w:p w14:paraId="12E1CAF4" w14:textId="77777777" w:rsidR="00434FB7" w:rsidRDefault="00434FB7" w:rsidP="00FE7BF8"/>
    <w:p w14:paraId="7B33C01D" w14:textId="77777777" w:rsidR="00434FB7" w:rsidRDefault="00434FB7" w:rsidP="000A238A">
      <w:r>
        <w:t>Harlyn Sands Holiday Park</w:t>
      </w:r>
    </w:p>
    <w:p w14:paraId="0B5E11B3" w14:textId="77777777" w:rsidR="00434FB7" w:rsidRDefault="00434FB7" w:rsidP="000A238A">
      <w:r>
        <w:t>Lighthouse Road, Trevose Head</w:t>
      </w:r>
    </w:p>
    <w:p w14:paraId="32D9A891" w14:textId="77777777" w:rsidR="00434FB7" w:rsidRDefault="00434FB7" w:rsidP="000A238A">
      <w:r>
        <w:t>Padstow</w:t>
      </w:r>
    </w:p>
    <w:p w14:paraId="6324806A" w14:textId="77777777" w:rsidR="00434FB7" w:rsidRDefault="00434FB7" w:rsidP="000A238A">
      <w:r>
        <w:t>PL28 8SQ</w:t>
      </w:r>
    </w:p>
    <w:p w14:paraId="0A5F5620" w14:textId="77777777" w:rsidR="00434FB7" w:rsidRDefault="00434FB7"/>
    <w:p w14:paraId="0677C785" w14:textId="77777777" w:rsidR="00434FB7" w:rsidRDefault="00434FB7" w:rsidP="00FE7BF8"/>
    <w:p w14:paraId="3C2DEE24" w14:textId="77777777" w:rsidR="00434FB7" w:rsidRDefault="00434FB7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CHARGE-5246</w:t>
      </w:r>
    </w:p>
    <w:p w14:paraId="4915B717" w14:textId="77777777" w:rsidR="00434FB7" w:rsidRDefault="00434FB7"/>
    <w:p w14:paraId="611DC94A" w14:textId="77777777" w:rsidR="00434FB7" w:rsidRDefault="00434FB7">
      <w:r>
        <w:t>P/O No:</w:t>
      </w:r>
    </w:p>
    <w:p w14:paraId="4EC01737" w14:textId="77777777" w:rsidR="00434FB7" w:rsidRDefault="00434FB7"/>
    <w:p w14:paraId="3A477212" w14:textId="77777777" w:rsidR="00434FB7" w:rsidRDefault="00434FB7"/>
    <w:p w14:paraId="61EFF541" w14:textId="77777777" w:rsidR="00434FB7" w:rsidRDefault="00434FB7" w:rsidP="00C23A9F">
      <w:pPr>
        <w:jc w:val="center"/>
        <w:rPr>
          <w:b/>
          <w:bCs/>
          <w:sz w:val="18"/>
          <w:szCs w:val="18"/>
        </w:rPr>
      </w:pPr>
      <w:r w:rsidRPr="00EA0F0D">
        <w:rPr>
          <w:b/>
          <w:bCs/>
          <w:sz w:val="18"/>
          <w:szCs w:val="18"/>
        </w:rPr>
        <w:t xml:space="preserve">I hereby authorise Surf Bay </w:t>
      </w:r>
      <w:r w:rsidRPr="00EA0F0D">
        <w:rPr>
          <w:b/>
          <w:bCs/>
          <w:sz w:val="18"/>
          <w:szCs w:val="18"/>
        </w:rPr>
        <w:t>Leisure to order parts</w:t>
      </w:r>
      <w:r w:rsidRPr="00EA0F0D">
        <w:rPr>
          <w:b/>
          <w:bCs/>
          <w:sz w:val="18"/>
          <w:szCs w:val="18"/>
        </w:rPr>
        <w:t xml:space="preserve"> and carry</w:t>
      </w:r>
      <w:r w:rsidRPr="00EA0F0D">
        <w:rPr>
          <w:b/>
          <w:bCs/>
          <w:sz w:val="18"/>
          <w:szCs w:val="18"/>
        </w:rPr>
        <w:t xml:space="preserve"> </w:t>
      </w:r>
      <w:r w:rsidRPr="00EA0F0D">
        <w:rPr>
          <w:b/>
          <w:bCs/>
          <w:sz w:val="18"/>
          <w:szCs w:val="18"/>
        </w:rPr>
        <w:t>out work</w:t>
      </w:r>
      <w:r w:rsidRPr="00EA0F0D">
        <w:rPr>
          <w:b/>
          <w:bCs/>
          <w:sz w:val="18"/>
          <w:szCs w:val="18"/>
        </w:rPr>
        <w:t xml:space="preserve"> stated in th</w:t>
      </w:r>
      <w:r w:rsidRPr="00EA0F0D">
        <w:rPr>
          <w:b/>
          <w:bCs/>
          <w:sz w:val="18"/>
          <w:szCs w:val="18"/>
        </w:rPr>
        <w:t>is</w:t>
      </w:r>
      <w:r w:rsidRPr="00EA0F0D">
        <w:rPr>
          <w:b/>
          <w:bCs/>
          <w:sz w:val="18"/>
          <w:szCs w:val="18"/>
        </w:rPr>
        <w:t xml:space="preserve"> quote</w:t>
      </w:r>
      <w:r w:rsidRPr="00EA0F0D">
        <w:rPr>
          <w:b/>
          <w:bCs/>
          <w:sz w:val="18"/>
          <w:szCs w:val="18"/>
        </w:rPr>
        <w:t>.</w:t>
      </w:r>
    </w:p>
    <w:p w14:paraId="4DA09AD9" w14:textId="77777777" w:rsidR="00434FB7" w:rsidRPr="00EA0F0D" w:rsidRDefault="00434FB7" w:rsidP="00EA0F0D">
      <w:pPr>
        <w:rPr>
          <w:b/>
          <w:bCs/>
          <w:sz w:val="18"/>
          <w:szCs w:val="18"/>
        </w:rPr>
      </w:pPr>
    </w:p>
    <w:p w14:paraId="256167AD" w14:textId="77777777" w:rsidR="00434FB7" w:rsidRDefault="00434FB7">
      <w:pPr>
        <w:rPr>
          <w:b/>
          <w:bCs/>
        </w:rPr>
      </w:pPr>
    </w:p>
    <w:p w14:paraId="24D32075" w14:textId="77777777" w:rsidR="00434FB7" w:rsidRPr="000B265B" w:rsidRDefault="00434FB7" w:rsidP="00C23A9F">
      <w:pPr>
        <w:pStyle w:val="ListParagraph"/>
        <w:ind w:left="1800"/>
        <w:jc w:val="both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Park is aware of this quote and repair work to be carried out.</w:t>
      </w:r>
    </w:p>
    <w:p w14:paraId="5290DC5A" w14:textId="77777777" w:rsidR="00434FB7" w:rsidRPr="00C23A9F" w:rsidRDefault="00434FB7" w:rsidP="00C23A9F"/>
    <w:p w14:paraId="1A625D36" w14:textId="77777777" w:rsidR="00434FB7" w:rsidRPr="00C23A9F" w:rsidRDefault="00434FB7" w:rsidP="00C23A9F"/>
    <w:p w14:paraId="4A9EA567" w14:textId="77777777" w:rsidR="00434FB7" w:rsidRPr="00C23A9F" w:rsidRDefault="00434FB7" w:rsidP="00C23A9F"/>
    <w:p w14:paraId="433C3084" w14:textId="77777777" w:rsidR="00434FB7" w:rsidRPr="00C23A9F" w:rsidRDefault="00434FB7" w:rsidP="00C23A9F"/>
    <w:p w14:paraId="771E1875" w14:textId="77777777" w:rsidR="00434FB7" w:rsidRPr="00A93195" w:rsidRDefault="00434FB7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89D3EE8" w14:textId="77777777" w:rsidR="00434FB7" w:rsidRPr="00A93195" w:rsidRDefault="00434FB7" w:rsidP="00F61099">
      <w:pPr>
        <w:rPr>
          <w:sz w:val="18"/>
          <w:szCs w:val="18"/>
        </w:rPr>
      </w:pPr>
    </w:p>
    <w:p w14:paraId="2383349B" w14:textId="77777777" w:rsidR="00434FB7" w:rsidRPr="00A93195" w:rsidRDefault="00434FB7" w:rsidP="00F61099">
      <w:pPr>
        <w:rPr>
          <w:sz w:val="18"/>
          <w:szCs w:val="18"/>
        </w:rPr>
      </w:pPr>
    </w:p>
    <w:p w14:paraId="7B85EE7B" w14:textId="77777777" w:rsidR="00434FB7" w:rsidRPr="00A93195" w:rsidRDefault="00434FB7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5C1ACC28" w14:textId="77777777" w:rsidR="00434FB7" w:rsidRPr="00A93195" w:rsidRDefault="00434FB7">
      <w:pPr>
        <w:rPr>
          <w:b/>
          <w:bCs/>
          <w:sz w:val="18"/>
          <w:szCs w:val="18"/>
        </w:rPr>
      </w:pPr>
    </w:p>
    <w:p w14:paraId="0B1714E5" w14:textId="77777777" w:rsidR="00434FB7" w:rsidRPr="00A93195" w:rsidRDefault="00434FB7">
      <w:pPr>
        <w:rPr>
          <w:b/>
          <w:bCs/>
          <w:sz w:val="18"/>
          <w:szCs w:val="18"/>
        </w:rPr>
      </w:pPr>
    </w:p>
    <w:p w14:paraId="0F893A0F" w14:textId="77777777" w:rsidR="00434FB7" w:rsidRPr="00A93195" w:rsidRDefault="00434FB7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 xml:space="preserve">DATE </w:t>
      </w:r>
      <w:r w:rsidRPr="00A93195">
        <w:rPr>
          <w:b/>
          <w:bCs/>
          <w:sz w:val="18"/>
          <w:szCs w:val="18"/>
        </w:rPr>
        <w:t>--------------------------------------------------------------------------------</w:t>
      </w:r>
    </w:p>
    <w:p w14:paraId="1E851304" w14:textId="77777777" w:rsidR="00434FB7" w:rsidRPr="00A93195" w:rsidRDefault="00434FB7">
      <w:pPr>
        <w:rPr>
          <w:b/>
          <w:bCs/>
          <w:sz w:val="18"/>
          <w:szCs w:val="18"/>
        </w:rPr>
      </w:pPr>
    </w:p>
    <w:p w14:paraId="72373174" w14:textId="77777777" w:rsidR="00434FB7" w:rsidRPr="00A93195" w:rsidRDefault="00434FB7">
      <w:pPr>
        <w:rPr>
          <w:b/>
          <w:bCs/>
          <w:sz w:val="18"/>
          <w:szCs w:val="18"/>
        </w:rPr>
      </w:pPr>
    </w:p>
    <w:p w14:paraId="4A712766" w14:textId="77777777" w:rsidR="00434FB7" w:rsidRDefault="00434FB7" w:rsidP="00A93195">
      <w:pPr>
        <w:jc w:val="center"/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PLEASE SIGN AND DATE AT YOUR EARLIET CONVENIENCE</w:t>
      </w:r>
    </w:p>
    <w:p w14:paraId="7201626C" w14:textId="77777777" w:rsidR="00434FB7" w:rsidRDefault="00434FB7" w:rsidP="00A93195">
      <w:pPr>
        <w:jc w:val="center"/>
        <w:rPr>
          <w:b/>
          <w:bCs/>
          <w:sz w:val="18"/>
          <w:szCs w:val="18"/>
        </w:rPr>
      </w:pPr>
    </w:p>
    <w:p w14:paraId="3A29B86E" w14:textId="77777777" w:rsidR="00434FB7" w:rsidRDefault="00434FB7" w:rsidP="00A93195">
      <w:pPr>
        <w:rPr>
          <w:b/>
          <w:bCs/>
          <w:sz w:val="18"/>
          <w:szCs w:val="18"/>
        </w:rPr>
      </w:pPr>
    </w:p>
    <w:p w14:paraId="6D951CB7" w14:textId="77777777" w:rsidR="00434FB7" w:rsidRPr="005C100B" w:rsidRDefault="00434FB7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0C7B80A2" w14:textId="77777777" w:rsidR="00434FB7" w:rsidRDefault="00434FB7" w:rsidP="00A93195"/>
    <w:p w14:paraId="79028CE8" w14:textId="77777777" w:rsidR="00434FB7" w:rsidRPr="005C100B" w:rsidRDefault="00434FB7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71E49A1D" w14:textId="77777777" w:rsidR="00434FB7" w:rsidRPr="005C100B" w:rsidRDefault="00434FB7" w:rsidP="00A93195">
      <w:pPr>
        <w:rPr>
          <w:b/>
          <w:bCs/>
        </w:rPr>
      </w:pPr>
    </w:p>
    <w:p w14:paraId="69F931DC" w14:textId="77777777" w:rsidR="00434FB7" w:rsidRPr="005C100B" w:rsidRDefault="00434FB7" w:rsidP="00A93195">
      <w:pPr>
        <w:rPr>
          <w:b/>
          <w:bCs/>
        </w:rPr>
      </w:pPr>
    </w:p>
    <w:p w14:paraId="17FAB159" w14:textId="77777777" w:rsidR="00434FB7" w:rsidRDefault="00434FB7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07725071" w14:textId="77777777" w:rsidR="00434FB7" w:rsidRDefault="00434FB7" w:rsidP="00A93195">
      <w:pPr>
        <w:rPr>
          <w:b/>
          <w:bCs/>
        </w:rPr>
      </w:pPr>
    </w:p>
    <w:p w14:paraId="4784BFDD" w14:textId="77777777" w:rsidR="00434FB7" w:rsidRPr="005C100B" w:rsidRDefault="00434FB7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AC15FB2" w14:textId="77777777" w:rsidR="00434FB7" w:rsidRPr="005C100B" w:rsidRDefault="00434FB7" w:rsidP="00A93195">
      <w:pPr>
        <w:rPr>
          <w:b/>
          <w:bCs/>
        </w:rPr>
      </w:pPr>
    </w:p>
    <w:p w14:paraId="77810468" w14:textId="77777777" w:rsidR="00434FB7" w:rsidRPr="005C100B" w:rsidRDefault="00434FB7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B92F455" w14:textId="77777777" w:rsidR="00434FB7" w:rsidRPr="005C100B" w:rsidRDefault="00434FB7" w:rsidP="00A93195">
      <w:pPr>
        <w:rPr>
          <w:b/>
          <w:bCs/>
        </w:rPr>
      </w:pPr>
    </w:p>
    <w:p w14:paraId="3FB41FBE" w14:textId="77777777" w:rsidR="00434FB7" w:rsidRPr="005C100B" w:rsidRDefault="00434FB7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7C32A512" w14:textId="77777777" w:rsidR="00434FB7" w:rsidRPr="005C100B" w:rsidRDefault="00434FB7" w:rsidP="00A93195">
      <w:pPr>
        <w:rPr>
          <w:b/>
          <w:bCs/>
        </w:rPr>
      </w:pPr>
    </w:p>
    <w:p w14:paraId="3DF396B4" w14:textId="77777777" w:rsidR="00434FB7" w:rsidRPr="005C100B" w:rsidRDefault="00434FB7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44E95846" w14:textId="77777777" w:rsidR="00434FB7" w:rsidRPr="00A93195" w:rsidRDefault="00434FB7" w:rsidP="00A93195">
      <w:pPr>
        <w:rPr>
          <w:b/>
          <w:bCs/>
          <w:sz w:val="18"/>
          <w:szCs w:val="18"/>
        </w:rPr>
      </w:pPr>
    </w:p>
    <w:p w14:paraId="46EC49F3" w14:textId="77777777" w:rsidR="00434FB7" w:rsidRDefault="00434FB7" w:rsidP="00A93195"/>
    <w:p w14:paraId="71DDC4EB" w14:textId="77777777" w:rsidR="00434FB7" w:rsidRPr="00A93195" w:rsidRDefault="00434FB7">
      <w:pPr>
        <w:rPr>
          <w:sz w:val="18"/>
          <w:szCs w:val="18"/>
        </w:rPr>
      </w:pPr>
    </w:p>
    <w:sectPr w:rsidR="00A96F66" w:rsidRPr="00A93195">
      <w:footerReference w:type="default" r:id="rId9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2AA316" w14:textId="77777777" w:rsidR="00434FB7" w:rsidRDefault="00434FB7">
      <w:r>
        <w:separator/>
      </w:r>
    </w:p>
  </w:endnote>
  <w:endnote w:type="continuationSeparator" w:id="0">
    <w:p w14:paraId="5F9A4104" w14:textId="77777777" w:rsidR="00434FB7" w:rsidRDefault="00434F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9F4B3" w14:textId="77777777" w:rsidR="00434FB7" w:rsidRDefault="00434FB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8FD641F" w14:textId="77777777" w:rsidR="00434FB7" w:rsidRDefault="00434FB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NOTE: NO PARTS WILL BE ORDERED OR WORK UNDERTAKEN WITH OUT PRIOR WRITTEN </w:t>
    </w:r>
    <w:r>
      <w:rPr>
        <w:b/>
        <w:bCs/>
        <w:sz w:val="18"/>
      </w:rPr>
      <w:t>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5A489E" w14:textId="77777777" w:rsidR="00434FB7" w:rsidRDefault="00434FB7">
      <w:r>
        <w:separator/>
      </w:r>
    </w:p>
  </w:footnote>
  <w:footnote w:type="continuationSeparator" w:id="0">
    <w:p w14:paraId="4A87B85E" w14:textId="77777777" w:rsidR="00434FB7" w:rsidRDefault="00434F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5004E4"/>
    <w:multiLevelType w:val="hybridMultilevel"/>
    <w:tmpl w:val="816A5D5C"/>
    <w:lvl w:ilvl="0" w:tplc="8F4854A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98C4FDE2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5874E26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A6C0BB7E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7CAE860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BF70B07E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CD4DAFE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14A5C0C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D4AE95B2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0676055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4FB7"/>
    <w:rsid w:val="00434F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E1C55C2"/>
  <w15:docId w15:val="{98A61BF7-2055-4EBE-A170-FABDF965A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136</Words>
  <Characters>1327</Characters>
  <Application>Microsoft Office Word</Application>
  <DocSecurity>0</DocSecurity>
  <Lines>11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Claire Folland</cp:lastModifiedBy>
  <cp:revision>2</cp:revision>
  <cp:lastPrinted>2003-09-23T11:07:00Z</cp:lastPrinted>
  <dcterms:created xsi:type="dcterms:W3CDTF">2024-02-27T13:44:00Z</dcterms:created>
  <dcterms:modified xsi:type="dcterms:W3CDTF">2024-02-27T13:44:00Z</dcterms:modified>
</cp:coreProperties>
</file>