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462A84" w14:textId="77777777" w:rsidR="005B5E0E" w:rsidRDefault="005B5E0E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3A3965F3" wp14:editId="4708E2E9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AF5D0FF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7E69BFB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4FAA894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F21F8AE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54DE68D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892AA08" w14:textId="77777777" w:rsidR="005B5E0E" w:rsidRPr="004949A1" w:rsidRDefault="005B5E0E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D91C3A8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C0BDA34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DBEAC06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5FA400" wp14:editId="072353EB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8D9C3B9" w14:textId="77777777" w:rsidR="005B5E0E" w:rsidRDefault="005B5E0E"/>
    <w:p w14:paraId="45366BC5" w14:textId="77777777" w:rsidR="005B5E0E" w:rsidRDefault="005B5E0E"/>
    <w:p w14:paraId="53D13D0E" w14:textId="77777777" w:rsidR="005B5E0E" w:rsidRDefault="005B5E0E"/>
    <w:p w14:paraId="1D202FC9" w14:textId="77777777" w:rsidR="005B5E0E" w:rsidRDefault="005B5E0E"/>
    <w:p w14:paraId="76D5E27F" w14:textId="77777777" w:rsidR="005B5E0E" w:rsidRDefault="005B5E0E"/>
    <w:p w14:paraId="065F0FFC" w14:textId="77777777" w:rsidR="005B5E0E" w:rsidRDefault="005B5E0E"/>
    <w:p w14:paraId="07F4F51E" w14:textId="77777777" w:rsidR="005B5E0E" w:rsidRDefault="005B5E0E"/>
    <w:p w14:paraId="5B6C26B6" w14:textId="77777777" w:rsidR="005B5E0E" w:rsidRDefault="005B5E0E"/>
    <w:p w14:paraId="766D4BCB" w14:textId="19EBDE17" w:rsidR="005B5E0E" w:rsidRDefault="005B5E0E" w:rsidP="000A238A">
      <w:proofErr w:type="spellStart"/>
      <w:r w:rsidRPr="005B5E0E">
        <w:t>Llanrhidian</w:t>
      </w:r>
      <w:proofErr w:type="spellEnd"/>
      <w:r w:rsidRPr="005B5E0E">
        <w:t xml:space="preserve"> Holiday Park</w:t>
      </w:r>
    </w:p>
    <w:p w14:paraId="0B5BB15F" w14:textId="34DCE938" w:rsidR="005B5E0E" w:rsidRDefault="005B5E0E" w:rsidP="000A238A">
      <w:proofErr w:type="spellStart"/>
      <w:r w:rsidRPr="005B5E0E">
        <w:t>Llanrhidian</w:t>
      </w:r>
      <w:proofErr w:type="spellEnd"/>
    </w:p>
    <w:p w14:paraId="212E8FEB" w14:textId="385869A6" w:rsidR="005B5E0E" w:rsidRDefault="005B5E0E" w:rsidP="000A238A">
      <w:r w:rsidRPr="005B5E0E">
        <w:t>Gower</w:t>
      </w:r>
    </w:p>
    <w:p w14:paraId="77207F35" w14:textId="77777777" w:rsidR="005B5E0E" w:rsidRDefault="005B5E0E" w:rsidP="000A238A">
      <w:r w:rsidRPr="005B5E0E">
        <w:t>Wales</w:t>
      </w:r>
    </w:p>
    <w:p w14:paraId="75FFD9B0" w14:textId="34BD15BB" w:rsidR="005B5E0E" w:rsidRDefault="005B5E0E" w:rsidP="000A238A">
      <w:r w:rsidRPr="005B5E0E">
        <w:t>SA3 1EU</w:t>
      </w:r>
    </w:p>
    <w:p w14:paraId="355C05E1" w14:textId="77777777" w:rsidR="005B5E0E" w:rsidRDefault="005B5E0E" w:rsidP="000A238A"/>
    <w:p w14:paraId="734F3284" w14:textId="77777777" w:rsidR="005B5E0E" w:rsidRDefault="005B5E0E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12 December 2024</w:t>
      </w:r>
      <w:r>
        <w:fldChar w:fldCharType="end"/>
      </w:r>
    </w:p>
    <w:p w14:paraId="4051DC47" w14:textId="77777777" w:rsidR="005B5E0E" w:rsidRDefault="005B5E0E" w:rsidP="000A238A">
      <w:pPr>
        <w:tabs>
          <w:tab w:val="left" w:pos="2145"/>
        </w:tabs>
      </w:pPr>
      <w:r>
        <w:tab/>
      </w:r>
    </w:p>
    <w:p w14:paraId="1F7C600B" w14:textId="77777777" w:rsidR="005B5E0E" w:rsidRDefault="005B5E0E">
      <w:r>
        <w:t xml:space="preserve">Our Ref: </w:t>
      </w:r>
      <w:r w:rsidRPr="000A238A">
        <w:rPr>
          <w:rFonts w:ascii="Century Gothic" w:hAnsi="Century Gothic"/>
          <w:b/>
          <w:bCs/>
        </w:rPr>
        <w:t>CHARGE-5600</w:t>
      </w:r>
    </w:p>
    <w:p w14:paraId="017D4E15" w14:textId="77777777" w:rsidR="005B5E0E" w:rsidRDefault="005B5E0E"/>
    <w:p w14:paraId="3F292511" w14:textId="77777777" w:rsidR="005B5E0E" w:rsidRDefault="005B5E0E"/>
    <w:p w14:paraId="287FC1D0" w14:textId="77777777" w:rsidR="005B5E0E" w:rsidRPr="00AC6242" w:rsidRDefault="005B5E0E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83B1630" w14:textId="77777777" w:rsidR="005B5E0E" w:rsidRDefault="005B5E0E">
      <w:pPr>
        <w:rPr>
          <w:b/>
          <w:bCs/>
          <w:sz w:val="32"/>
          <w:u w:val="single"/>
        </w:rPr>
      </w:pPr>
    </w:p>
    <w:p w14:paraId="1DCF102C" w14:textId="2BD1BEB8" w:rsidR="005B5E0E" w:rsidRDefault="005B5E0E">
      <w:pPr>
        <w:rPr>
          <w:b/>
          <w:bCs/>
        </w:rPr>
      </w:pPr>
      <w:r>
        <w:rPr>
          <w:b/>
          <w:bCs/>
        </w:rPr>
        <w:t>MAKE: Swift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2BAC2E92" w14:textId="4EB09383" w:rsidR="005B5E0E" w:rsidRDefault="005B5E0E">
      <w:pPr>
        <w:rPr>
          <w:b/>
          <w:bCs/>
        </w:rPr>
      </w:pPr>
      <w:r>
        <w:rPr>
          <w:b/>
          <w:bCs/>
        </w:rPr>
        <w:t>MODEL: T</w:t>
      </w:r>
      <w:r w:rsidRPr="000A238A">
        <w:rPr>
          <w:b/>
          <w:bCs/>
        </w:rPr>
        <w:t>or</w:t>
      </w:r>
      <w:r w:rsidRPr="000A238A">
        <w:rPr>
          <w:b/>
          <w:bCs/>
        </w:rPr>
        <w:t>onto lodge</w:t>
      </w:r>
    </w:p>
    <w:p w14:paraId="07834E91" w14:textId="77777777" w:rsidR="005B5E0E" w:rsidRDefault="005B5E0E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045457H</w:t>
      </w:r>
      <w:r>
        <w:rPr>
          <w:b/>
          <w:bCs/>
        </w:rPr>
        <w:tab/>
      </w:r>
      <w:r>
        <w:rPr>
          <w:b/>
          <w:bCs/>
        </w:rPr>
        <w:tab/>
      </w:r>
    </w:p>
    <w:p w14:paraId="5369B4A4" w14:textId="77777777" w:rsidR="005B5E0E" w:rsidRDefault="005B5E0E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39</w:t>
      </w:r>
    </w:p>
    <w:p w14:paraId="1943D89D" w14:textId="77777777" w:rsidR="005B5E0E" w:rsidRDefault="005B5E0E">
      <w:pPr>
        <w:rPr>
          <w:b/>
          <w:bCs/>
        </w:rPr>
      </w:pPr>
    </w:p>
    <w:p w14:paraId="5AD9BB20" w14:textId="77777777" w:rsidR="005B5E0E" w:rsidRDefault="005B5E0E">
      <w:pPr>
        <w:rPr>
          <w:i/>
          <w:iCs/>
        </w:rPr>
      </w:pPr>
    </w:p>
    <w:p w14:paraId="6DECAE63" w14:textId="50A5A681" w:rsidR="005B5E0E" w:rsidRDefault="005B5E0E">
      <w:pPr>
        <w:rPr>
          <w:i/>
          <w:iCs/>
        </w:rPr>
      </w:pPr>
      <w:r w:rsidRPr="005B5E0E">
        <w:rPr>
          <w:i/>
          <w:iCs/>
        </w:rPr>
        <w:t xml:space="preserve">1729912 </w:t>
      </w:r>
      <w:proofErr w:type="gramStart"/>
      <w:r w:rsidRPr="005B5E0E">
        <w:rPr>
          <w:i/>
          <w:iCs/>
        </w:rPr>
        <w:t>TOUCH</w:t>
      </w:r>
      <w:proofErr w:type="gramEnd"/>
      <w:r w:rsidRPr="005B5E0E">
        <w:rPr>
          <w:i/>
          <w:iCs/>
        </w:rPr>
        <w:t xml:space="preserve"> UP PAINT CANEXEL BLACK Quantity: 1</w:t>
      </w:r>
    </w:p>
    <w:p w14:paraId="2BEAFE28" w14:textId="77777777" w:rsidR="005B5E0E" w:rsidRDefault="005B5E0E">
      <w:pPr>
        <w:rPr>
          <w:i/>
          <w:iCs/>
        </w:rPr>
      </w:pPr>
    </w:p>
    <w:p w14:paraId="71251779" w14:textId="77777777" w:rsidR="005B5E0E" w:rsidRDefault="005B5E0E"/>
    <w:p w14:paraId="37028015" w14:textId="4F966FE9" w:rsidR="005B5E0E" w:rsidRDefault="005B5E0E">
      <w:r>
        <w:t>MATERIALS: £70.48</w:t>
      </w:r>
      <w:r>
        <w:tab/>
      </w:r>
      <w:r>
        <w:tab/>
      </w:r>
      <w:r>
        <w:tab/>
      </w:r>
      <w:r>
        <w:tab/>
      </w:r>
      <w:r>
        <w:tab/>
      </w:r>
    </w:p>
    <w:p w14:paraId="75F87AAB" w14:textId="77777777" w:rsidR="005B5E0E" w:rsidRDefault="005B5E0E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5886F88B" w14:textId="399083FC" w:rsidR="005B5E0E" w:rsidRDefault="005B5E0E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4CF9C13D" w14:textId="77777777" w:rsidR="005B5E0E" w:rsidRDefault="005B5E0E"/>
    <w:p w14:paraId="24772BB6" w14:textId="77777777" w:rsidR="005B5E0E" w:rsidRDefault="005B5E0E">
      <w:pPr>
        <w:rPr>
          <w:i/>
          <w:iCs/>
        </w:rPr>
      </w:pPr>
      <w:r>
        <w:tab/>
      </w:r>
      <w:r>
        <w:tab/>
      </w:r>
      <w:r>
        <w:tab/>
      </w:r>
    </w:p>
    <w:p w14:paraId="0AD4A3D6" w14:textId="77777777" w:rsidR="005B5E0E" w:rsidRDefault="005B5E0E"/>
    <w:p w14:paraId="1A9DFD7F" w14:textId="0E814C12" w:rsidR="005B5E0E" w:rsidRDefault="005B5E0E">
      <w:pPr>
        <w:rPr>
          <w:i/>
          <w:iCs/>
        </w:rPr>
      </w:pPr>
      <w:r>
        <w:t>Sub-total £80.48</w:t>
      </w:r>
      <w:r>
        <w:tab/>
      </w:r>
      <w:r>
        <w:tab/>
      </w:r>
      <w:r>
        <w:tab/>
      </w:r>
      <w:r>
        <w:tab/>
      </w:r>
      <w:r>
        <w:tab/>
      </w:r>
    </w:p>
    <w:p w14:paraId="3A129FD1" w14:textId="3A0AD587" w:rsidR="005B5E0E" w:rsidRDefault="005B5E0E">
      <w:pPr>
        <w:rPr>
          <w:i/>
          <w:iCs/>
        </w:rPr>
      </w:pPr>
      <w:r>
        <w:t>VAT £16.10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789F4FB" w14:textId="77777777" w:rsidR="005B5E0E" w:rsidRDefault="005B5E0E">
      <w:pPr>
        <w:pStyle w:val="Heading2"/>
      </w:pPr>
    </w:p>
    <w:p w14:paraId="02883C25" w14:textId="5204F820" w:rsidR="005B5E0E" w:rsidRDefault="005B5E0E">
      <w:pPr>
        <w:pStyle w:val="Heading2"/>
      </w:pPr>
      <w:r>
        <w:t>TOTAL</w:t>
      </w:r>
      <w:r>
        <w:tab/>
        <w:t>£96.58</w:t>
      </w:r>
      <w:r>
        <w:tab/>
      </w:r>
      <w:r>
        <w:tab/>
      </w:r>
    </w:p>
    <w:p w14:paraId="3F780DC4" w14:textId="77777777" w:rsidR="005B5E0E" w:rsidRDefault="005B5E0E"/>
    <w:p w14:paraId="7BB4E621" w14:textId="77777777" w:rsidR="005B5E0E" w:rsidRDefault="005B5E0E"/>
    <w:p w14:paraId="65ED6D3B" w14:textId="77777777" w:rsidR="005B5E0E" w:rsidRDefault="005B5E0E">
      <w:r>
        <w:br w:type="page"/>
      </w:r>
    </w:p>
    <w:p w14:paraId="60846A57" w14:textId="77777777" w:rsidR="005B5E0E" w:rsidRDefault="005B5E0E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1570F85" wp14:editId="33FB6784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EBEF2B7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8F06F05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South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West Caravan Centre</w:t>
                  </w:r>
                </w:p>
                <w:p w14:paraId="1ADFF1AE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C47520A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7231B74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8E11878" w14:textId="77777777" w:rsidR="005B5E0E" w:rsidRPr="004949A1" w:rsidRDefault="005B5E0E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E7479A8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56BCF24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3F658E4" w14:textId="77777777" w:rsidR="005B5E0E" w:rsidRPr="00845093" w:rsidRDefault="005B5E0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E72466D" wp14:editId="5104854F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52F079C0" w14:textId="77777777" w:rsidR="005B5E0E" w:rsidRDefault="005B5E0E" w:rsidP="00FE7BF8">
      <w:pPr>
        <w:pStyle w:val="Heading1"/>
      </w:pPr>
    </w:p>
    <w:p w14:paraId="6E7B9509" w14:textId="77777777" w:rsidR="005B5E0E" w:rsidRDefault="005B5E0E" w:rsidP="00FE7BF8">
      <w:pPr>
        <w:pStyle w:val="Heading1"/>
      </w:pPr>
    </w:p>
    <w:p w14:paraId="161175C1" w14:textId="77777777" w:rsidR="005B5E0E" w:rsidRDefault="005B5E0E" w:rsidP="00FE7BF8">
      <w:pPr>
        <w:pStyle w:val="Heading1"/>
      </w:pPr>
    </w:p>
    <w:p w14:paraId="36DF2DC7" w14:textId="77777777" w:rsidR="005B5E0E" w:rsidRDefault="005B5E0E" w:rsidP="00FE7BF8">
      <w:pPr>
        <w:pStyle w:val="Heading1"/>
      </w:pPr>
    </w:p>
    <w:p w14:paraId="2AEBFBC4" w14:textId="77777777" w:rsidR="005B5E0E" w:rsidRDefault="005B5E0E" w:rsidP="00FE7BF8">
      <w:pPr>
        <w:pStyle w:val="Heading1"/>
      </w:pPr>
    </w:p>
    <w:p w14:paraId="3A266B31" w14:textId="77777777" w:rsidR="005B5E0E" w:rsidRPr="0058277C" w:rsidRDefault="005B5E0E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EEAFA3C" w14:textId="77777777" w:rsidR="005B5E0E" w:rsidRDefault="005B5E0E" w:rsidP="00FE7BF8"/>
    <w:p w14:paraId="4B8BF7ED" w14:textId="77777777" w:rsidR="005B5E0E" w:rsidRDefault="005B5E0E" w:rsidP="005B5E0E">
      <w:proofErr w:type="spellStart"/>
      <w:r w:rsidRPr="005B5E0E">
        <w:t>Llanrhidian</w:t>
      </w:r>
      <w:proofErr w:type="spellEnd"/>
      <w:r w:rsidRPr="005B5E0E">
        <w:t xml:space="preserve"> Holiday Park</w:t>
      </w:r>
    </w:p>
    <w:p w14:paraId="53B31856" w14:textId="77777777" w:rsidR="005B5E0E" w:rsidRDefault="005B5E0E" w:rsidP="005B5E0E">
      <w:proofErr w:type="spellStart"/>
      <w:r w:rsidRPr="005B5E0E">
        <w:t>Llanrhidian</w:t>
      </w:r>
      <w:proofErr w:type="spellEnd"/>
    </w:p>
    <w:p w14:paraId="18B981E6" w14:textId="77777777" w:rsidR="005B5E0E" w:rsidRDefault="005B5E0E" w:rsidP="005B5E0E">
      <w:r w:rsidRPr="005B5E0E">
        <w:t>Gower</w:t>
      </w:r>
    </w:p>
    <w:p w14:paraId="1FB90230" w14:textId="77777777" w:rsidR="005B5E0E" w:rsidRDefault="005B5E0E" w:rsidP="005B5E0E">
      <w:r w:rsidRPr="005B5E0E">
        <w:t>Wales</w:t>
      </w:r>
    </w:p>
    <w:p w14:paraId="1795B6AB" w14:textId="77777777" w:rsidR="005B5E0E" w:rsidRDefault="005B5E0E" w:rsidP="005B5E0E">
      <w:r w:rsidRPr="005B5E0E">
        <w:t>SA3 1EU</w:t>
      </w:r>
    </w:p>
    <w:p w14:paraId="1486F803" w14:textId="77777777" w:rsidR="005B5E0E" w:rsidRDefault="005B5E0E"/>
    <w:p w14:paraId="18E55173" w14:textId="77777777" w:rsidR="005B5E0E" w:rsidRDefault="005B5E0E" w:rsidP="00FE7BF8"/>
    <w:p w14:paraId="307271C2" w14:textId="77777777" w:rsidR="005B5E0E" w:rsidRDefault="005B5E0E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CHARGE-5600</w:t>
      </w:r>
    </w:p>
    <w:p w14:paraId="3182F62B" w14:textId="77777777" w:rsidR="005B5E0E" w:rsidRDefault="005B5E0E"/>
    <w:p w14:paraId="082AAF88" w14:textId="77777777" w:rsidR="005B5E0E" w:rsidRDefault="005B5E0E"/>
    <w:p w14:paraId="689CBB10" w14:textId="77777777" w:rsidR="005B5E0E" w:rsidRPr="00483900" w:rsidRDefault="005B5E0E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 xml:space="preserve">I hereby </w:t>
      </w:r>
      <w:r w:rsidRPr="00483900">
        <w:rPr>
          <w:b/>
          <w:bCs/>
          <w:sz w:val="18"/>
          <w:szCs w:val="18"/>
        </w:rPr>
        <w:t>authorise Surf Bay Leisure to order parts and carry out work stated in this quote.</w:t>
      </w:r>
    </w:p>
    <w:p w14:paraId="5FC139AA" w14:textId="77777777" w:rsidR="005B5E0E" w:rsidRPr="00483900" w:rsidRDefault="005B5E0E" w:rsidP="0058277C">
      <w:pPr>
        <w:jc w:val="center"/>
        <w:rPr>
          <w:b/>
          <w:bCs/>
          <w:sz w:val="18"/>
          <w:szCs w:val="18"/>
        </w:rPr>
      </w:pPr>
    </w:p>
    <w:p w14:paraId="12CE1B55" w14:textId="77777777" w:rsidR="005B5E0E" w:rsidRPr="00B714A2" w:rsidRDefault="005B5E0E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07FB46ED" w14:textId="77777777" w:rsidR="005B5E0E" w:rsidRPr="00C23A9F" w:rsidRDefault="005B5E0E" w:rsidP="00C23A9F"/>
    <w:p w14:paraId="4DDCAAAB" w14:textId="77777777" w:rsidR="005B5E0E" w:rsidRPr="00C23A9F" w:rsidRDefault="005B5E0E" w:rsidP="00C23A9F"/>
    <w:p w14:paraId="258C4148" w14:textId="77777777" w:rsidR="005B5E0E" w:rsidRPr="00C23A9F" w:rsidRDefault="005B5E0E" w:rsidP="00C23A9F"/>
    <w:p w14:paraId="10B134DC" w14:textId="77777777" w:rsidR="005B5E0E" w:rsidRPr="00A93195" w:rsidRDefault="005B5E0E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9459D42" w14:textId="77777777" w:rsidR="005B5E0E" w:rsidRPr="00A93195" w:rsidRDefault="005B5E0E" w:rsidP="00F61099">
      <w:pPr>
        <w:rPr>
          <w:sz w:val="18"/>
          <w:szCs w:val="18"/>
        </w:rPr>
      </w:pPr>
    </w:p>
    <w:p w14:paraId="7EAED5CC" w14:textId="77777777" w:rsidR="005B5E0E" w:rsidRPr="00A93195" w:rsidRDefault="005B5E0E" w:rsidP="00F61099">
      <w:pPr>
        <w:rPr>
          <w:sz w:val="18"/>
          <w:szCs w:val="18"/>
        </w:rPr>
      </w:pPr>
    </w:p>
    <w:p w14:paraId="144CF7CF" w14:textId="77777777" w:rsidR="005B5E0E" w:rsidRPr="00A93195" w:rsidRDefault="005B5E0E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7CB8E0C" w14:textId="77777777" w:rsidR="005B5E0E" w:rsidRPr="00A93195" w:rsidRDefault="005B5E0E">
      <w:pPr>
        <w:rPr>
          <w:b/>
          <w:bCs/>
          <w:sz w:val="18"/>
          <w:szCs w:val="18"/>
        </w:rPr>
      </w:pPr>
    </w:p>
    <w:p w14:paraId="07155800" w14:textId="77777777" w:rsidR="005B5E0E" w:rsidRPr="00A93195" w:rsidRDefault="005B5E0E">
      <w:pPr>
        <w:rPr>
          <w:b/>
          <w:bCs/>
          <w:sz w:val="18"/>
          <w:szCs w:val="18"/>
        </w:rPr>
      </w:pPr>
    </w:p>
    <w:p w14:paraId="58DDB238" w14:textId="77777777" w:rsidR="005B5E0E" w:rsidRPr="00A93195" w:rsidRDefault="005B5E0E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4C0AED5A" w14:textId="77777777" w:rsidR="005B5E0E" w:rsidRPr="00A93195" w:rsidRDefault="005B5E0E">
      <w:pPr>
        <w:rPr>
          <w:b/>
          <w:bCs/>
          <w:sz w:val="18"/>
          <w:szCs w:val="18"/>
        </w:rPr>
      </w:pPr>
    </w:p>
    <w:p w14:paraId="5A407BD2" w14:textId="77777777" w:rsidR="005B5E0E" w:rsidRPr="00A93195" w:rsidRDefault="005B5E0E">
      <w:pPr>
        <w:rPr>
          <w:b/>
          <w:bCs/>
          <w:sz w:val="18"/>
          <w:szCs w:val="18"/>
        </w:rPr>
      </w:pPr>
    </w:p>
    <w:p w14:paraId="76DB173B" w14:textId="77777777" w:rsidR="005B5E0E" w:rsidRPr="002F568D" w:rsidRDefault="005B5E0E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PO REFERENCE </w:t>
      </w:r>
      <w:r>
        <w:rPr>
          <w:b/>
          <w:bCs/>
          <w:sz w:val="18"/>
          <w:szCs w:val="18"/>
        </w:rPr>
        <w:t>----------------------------------------------------------------</w:t>
      </w:r>
    </w:p>
    <w:p w14:paraId="4E171A82" w14:textId="77777777" w:rsidR="005B5E0E" w:rsidRDefault="005B5E0E" w:rsidP="0058277C">
      <w:pPr>
        <w:rPr>
          <w:b/>
          <w:bCs/>
        </w:rPr>
      </w:pPr>
    </w:p>
    <w:p w14:paraId="6760D29A" w14:textId="77777777" w:rsidR="005B5E0E" w:rsidRDefault="005B5E0E" w:rsidP="0058277C">
      <w:pPr>
        <w:rPr>
          <w:b/>
          <w:bCs/>
        </w:rPr>
      </w:pPr>
    </w:p>
    <w:p w14:paraId="087C54EF" w14:textId="77777777" w:rsidR="005B5E0E" w:rsidRPr="00BD1F54" w:rsidRDefault="005B5E0E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24D31963" w14:textId="77777777" w:rsidR="005B5E0E" w:rsidRDefault="005B5E0E" w:rsidP="00A93195">
      <w:pPr>
        <w:jc w:val="center"/>
        <w:rPr>
          <w:b/>
          <w:bCs/>
          <w:sz w:val="18"/>
          <w:szCs w:val="18"/>
        </w:rPr>
      </w:pPr>
    </w:p>
    <w:p w14:paraId="5181A628" w14:textId="77777777" w:rsidR="005B5E0E" w:rsidRDefault="005B5E0E" w:rsidP="00A93195">
      <w:pPr>
        <w:rPr>
          <w:b/>
          <w:bCs/>
          <w:sz w:val="18"/>
          <w:szCs w:val="18"/>
        </w:rPr>
      </w:pPr>
    </w:p>
    <w:p w14:paraId="75D03966" w14:textId="77777777" w:rsidR="005B5E0E" w:rsidRPr="005C100B" w:rsidRDefault="005B5E0E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036FB56" w14:textId="77777777" w:rsidR="005B5E0E" w:rsidRDefault="005B5E0E" w:rsidP="00A93195"/>
    <w:p w14:paraId="6854E0B1" w14:textId="77777777" w:rsidR="005B5E0E" w:rsidRPr="005C100B" w:rsidRDefault="005B5E0E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1B3CC6F6" w14:textId="77777777" w:rsidR="005B5E0E" w:rsidRPr="005C100B" w:rsidRDefault="005B5E0E" w:rsidP="00A93195">
      <w:pPr>
        <w:rPr>
          <w:b/>
          <w:bCs/>
        </w:rPr>
      </w:pPr>
    </w:p>
    <w:p w14:paraId="05A98AFC" w14:textId="77777777" w:rsidR="005B5E0E" w:rsidRPr="005C100B" w:rsidRDefault="005B5E0E" w:rsidP="00A93195">
      <w:pPr>
        <w:rPr>
          <w:b/>
          <w:bCs/>
        </w:rPr>
      </w:pPr>
    </w:p>
    <w:p w14:paraId="5445A130" w14:textId="77777777" w:rsidR="005B5E0E" w:rsidRDefault="005B5E0E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</w:t>
      </w:r>
      <w:r>
        <w:rPr>
          <w:b/>
          <w:bCs/>
        </w:rPr>
        <w:t>_________________________________________________</w:t>
      </w:r>
    </w:p>
    <w:p w14:paraId="0E459EC2" w14:textId="77777777" w:rsidR="005B5E0E" w:rsidRDefault="005B5E0E" w:rsidP="00A93195">
      <w:pPr>
        <w:rPr>
          <w:b/>
          <w:bCs/>
        </w:rPr>
      </w:pPr>
    </w:p>
    <w:p w14:paraId="1FE836AB" w14:textId="77777777" w:rsidR="005B5E0E" w:rsidRPr="005C100B" w:rsidRDefault="005B5E0E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A860ED2" w14:textId="77777777" w:rsidR="005B5E0E" w:rsidRPr="005C100B" w:rsidRDefault="005B5E0E" w:rsidP="00A93195">
      <w:pPr>
        <w:rPr>
          <w:b/>
          <w:bCs/>
        </w:rPr>
      </w:pPr>
    </w:p>
    <w:p w14:paraId="73F359D0" w14:textId="77777777" w:rsidR="005B5E0E" w:rsidRPr="005C100B" w:rsidRDefault="005B5E0E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9C9845C" w14:textId="77777777" w:rsidR="005B5E0E" w:rsidRPr="005C100B" w:rsidRDefault="005B5E0E" w:rsidP="00A93195">
      <w:pPr>
        <w:rPr>
          <w:b/>
          <w:bCs/>
        </w:rPr>
      </w:pPr>
    </w:p>
    <w:p w14:paraId="22E7AABF" w14:textId="77777777" w:rsidR="005B5E0E" w:rsidRPr="005C100B" w:rsidRDefault="005B5E0E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2C8E1563" w14:textId="77777777" w:rsidR="005B5E0E" w:rsidRPr="005C100B" w:rsidRDefault="005B5E0E" w:rsidP="00A93195">
      <w:pPr>
        <w:rPr>
          <w:b/>
          <w:bCs/>
        </w:rPr>
      </w:pPr>
    </w:p>
    <w:p w14:paraId="61D7530D" w14:textId="77777777" w:rsidR="005B5E0E" w:rsidRPr="005C100B" w:rsidRDefault="005B5E0E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1C99FCA1" w14:textId="77777777" w:rsidR="005B5E0E" w:rsidRPr="00A93195" w:rsidRDefault="005B5E0E" w:rsidP="00A93195">
      <w:pPr>
        <w:rPr>
          <w:b/>
          <w:bCs/>
          <w:sz w:val="18"/>
          <w:szCs w:val="18"/>
        </w:rPr>
      </w:pPr>
    </w:p>
    <w:p w14:paraId="5A7D7D56" w14:textId="77777777" w:rsidR="005B5E0E" w:rsidRDefault="005B5E0E" w:rsidP="00A93195"/>
    <w:p w14:paraId="1B3E25B6" w14:textId="77777777" w:rsidR="005B5E0E" w:rsidRPr="00A93195" w:rsidRDefault="005B5E0E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47B673" w14:textId="77777777" w:rsidR="005B5E0E" w:rsidRDefault="005B5E0E">
      <w:r>
        <w:separator/>
      </w:r>
    </w:p>
  </w:endnote>
  <w:endnote w:type="continuationSeparator" w:id="0">
    <w:p w14:paraId="6DDF3CF5" w14:textId="77777777" w:rsidR="005B5E0E" w:rsidRDefault="005B5E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E339CC" w14:textId="77777777" w:rsidR="005B5E0E" w:rsidRDefault="005B5E0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0C2D1C62" w14:textId="77777777" w:rsidR="005B5E0E" w:rsidRDefault="005B5E0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AEA904" w14:textId="77777777" w:rsidR="005B5E0E" w:rsidRDefault="005B5E0E">
      <w:r>
        <w:separator/>
      </w:r>
    </w:p>
  </w:footnote>
  <w:footnote w:type="continuationSeparator" w:id="0">
    <w:p w14:paraId="30220252" w14:textId="77777777" w:rsidR="005B5E0E" w:rsidRDefault="005B5E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05004E4"/>
    <w:multiLevelType w:val="hybridMultilevel"/>
    <w:tmpl w:val="816A5D5C"/>
    <w:lvl w:ilvl="0" w:tplc="AB0C5CBE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7BF008F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CA8283A6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EF529F4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CD888BE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DE74BA6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80D0524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A93006C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B81A7132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510301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53EB"/>
    <w:rsid w:val="004D0EEC"/>
    <w:rsid w:val="005B5E0E"/>
    <w:rsid w:val="00AE5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963DF4F"/>
  <w15:docId w15:val="{C5063966-DC5F-481F-BE5F-8741696DB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121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2024-12-12T10:58:00Z</dcterms:created>
  <dcterms:modified xsi:type="dcterms:W3CDTF">2024-12-12T10:58:00Z</dcterms:modified>
</cp:coreProperties>
</file>