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4A7D2C" w14:textId="77777777" w:rsidR="003B5D96" w:rsidRDefault="003B5D96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2D1B5330" wp14:editId="0C531F53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6BE56BAF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26FFFCCB" w14:textId="77777777" w:rsidR="003B5D96" w:rsidRPr="00845093" w:rsidRDefault="003B5D96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4591D1A9" w14:textId="77777777" w:rsidR="003B5D96" w:rsidRPr="00845093" w:rsidRDefault="003B5D96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0625190A" w14:textId="77777777" w:rsidR="003B5D96" w:rsidRPr="00845093" w:rsidRDefault="003B5D96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583E4389" w14:textId="77777777" w:rsidR="003B5D96" w:rsidRPr="00845093" w:rsidRDefault="003B5D96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67B1D3BB" w14:textId="77777777" w:rsidR="003B5D96" w:rsidRPr="004949A1" w:rsidRDefault="003B5D96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2C149B87" w14:textId="77777777" w:rsidR="003B5D96" w:rsidRPr="00845093" w:rsidRDefault="003B5D96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2D9F67C8" w14:textId="77777777" w:rsidR="003B5D96" w:rsidRPr="00845093" w:rsidRDefault="003B5D96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575D200C" w14:textId="77777777" w:rsidR="003B5D96" w:rsidRPr="00845093" w:rsidRDefault="003B5D96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B61076E" wp14:editId="3466E9F1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1BB0D4D5" w14:textId="77777777" w:rsidR="003B5D96" w:rsidRDefault="003B5D96"/>
    <w:p w14:paraId="69E1ACAB" w14:textId="77777777" w:rsidR="003B5D96" w:rsidRDefault="003B5D96"/>
    <w:p w14:paraId="11AA0C4B" w14:textId="77777777" w:rsidR="003B5D96" w:rsidRDefault="003B5D96"/>
    <w:p w14:paraId="43A64980" w14:textId="77777777" w:rsidR="003B5D96" w:rsidRDefault="003B5D96"/>
    <w:p w14:paraId="5D5E8C70" w14:textId="77777777" w:rsidR="003B5D96" w:rsidRDefault="003B5D96"/>
    <w:p w14:paraId="0F3E95D5" w14:textId="77777777" w:rsidR="003B5D96" w:rsidRDefault="003B5D96"/>
    <w:p w14:paraId="6F06CA7E" w14:textId="77777777" w:rsidR="003B5D96" w:rsidRDefault="003B5D96"/>
    <w:p w14:paraId="729333DD" w14:textId="77777777" w:rsidR="003B5D96" w:rsidRDefault="003B5D96"/>
    <w:p w14:paraId="14399B4D" w14:textId="77777777" w:rsidR="003B5D96" w:rsidRDefault="003B5D96" w:rsidP="000A238A">
      <w:r>
        <w:t>Durdle Door Caravan Park</w:t>
      </w:r>
    </w:p>
    <w:p w14:paraId="01078FC0" w14:textId="77777777" w:rsidR="003B5D96" w:rsidRDefault="003B5D96" w:rsidP="000A238A">
      <w:r>
        <w:t>Lulworth Cove</w:t>
      </w:r>
    </w:p>
    <w:p w14:paraId="1A2263C3" w14:textId="77777777" w:rsidR="003B5D96" w:rsidRDefault="003B5D96" w:rsidP="000A238A">
      <w:r>
        <w:t>Wareham</w:t>
      </w:r>
    </w:p>
    <w:p w14:paraId="3459ED5C" w14:textId="77777777" w:rsidR="003B5D96" w:rsidRDefault="003B5D96" w:rsidP="000A238A">
      <w:r>
        <w:t>BH20 5PU</w:t>
      </w:r>
    </w:p>
    <w:p w14:paraId="78F3A644" w14:textId="77777777" w:rsidR="003B5D96" w:rsidRDefault="003B5D96" w:rsidP="000A238A"/>
    <w:p w14:paraId="363E7DF8" w14:textId="77777777" w:rsidR="003B5D96" w:rsidRDefault="003B5D96">
      <w:r>
        <w:fldChar w:fldCharType="begin"/>
      </w:r>
      <w:r>
        <w:instrText xml:space="preserve"> TIME \</w:instrText>
      </w:r>
      <w:r>
        <w:instrText xml:space="preserve">@ "dd MMMM yyyy" </w:instrText>
      </w:r>
      <w:r>
        <w:fldChar w:fldCharType="separate"/>
      </w:r>
      <w:r w:rsidR="00CE46EB">
        <w:rPr>
          <w:noProof/>
        </w:rPr>
        <w:t>27 January 2025</w:t>
      </w:r>
      <w:r>
        <w:fldChar w:fldCharType="end"/>
      </w:r>
    </w:p>
    <w:p w14:paraId="16736DAF" w14:textId="77777777" w:rsidR="003B5D96" w:rsidRDefault="003B5D96" w:rsidP="000A238A">
      <w:pPr>
        <w:tabs>
          <w:tab w:val="left" w:pos="2145"/>
        </w:tabs>
      </w:pPr>
      <w:r>
        <w:tab/>
      </w:r>
    </w:p>
    <w:p w14:paraId="65439D33" w14:textId="77777777" w:rsidR="003B5D96" w:rsidRDefault="003B5D96">
      <w:r>
        <w:t xml:space="preserve">Our Ref: </w:t>
      </w:r>
      <w:r w:rsidRPr="000A238A">
        <w:rPr>
          <w:rFonts w:ascii="Century Gothic" w:hAnsi="Century Gothic"/>
          <w:b/>
          <w:bCs/>
        </w:rPr>
        <w:t>QUOT-4069</w:t>
      </w:r>
    </w:p>
    <w:p w14:paraId="6DF2AA6E" w14:textId="77777777" w:rsidR="003B5D96" w:rsidRDefault="003B5D96"/>
    <w:p w14:paraId="1181364D" w14:textId="77777777" w:rsidR="003B5D96" w:rsidRDefault="003B5D96"/>
    <w:p w14:paraId="250CD0A9" w14:textId="77777777" w:rsidR="003B5D96" w:rsidRPr="00AC6242" w:rsidRDefault="003B5D96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77ADAF12" w14:textId="77777777" w:rsidR="003B5D96" w:rsidRDefault="003B5D96">
      <w:pPr>
        <w:rPr>
          <w:b/>
          <w:bCs/>
          <w:sz w:val="32"/>
          <w:u w:val="single"/>
        </w:rPr>
      </w:pPr>
    </w:p>
    <w:p w14:paraId="5D2230E9" w14:textId="77777777" w:rsidR="003B5D96" w:rsidRDefault="003B5D96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>
        <w:rPr>
          <w:b/>
          <w:bCs/>
        </w:rPr>
        <w:t xml:space="preserve"> </w:t>
      </w:r>
      <w:r w:rsidRPr="000A238A">
        <w:rPr>
          <w:b/>
          <w:bCs/>
        </w:rPr>
        <w:t>Swift</w:t>
      </w:r>
    </w:p>
    <w:p w14:paraId="03BB3FBA" w14:textId="77777777" w:rsidR="003B5D96" w:rsidRDefault="003B5D96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S-pod</w:t>
      </w:r>
    </w:p>
    <w:p w14:paraId="41887752" w14:textId="14761B8A" w:rsidR="003B5D96" w:rsidRDefault="003B5D96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03000</w:t>
      </w:r>
      <w:r>
        <w:rPr>
          <w:b/>
          <w:bCs/>
        </w:rPr>
        <w:t>2</w:t>
      </w:r>
      <w:r w:rsidRPr="000A238A">
        <w:rPr>
          <w:b/>
          <w:bCs/>
        </w:rPr>
        <w:t>H</w:t>
      </w:r>
      <w:r w:rsidR="00FE683D">
        <w:rPr>
          <w:b/>
          <w:bCs/>
        </w:rPr>
        <w:t xml:space="preserve"> + 030005H</w:t>
      </w:r>
      <w:r>
        <w:rPr>
          <w:b/>
          <w:bCs/>
        </w:rPr>
        <w:tab/>
      </w:r>
      <w:r>
        <w:rPr>
          <w:b/>
          <w:bCs/>
        </w:rPr>
        <w:tab/>
      </w:r>
    </w:p>
    <w:p w14:paraId="2B5659D6" w14:textId="77777777" w:rsidR="003B5D96" w:rsidRDefault="003B5D96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..</w:t>
      </w:r>
    </w:p>
    <w:p w14:paraId="2AC12070" w14:textId="77777777" w:rsidR="003B5D96" w:rsidRDefault="003B5D96">
      <w:pPr>
        <w:rPr>
          <w:b/>
          <w:bCs/>
        </w:rPr>
      </w:pPr>
    </w:p>
    <w:p w14:paraId="5A5D8721" w14:textId="51C40542" w:rsidR="00CE46EB" w:rsidRDefault="00CE46EB" w:rsidP="00CE46EB">
      <w:pPr>
        <w:rPr>
          <w:rFonts w:ascii="Tahoma" w:hAnsi="Tahoma" w:cs="Tahoma"/>
          <w:color w:val="000000"/>
          <w:sz w:val="18"/>
          <w:szCs w:val="18"/>
        </w:rPr>
      </w:pPr>
      <w:r>
        <w:rPr>
          <w:rFonts w:ascii="Tahoma" w:hAnsi="Tahoma" w:cs="Tahoma"/>
          <w:color w:val="000000"/>
          <w:sz w:val="18"/>
          <w:szCs w:val="18"/>
        </w:rPr>
        <w:t xml:space="preserve">E034498 BEDS ABDHH00285/1 Quantity: </w:t>
      </w:r>
      <w:r w:rsidR="00FE683D">
        <w:rPr>
          <w:rFonts w:ascii="Tahoma" w:hAnsi="Tahoma" w:cs="Tahoma"/>
          <w:color w:val="000000"/>
          <w:sz w:val="18"/>
          <w:szCs w:val="18"/>
        </w:rPr>
        <w:t>2</w:t>
      </w:r>
      <w:r>
        <w:rPr>
          <w:rFonts w:ascii="Tahoma" w:hAnsi="Tahoma" w:cs="Tahoma"/>
          <w:color w:val="000000"/>
          <w:sz w:val="18"/>
          <w:szCs w:val="18"/>
        </w:rPr>
        <w:t xml:space="preserve"> 758MM X 150 MM </w:t>
      </w:r>
    </w:p>
    <w:p w14:paraId="4E063D48" w14:textId="77777777" w:rsidR="003B5D96" w:rsidRDefault="003B5D96">
      <w:pPr>
        <w:rPr>
          <w:i/>
          <w:iCs/>
        </w:rPr>
      </w:pPr>
    </w:p>
    <w:p w14:paraId="3263784C" w14:textId="0527D2AA" w:rsidR="00CE46EB" w:rsidRDefault="00CE46EB" w:rsidP="00CE46EB">
      <w:pPr>
        <w:rPr>
          <w:rFonts w:ascii="Tahoma" w:hAnsi="Tahoma" w:cs="Tahoma"/>
          <w:color w:val="000000"/>
          <w:sz w:val="18"/>
          <w:szCs w:val="18"/>
        </w:rPr>
      </w:pPr>
      <w:r>
        <w:rPr>
          <w:rFonts w:ascii="Tahoma" w:hAnsi="Tahoma" w:cs="Tahoma"/>
          <w:color w:val="000000"/>
          <w:sz w:val="18"/>
          <w:szCs w:val="18"/>
        </w:rPr>
        <w:t xml:space="preserve">E034503 BEDS ABDHH00285/1 Quantity: </w:t>
      </w:r>
      <w:r w:rsidR="00FE683D">
        <w:rPr>
          <w:rFonts w:ascii="Tahoma" w:hAnsi="Tahoma" w:cs="Tahoma"/>
          <w:color w:val="000000"/>
          <w:sz w:val="18"/>
          <w:szCs w:val="18"/>
        </w:rPr>
        <w:t>2</w:t>
      </w:r>
      <w:r>
        <w:rPr>
          <w:rFonts w:ascii="Tahoma" w:hAnsi="Tahoma" w:cs="Tahoma"/>
          <w:color w:val="000000"/>
          <w:sz w:val="18"/>
          <w:szCs w:val="18"/>
        </w:rPr>
        <w:t xml:space="preserve"> 440MM X 130 MM </w:t>
      </w:r>
    </w:p>
    <w:p w14:paraId="3D466634" w14:textId="77777777" w:rsidR="00CE46EB" w:rsidRDefault="00CE46EB">
      <w:pPr>
        <w:rPr>
          <w:i/>
          <w:iCs/>
        </w:rPr>
      </w:pPr>
    </w:p>
    <w:p w14:paraId="4BE32EDA" w14:textId="451DB161" w:rsidR="00CE46EB" w:rsidRDefault="00CE46EB" w:rsidP="00CE46EB">
      <w:pPr>
        <w:rPr>
          <w:rFonts w:ascii="Tahoma" w:hAnsi="Tahoma" w:cs="Tahoma"/>
          <w:color w:val="000000"/>
          <w:sz w:val="18"/>
          <w:szCs w:val="18"/>
        </w:rPr>
      </w:pPr>
      <w:r>
        <w:rPr>
          <w:rFonts w:ascii="Tahoma" w:hAnsi="Tahoma" w:cs="Tahoma"/>
          <w:color w:val="000000"/>
          <w:sz w:val="18"/>
          <w:szCs w:val="18"/>
        </w:rPr>
        <w:t xml:space="preserve">E034504 BEDS ABDHH00285/1 Quantity: </w:t>
      </w:r>
      <w:r w:rsidR="00FE683D">
        <w:rPr>
          <w:rFonts w:ascii="Tahoma" w:hAnsi="Tahoma" w:cs="Tahoma"/>
          <w:color w:val="000000"/>
          <w:sz w:val="18"/>
          <w:szCs w:val="18"/>
        </w:rPr>
        <w:t>2</w:t>
      </w:r>
      <w:r>
        <w:rPr>
          <w:rFonts w:ascii="Tahoma" w:hAnsi="Tahoma" w:cs="Tahoma"/>
          <w:color w:val="000000"/>
          <w:sz w:val="18"/>
          <w:szCs w:val="18"/>
        </w:rPr>
        <w:t xml:space="preserve"> 440MM X 130 MM </w:t>
      </w:r>
    </w:p>
    <w:p w14:paraId="765AB838" w14:textId="77777777" w:rsidR="00CE46EB" w:rsidRDefault="00CE46EB">
      <w:pPr>
        <w:rPr>
          <w:i/>
          <w:iCs/>
        </w:rPr>
      </w:pPr>
    </w:p>
    <w:p w14:paraId="33E8EE2C" w14:textId="448C371C" w:rsidR="00CE46EB" w:rsidRDefault="00CE46EB" w:rsidP="00CE46EB">
      <w:pPr>
        <w:rPr>
          <w:rFonts w:ascii="Tahoma" w:hAnsi="Tahoma" w:cs="Tahoma"/>
          <w:color w:val="000000"/>
          <w:sz w:val="18"/>
          <w:szCs w:val="18"/>
        </w:rPr>
      </w:pPr>
      <w:r>
        <w:rPr>
          <w:rFonts w:ascii="Tahoma" w:hAnsi="Tahoma" w:cs="Tahoma"/>
          <w:color w:val="000000"/>
          <w:sz w:val="18"/>
          <w:szCs w:val="18"/>
        </w:rPr>
        <w:t xml:space="preserve">E034501 BEDS ABDHH00285/1 Quantity: </w:t>
      </w:r>
      <w:r w:rsidR="00FE683D">
        <w:rPr>
          <w:rFonts w:ascii="Tahoma" w:hAnsi="Tahoma" w:cs="Tahoma"/>
          <w:color w:val="000000"/>
          <w:sz w:val="18"/>
          <w:szCs w:val="18"/>
        </w:rPr>
        <w:t>2</w:t>
      </w:r>
      <w:r>
        <w:rPr>
          <w:rFonts w:ascii="Tahoma" w:hAnsi="Tahoma" w:cs="Tahoma"/>
          <w:color w:val="000000"/>
          <w:sz w:val="18"/>
          <w:szCs w:val="18"/>
        </w:rPr>
        <w:t xml:space="preserve"> 700MM X 231 MM </w:t>
      </w:r>
    </w:p>
    <w:p w14:paraId="6069CFC4" w14:textId="77777777" w:rsidR="003B5D96" w:rsidRDefault="003B5D96">
      <w:pPr>
        <w:rPr>
          <w:i/>
          <w:iCs/>
        </w:rPr>
      </w:pPr>
    </w:p>
    <w:p w14:paraId="56547F86" w14:textId="56B61B66" w:rsidR="003B5D96" w:rsidRPr="00CE46EB" w:rsidRDefault="00CE46EB">
      <w:pPr>
        <w:rPr>
          <w:rFonts w:ascii="Tahoma" w:hAnsi="Tahoma" w:cs="Tahoma"/>
          <w:color w:val="000000"/>
          <w:sz w:val="18"/>
          <w:szCs w:val="18"/>
        </w:rPr>
      </w:pPr>
      <w:r>
        <w:rPr>
          <w:rFonts w:ascii="Tahoma" w:hAnsi="Tahoma" w:cs="Tahoma"/>
          <w:color w:val="000000"/>
          <w:sz w:val="18"/>
          <w:szCs w:val="18"/>
        </w:rPr>
        <w:t xml:space="preserve">E034509 BEDS ABDHH00285/1 Quantity: </w:t>
      </w:r>
      <w:r w:rsidR="00FE683D">
        <w:rPr>
          <w:rFonts w:ascii="Tahoma" w:hAnsi="Tahoma" w:cs="Tahoma"/>
          <w:color w:val="000000"/>
          <w:sz w:val="18"/>
          <w:szCs w:val="18"/>
        </w:rPr>
        <w:t>2</w:t>
      </w:r>
      <w:r>
        <w:rPr>
          <w:rFonts w:ascii="Tahoma" w:hAnsi="Tahoma" w:cs="Tahoma"/>
          <w:color w:val="000000"/>
          <w:sz w:val="18"/>
          <w:szCs w:val="18"/>
        </w:rPr>
        <w:t xml:space="preserve"> 678MM X 63 MM</w:t>
      </w:r>
    </w:p>
    <w:p w14:paraId="02AD120C" w14:textId="77777777" w:rsidR="003B5D96" w:rsidRDefault="003B5D96"/>
    <w:p w14:paraId="449A0C15" w14:textId="47C005DA" w:rsidR="003B5D96" w:rsidRDefault="003B5D96">
      <w:r>
        <w:t>MATERIALS:</w:t>
      </w:r>
      <w:r w:rsidR="00CE46EB">
        <w:t xml:space="preserve"> £</w:t>
      </w:r>
      <w:r w:rsidR="00FE683D">
        <w:t>242.30</w:t>
      </w:r>
      <w:r>
        <w:tab/>
      </w:r>
      <w:r>
        <w:tab/>
      </w:r>
      <w:r>
        <w:tab/>
      </w:r>
      <w:r>
        <w:tab/>
      </w:r>
    </w:p>
    <w:p w14:paraId="64CE6489" w14:textId="3968A5A6" w:rsidR="003B5D96" w:rsidRDefault="003B5D96">
      <w:pPr>
        <w:rPr>
          <w:i/>
          <w:iCs/>
        </w:rPr>
      </w:pPr>
      <w:r>
        <w:t>LABOUR:</w:t>
      </w:r>
      <w:r w:rsidR="00CE46EB">
        <w:t xml:space="preserve"> £</w:t>
      </w:r>
      <w:r w:rsidR="00FE683D">
        <w:t>100</w:t>
      </w:r>
      <w:r>
        <w:tab/>
      </w:r>
      <w:r>
        <w:tab/>
      </w:r>
      <w:r>
        <w:tab/>
      </w:r>
      <w:r>
        <w:tab/>
      </w:r>
    </w:p>
    <w:p w14:paraId="5CF3C39E" w14:textId="37D32231" w:rsidR="003B5D96" w:rsidRDefault="003B5D96">
      <w:r>
        <w:t>TRAVEL:</w:t>
      </w:r>
      <w:r w:rsidR="00CE46EB">
        <w:t xml:space="preserve"> </w:t>
      </w:r>
      <w:r w:rsidR="00FE683D">
        <w:t>£30</w:t>
      </w:r>
      <w:r>
        <w:tab/>
      </w:r>
      <w:r>
        <w:tab/>
      </w:r>
      <w:r>
        <w:tab/>
      </w:r>
      <w:r>
        <w:tab/>
      </w:r>
      <w:r>
        <w:tab/>
      </w:r>
    </w:p>
    <w:p w14:paraId="0EA47B2A" w14:textId="77777777" w:rsidR="003B5D96" w:rsidRDefault="003B5D96"/>
    <w:p w14:paraId="5715A9E9" w14:textId="77777777" w:rsidR="003B5D96" w:rsidRDefault="003B5D96">
      <w:pPr>
        <w:rPr>
          <w:i/>
          <w:iCs/>
        </w:rPr>
      </w:pPr>
      <w:r>
        <w:tab/>
      </w:r>
      <w:r>
        <w:tab/>
      </w:r>
      <w:r>
        <w:tab/>
      </w:r>
    </w:p>
    <w:p w14:paraId="75243D90" w14:textId="77777777" w:rsidR="003B5D96" w:rsidRDefault="003B5D96"/>
    <w:p w14:paraId="0A5AA910" w14:textId="4B84DA61" w:rsidR="003B5D96" w:rsidRDefault="003B5D96">
      <w:pPr>
        <w:rPr>
          <w:i/>
          <w:iCs/>
        </w:rPr>
      </w:pPr>
      <w:r>
        <w:t>Sub-total</w:t>
      </w:r>
      <w:r w:rsidR="00FE683D">
        <w:t xml:space="preserve"> £372.30</w:t>
      </w:r>
      <w:r>
        <w:tab/>
      </w:r>
      <w:r>
        <w:tab/>
      </w:r>
      <w:r>
        <w:tab/>
      </w:r>
      <w:r>
        <w:tab/>
      </w:r>
      <w:r>
        <w:tab/>
      </w:r>
    </w:p>
    <w:p w14:paraId="53148614" w14:textId="27891357" w:rsidR="003B5D96" w:rsidRDefault="003B5D96">
      <w:pPr>
        <w:rPr>
          <w:i/>
          <w:iCs/>
        </w:rPr>
      </w:pPr>
      <w:r>
        <w:t>VAT</w:t>
      </w:r>
      <w:r w:rsidR="00FE683D">
        <w:t xml:space="preserve"> £74.46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5568A11B" w14:textId="77777777" w:rsidR="003B5D96" w:rsidRDefault="003B5D96">
      <w:pPr>
        <w:pStyle w:val="Heading2"/>
      </w:pPr>
    </w:p>
    <w:p w14:paraId="29F95B9B" w14:textId="6FED38DC" w:rsidR="003B5D96" w:rsidRDefault="003B5D96">
      <w:pPr>
        <w:pStyle w:val="Heading2"/>
      </w:pPr>
      <w:r>
        <w:t>TOTAL</w:t>
      </w:r>
      <w:r>
        <w:tab/>
      </w:r>
      <w:r w:rsidR="00FE683D">
        <w:t>£446.76</w:t>
      </w:r>
      <w:r>
        <w:tab/>
      </w:r>
      <w:r>
        <w:tab/>
      </w:r>
    </w:p>
    <w:p w14:paraId="5E3C1822" w14:textId="77777777" w:rsidR="003B5D96" w:rsidRDefault="003B5D96"/>
    <w:p w14:paraId="4276AD7D" w14:textId="77777777" w:rsidR="003B5D96" w:rsidRDefault="003B5D96"/>
    <w:p w14:paraId="5DEA65C8" w14:textId="77777777" w:rsidR="003B5D96" w:rsidRDefault="003B5D96">
      <w:r>
        <w:br w:type="page"/>
      </w:r>
    </w:p>
    <w:p w14:paraId="044F8D8A" w14:textId="77777777" w:rsidR="003B5D96" w:rsidRDefault="003B5D96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6B299A5D" wp14:editId="3613DD7E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3325006B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5719098F" w14:textId="77777777" w:rsidR="003B5D96" w:rsidRPr="00845093" w:rsidRDefault="003B5D96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 xml:space="preserve">The South West </w:t>
                  </w: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Caravan Centre</w:t>
                  </w:r>
                </w:p>
                <w:p w14:paraId="76908764" w14:textId="77777777" w:rsidR="003B5D96" w:rsidRPr="00845093" w:rsidRDefault="003B5D96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21A6FC5E" w14:textId="77777777" w:rsidR="003B5D96" w:rsidRPr="00845093" w:rsidRDefault="003B5D96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1E2C7180" w14:textId="77777777" w:rsidR="003B5D96" w:rsidRPr="00845093" w:rsidRDefault="003B5D96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2A0AFCB0" w14:textId="77777777" w:rsidR="003B5D96" w:rsidRPr="004949A1" w:rsidRDefault="003B5D96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028CC6D4" w14:textId="77777777" w:rsidR="003B5D96" w:rsidRPr="00845093" w:rsidRDefault="003B5D96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6DB47327" w14:textId="77777777" w:rsidR="003B5D96" w:rsidRPr="00845093" w:rsidRDefault="003B5D96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3EB28B98" w14:textId="77777777" w:rsidR="003B5D96" w:rsidRPr="00845093" w:rsidRDefault="003B5D96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D8DD3F3" wp14:editId="3508EB44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7AF59F7A" w14:textId="77777777" w:rsidR="003B5D96" w:rsidRDefault="003B5D96" w:rsidP="00FE7BF8">
      <w:pPr>
        <w:pStyle w:val="Heading1"/>
      </w:pPr>
    </w:p>
    <w:p w14:paraId="3BF3FBF0" w14:textId="77777777" w:rsidR="003B5D96" w:rsidRDefault="003B5D96" w:rsidP="00FE7BF8">
      <w:pPr>
        <w:pStyle w:val="Heading1"/>
      </w:pPr>
    </w:p>
    <w:p w14:paraId="1A150054" w14:textId="77777777" w:rsidR="003B5D96" w:rsidRDefault="003B5D96" w:rsidP="00FE7BF8">
      <w:pPr>
        <w:pStyle w:val="Heading1"/>
      </w:pPr>
    </w:p>
    <w:p w14:paraId="32BA5DB3" w14:textId="77777777" w:rsidR="003B5D96" w:rsidRDefault="003B5D96" w:rsidP="00FE7BF8">
      <w:pPr>
        <w:pStyle w:val="Heading1"/>
      </w:pPr>
    </w:p>
    <w:p w14:paraId="32A964EF" w14:textId="77777777" w:rsidR="003B5D96" w:rsidRDefault="003B5D96" w:rsidP="00FE7BF8">
      <w:pPr>
        <w:pStyle w:val="Heading1"/>
      </w:pPr>
    </w:p>
    <w:p w14:paraId="2791F48D" w14:textId="77777777" w:rsidR="003B5D96" w:rsidRPr="0058277C" w:rsidRDefault="003B5D96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255F82E4" w14:textId="77777777" w:rsidR="003B5D96" w:rsidRDefault="003B5D96" w:rsidP="00FE7BF8"/>
    <w:p w14:paraId="5C2D2B1C" w14:textId="77777777" w:rsidR="003B5D96" w:rsidRDefault="003B5D96" w:rsidP="000A238A">
      <w:r>
        <w:t>Durdle Door Caravan Park</w:t>
      </w:r>
    </w:p>
    <w:p w14:paraId="4BDBB98C" w14:textId="77777777" w:rsidR="003B5D96" w:rsidRDefault="003B5D96" w:rsidP="000A238A">
      <w:r>
        <w:t>Lulworth Cove</w:t>
      </w:r>
    </w:p>
    <w:p w14:paraId="476A0AAC" w14:textId="77777777" w:rsidR="003B5D96" w:rsidRDefault="003B5D96" w:rsidP="000A238A">
      <w:r>
        <w:t>Wareham</w:t>
      </w:r>
    </w:p>
    <w:p w14:paraId="4A284805" w14:textId="77777777" w:rsidR="003B5D96" w:rsidRDefault="003B5D96" w:rsidP="000A238A">
      <w:r>
        <w:t>BH20 5PU</w:t>
      </w:r>
    </w:p>
    <w:p w14:paraId="065FB200" w14:textId="77777777" w:rsidR="003B5D96" w:rsidRDefault="003B5D96"/>
    <w:p w14:paraId="203C56BC" w14:textId="77777777" w:rsidR="003B5D96" w:rsidRDefault="003B5D96" w:rsidP="00FE7BF8"/>
    <w:p w14:paraId="45D82EA2" w14:textId="77777777" w:rsidR="003B5D96" w:rsidRDefault="003B5D96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QUOT-4069</w:t>
      </w:r>
    </w:p>
    <w:p w14:paraId="1181C982" w14:textId="77777777" w:rsidR="003B5D96" w:rsidRDefault="003B5D96"/>
    <w:p w14:paraId="3B1C2CBC" w14:textId="77777777" w:rsidR="003B5D96" w:rsidRDefault="003B5D96"/>
    <w:p w14:paraId="42ECFE17" w14:textId="77777777" w:rsidR="003B5D96" w:rsidRPr="00483900" w:rsidRDefault="003B5D96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18DC915F" w14:textId="77777777" w:rsidR="003B5D96" w:rsidRPr="00483900" w:rsidRDefault="003B5D96" w:rsidP="0058277C">
      <w:pPr>
        <w:jc w:val="center"/>
        <w:rPr>
          <w:b/>
          <w:bCs/>
          <w:sz w:val="18"/>
          <w:szCs w:val="18"/>
        </w:rPr>
      </w:pPr>
    </w:p>
    <w:p w14:paraId="60C1BB42" w14:textId="77777777" w:rsidR="003B5D96" w:rsidRPr="00B714A2" w:rsidRDefault="003B5D96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0339B357" w14:textId="77777777" w:rsidR="003B5D96" w:rsidRPr="00C23A9F" w:rsidRDefault="003B5D96" w:rsidP="00C23A9F"/>
    <w:p w14:paraId="57A1B458" w14:textId="77777777" w:rsidR="003B5D96" w:rsidRPr="00C23A9F" w:rsidRDefault="003B5D96" w:rsidP="00C23A9F"/>
    <w:p w14:paraId="71908675" w14:textId="77777777" w:rsidR="003B5D96" w:rsidRPr="00C23A9F" w:rsidRDefault="003B5D96" w:rsidP="00C23A9F"/>
    <w:p w14:paraId="50833C53" w14:textId="77777777" w:rsidR="003B5D96" w:rsidRPr="00A93195" w:rsidRDefault="003B5D96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55AE25E0" w14:textId="77777777" w:rsidR="003B5D96" w:rsidRPr="00A93195" w:rsidRDefault="003B5D96" w:rsidP="00F61099">
      <w:pPr>
        <w:rPr>
          <w:sz w:val="18"/>
          <w:szCs w:val="18"/>
        </w:rPr>
      </w:pPr>
    </w:p>
    <w:p w14:paraId="14EFE788" w14:textId="77777777" w:rsidR="003B5D96" w:rsidRPr="00A93195" w:rsidRDefault="003B5D96" w:rsidP="00F61099">
      <w:pPr>
        <w:rPr>
          <w:sz w:val="18"/>
          <w:szCs w:val="18"/>
        </w:rPr>
      </w:pPr>
    </w:p>
    <w:p w14:paraId="52920820" w14:textId="77777777" w:rsidR="003B5D96" w:rsidRPr="00A93195" w:rsidRDefault="003B5D96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474E848C" w14:textId="77777777" w:rsidR="003B5D96" w:rsidRPr="00A93195" w:rsidRDefault="003B5D96">
      <w:pPr>
        <w:rPr>
          <w:b/>
          <w:bCs/>
          <w:sz w:val="18"/>
          <w:szCs w:val="18"/>
        </w:rPr>
      </w:pPr>
    </w:p>
    <w:p w14:paraId="2A3FCF4B" w14:textId="77777777" w:rsidR="003B5D96" w:rsidRPr="00A93195" w:rsidRDefault="003B5D96">
      <w:pPr>
        <w:rPr>
          <w:b/>
          <w:bCs/>
          <w:sz w:val="18"/>
          <w:szCs w:val="18"/>
        </w:rPr>
      </w:pPr>
    </w:p>
    <w:p w14:paraId="6D004151" w14:textId="77777777" w:rsidR="003B5D96" w:rsidRPr="00A93195" w:rsidRDefault="003B5D96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3DD6AECC" w14:textId="77777777" w:rsidR="003B5D96" w:rsidRPr="00A93195" w:rsidRDefault="003B5D96">
      <w:pPr>
        <w:rPr>
          <w:b/>
          <w:bCs/>
          <w:sz w:val="18"/>
          <w:szCs w:val="18"/>
        </w:rPr>
      </w:pPr>
    </w:p>
    <w:p w14:paraId="6FFC9103" w14:textId="77777777" w:rsidR="003B5D96" w:rsidRPr="00A93195" w:rsidRDefault="003B5D96">
      <w:pPr>
        <w:rPr>
          <w:b/>
          <w:bCs/>
          <w:sz w:val="18"/>
          <w:szCs w:val="18"/>
        </w:rPr>
      </w:pPr>
    </w:p>
    <w:p w14:paraId="4754162D" w14:textId="77777777" w:rsidR="003B5D96" w:rsidRPr="002F568D" w:rsidRDefault="003B5D96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7FE3A060" w14:textId="77777777" w:rsidR="003B5D96" w:rsidRDefault="003B5D96" w:rsidP="0058277C">
      <w:pPr>
        <w:rPr>
          <w:b/>
          <w:bCs/>
        </w:rPr>
      </w:pPr>
    </w:p>
    <w:p w14:paraId="5A8C6F85" w14:textId="77777777" w:rsidR="003B5D96" w:rsidRDefault="003B5D96" w:rsidP="0058277C">
      <w:pPr>
        <w:rPr>
          <w:b/>
          <w:bCs/>
        </w:rPr>
      </w:pPr>
    </w:p>
    <w:p w14:paraId="589F29D7" w14:textId="77777777" w:rsidR="003B5D96" w:rsidRPr="00BD1F54" w:rsidRDefault="003B5D96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6D1505DA" w14:textId="77777777" w:rsidR="003B5D96" w:rsidRDefault="003B5D96" w:rsidP="00A93195">
      <w:pPr>
        <w:jc w:val="center"/>
        <w:rPr>
          <w:b/>
          <w:bCs/>
          <w:sz w:val="18"/>
          <w:szCs w:val="18"/>
        </w:rPr>
      </w:pPr>
    </w:p>
    <w:p w14:paraId="5A8E79D9" w14:textId="77777777" w:rsidR="003B5D96" w:rsidRDefault="003B5D96" w:rsidP="00A93195">
      <w:pPr>
        <w:rPr>
          <w:b/>
          <w:bCs/>
          <w:sz w:val="18"/>
          <w:szCs w:val="18"/>
        </w:rPr>
      </w:pPr>
    </w:p>
    <w:p w14:paraId="26E56B33" w14:textId="77777777" w:rsidR="003B5D96" w:rsidRPr="005C100B" w:rsidRDefault="003B5D96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4A4E568C" w14:textId="77777777" w:rsidR="003B5D96" w:rsidRDefault="003B5D96" w:rsidP="00A93195"/>
    <w:p w14:paraId="3A5B1C97" w14:textId="77777777" w:rsidR="003B5D96" w:rsidRPr="005C100B" w:rsidRDefault="003B5D96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</w:t>
      </w:r>
      <w:r>
        <w:rPr>
          <w:b/>
          <w:bCs/>
        </w:rPr>
        <w:t>___________________________________________________</w:t>
      </w:r>
    </w:p>
    <w:p w14:paraId="54649DA1" w14:textId="77777777" w:rsidR="003B5D96" w:rsidRPr="005C100B" w:rsidRDefault="003B5D96" w:rsidP="00A93195">
      <w:pPr>
        <w:rPr>
          <w:b/>
          <w:bCs/>
        </w:rPr>
      </w:pPr>
    </w:p>
    <w:p w14:paraId="32FFFBFC" w14:textId="77777777" w:rsidR="003B5D96" w:rsidRPr="005C100B" w:rsidRDefault="003B5D96" w:rsidP="00A93195">
      <w:pPr>
        <w:rPr>
          <w:b/>
          <w:bCs/>
        </w:rPr>
      </w:pPr>
    </w:p>
    <w:p w14:paraId="2172CBDD" w14:textId="77777777" w:rsidR="003B5D96" w:rsidRDefault="003B5D96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4C03A48B" w14:textId="77777777" w:rsidR="003B5D96" w:rsidRDefault="003B5D96" w:rsidP="00A93195">
      <w:pPr>
        <w:rPr>
          <w:b/>
          <w:bCs/>
        </w:rPr>
      </w:pPr>
    </w:p>
    <w:p w14:paraId="42CC385F" w14:textId="77777777" w:rsidR="003B5D96" w:rsidRPr="005C100B" w:rsidRDefault="003B5D96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2F9B601E" w14:textId="77777777" w:rsidR="003B5D96" w:rsidRPr="005C100B" w:rsidRDefault="003B5D96" w:rsidP="00A93195">
      <w:pPr>
        <w:rPr>
          <w:b/>
          <w:bCs/>
        </w:rPr>
      </w:pPr>
    </w:p>
    <w:p w14:paraId="76C31CF0" w14:textId="77777777" w:rsidR="003B5D96" w:rsidRPr="005C100B" w:rsidRDefault="003B5D96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363A0C50" w14:textId="77777777" w:rsidR="003B5D96" w:rsidRPr="005C100B" w:rsidRDefault="003B5D96" w:rsidP="00A93195">
      <w:pPr>
        <w:rPr>
          <w:b/>
          <w:bCs/>
        </w:rPr>
      </w:pPr>
    </w:p>
    <w:p w14:paraId="6BF72CE8" w14:textId="77777777" w:rsidR="003B5D96" w:rsidRPr="005C100B" w:rsidRDefault="003B5D96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0482A3F1" w14:textId="77777777" w:rsidR="003B5D96" w:rsidRPr="005C100B" w:rsidRDefault="003B5D96" w:rsidP="00A93195">
      <w:pPr>
        <w:rPr>
          <w:b/>
          <w:bCs/>
        </w:rPr>
      </w:pPr>
    </w:p>
    <w:p w14:paraId="22D7F825" w14:textId="77777777" w:rsidR="003B5D96" w:rsidRPr="005C100B" w:rsidRDefault="003B5D96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525761A2" w14:textId="77777777" w:rsidR="003B5D96" w:rsidRPr="00A93195" w:rsidRDefault="003B5D96" w:rsidP="00A93195">
      <w:pPr>
        <w:rPr>
          <w:b/>
          <w:bCs/>
          <w:sz w:val="18"/>
          <w:szCs w:val="18"/>
        </w:rPr>
      </w:pPr>
    </w:p>
    <w:p w14:paraId="7D49548C" w14:textId="77777777" w:rsidR="003B5D96" w:rsidRDefault="003B5D96" w:rsidP="00A93195"/>
    <w:p w14:paraId="013D70C1" w14:textId="77777777" w:rsidR="003B5D96" w:rsidRPr="00A93195" w:rsidRDefault="003B5D96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F1B31E" w14:textId="77777777" w:rsidR="003B5D96" w:rsidRDefault="003B5D96">
      <w:r>
        <w:separator/>
      </w:r>
    </w:p>
  </w:endnote>
  <w:endnote w:type="continuationSeparator" w:id="0">
    <w:p w14:paraId="581BBD3F" w14:textId="77777777" w:rsidR="003B5D96" w:rsidRDefault="003B5D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6E2E27" w14:textId="77777777" w:rsidR="003B5D96" w:rsidRDefault="003B5D96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36ED7F63" w14:textId="77777777" w:rsidR="003B5D96" w:rsidRDefault="003B5D96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 xml:space="preserve">PLEASE </w:t>
    </w:r>
    <w:r>
      <w:rPr>
        <w:b/>
        <w:bCs/>
        <w:sz w:val="18"/>
      </w:rPr>
      <w:t>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5BE398" w14:textId="77777777" w:rsidR="003B5D96" w:rsidRDefault="003B5D96">
      <w:r>
        <w:separator/>
      </w:r>
    </w:p>
  </w:footnote>
  <w:footnote w:type="continuationSeparator" w:id="0">
    <w:p w14:paraId="007DED56" w14:textId="77777777" w:rsidR="003B5D96" w:rsidRDefault="003B5D9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47587F20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5F247E6C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5F909C2C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B86809B2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2C34472E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FF04DB98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DE45894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87B4A39C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C2E858A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0610551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137EA"/>
    <w:rsid w:val="003B5D96"/>
    <w:rsid w:val="005C3265"/>
    <w:rsid w:val="007137EA"/>
    <w:rsid w:val="00CE46EB"/>
    <w:rsid w:val="00FE68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50C56ACE"/>
  <w15:docId w15:val="{FD2D1334-8E74-4BB7-B1B9-92E045C96C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162</Words>
  <Characters>1566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3</cp:revision>
  <cp:lastPrinted>2003-09-23T11:07:00Z</cp:lastPrinted>
  <dcterms:created xsi:type="dcterms:W3CDTF">2025-01-27T13:51:00Z</dcterms:created>
  <dcterms:modified xsi:type="dcterms:W3CDTF">2025-01-27T13:59:00Z</dcterms:modified>
</cp:coreProperties>
</file>