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99E7AC" w14:textId="77777777" w:rsidR="00EF000C" w:rsidRDefault="00EF000C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2B4E8DB5" wp14:editId="7F9F30B7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91CE620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2C647495" w14:textId="77777777" w:rsidR="00EF000C" w:rsidRPr="00845093" w:rsidRDefault="00EF00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24D94921" w14:textId="77777777" w:rsidR="00EF000C" w:rsidRPr="00845093" w:rsidRDefault="00EF00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3ED73807" w14:textId="77777777" w:rsidR="00EF000C" w:rsidRPr="00845093" w:rsidRDefault="00EF00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618D317E" w14:textId="77777777" w:rsidR="00EF000C" w:rsidRPr="00845093" w:rsidRDefault="00EF000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0B09D86" w14:textId="77777777" w:rsidR="00EF000C" w:rsidRPr="004949A1" w:rsidRDefault="00EF000C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1297BCA1" w14:textId="77777777" w:rsidR="00EF000C" w:rsidRPr="00845093" w:rsidRDefault="00EF000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22C20A3" w14:textId="77777777" w:rsidR="00EF000C" w:rsidRPr="00845093" w:rsidRDefault="00EF000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51ED02BD" w14:textId="77777777" w:rsidR="00EF000C" w:rsidRPr="00845093" w:rsidRDefault="00EF000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4B52708" wp14:editId="34A7035F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47599BCF" w14:textId="77777777" w:rsidR="00EF000C" w:rsidRDefault="00EF000C"/>
    <w:p w14:paraId="53BB245F" w14:textId="77777777" w:rsidR="00EF000C" w:rsidRDefault="00EF000C"/>
    <w:p w14:paraId="4D6F37FD" w14:textId="77777777" w:rsidR="00EF000C" w:rsidRDefault="00EF000C"/>
    <w:p w14:paraId="3EC3B8D5" w14:textId="77777777" w:rsidR="00EF000C" w:rsidRDefault="00EF000C"/>
    <w:p w14:paraId="759687A3" w14:textId="77777777" w:rsidR="00EF000C" w:rsidRDefault="00EF000C"/>
    <w:p w14:paraId="2ADE6443" w14:textId="77777777" w:rsidR="00EF000C" w:rsidRDefault="00EF000C"/>
    <w:p w14:paraId="30B9357C" w14:textId="77777777" w:rsidR="00EF000C" w:rsidRDefault="00EF000C"/>
    <w:p w14:paraId="4C45930A" w14:textId="77777777" w:rsidR="00EF000C" w:rsidRDefault="00EF000C"/>
    <w:p w14:paraId="2426BAEE" w14:textId="77777777" w:rsidR="00EF000C" w:rsidRDefault="00EF000C" w:rsidP="000A238A">
      <w:r>
        <w:t>Harlyn Sands Holiday Park</w:t>
      </w:r>
    </w:p>
    <w:p w14:paraId="7CDDFD32" w14:textId="77777777" w:rsidR="00EF000C" w:rsidRDefault="00EF000C" w:rsidP="000A238A">
      <w:r>
        <w:t>Lighthouse Road, Trevose Head</w:t>
      </w:r>
    </w:p>
    <w:p w14:paraId="6B4764F7" w14:textId="77777777" w:rsidR="00EF000C" w:rsidRDefault="00EF000C" w:rsidP="000A238A">
      <w:r>
        <w:t>Padstow</w:t>
      </w:r>
    </w:p>
    <w:p w14:paraId="2CF95709" w14:textId="77777777" w:rsidR="00EF000C" w:rsidRDefault="00EF000C" w:rsidP="000A238A">
      <w:r>
        <w:t xml:space="preserve">PL28 </w:t>
      </w:r>
      <w:r>
        <w:t>8SQ</w:t>
      </w:r>
    </w:p>
    <w:p w14:paraId="748CBF1F" w14:textId="77777777" w:rsidR="00EF000C" w:rsidRDefault="00EF000C" w:rsidP="000A238A"/>
    <w:p w14:paraId="568CF3B5" w14:textId="77777777" w:rsidR="00EF000C" w:rsidRDefault="00EF000C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10 February 2025</w:t>
      </w:r>
      <w:r>
        <w:fldChar w:fldCharType="end"/>
      </w:r>
    </w:p>
    <w:p w14:paraId="786E52DF" w14:textId="77777777" w:rsidR="00EF000C" w:rsidRDefault="00EF000C" w:rsidP="000A238A">
      <w:pPr>
        <w:tabs>
          <w:tab w:val="left" w:pos="2145"/>
        </w:tabs>
      </w:pPr>
      <w:r>
        <w:tab/>
      </w:r>
    </w:p>
    <w:p w14:paraId="3B6E3956" w14:textId="77777777" w:rsidR="00EF000C" w:rsidRDefault="00EF000C">
      <w:r>
        <w:t xml:space="preserve">Our Ref: </w:t>
      </w:r>
      <w:r w:rsidRPr="000A238A">
        <w:rPr>
          <w:rFonts w:ascii="Century Gothic" w:hAnsi="Century Gothic"/>
          <w:b/>
          <w:bCs/>
        </w:rPr>
        <w:t>QUOT-4072</w:t>
      </w:r>
    </w:p>
    <w:p w14:paraId="0E9A69B1" w14:textId="77777777" w:rsidR="00EF000C" w:rsidRDefault="00EF000C"/>
    <w:p w14:paraId="54D56FC9" w14:textId="77777777" w:rsidR="00EF000C" w:rsidRDefault="00EF000C"/>
    <w:p w14:paraId="1B2E4C9C" w14:textId="77777777" w:rsidR="00EF000C" w:rsidRPr="00AC6242" w:rsidRDefault="00EF000C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5A3DC74D" w14:textId="77777777" w:rsidR="00EF000C" w:rsidRDefault="00EF000C">
      <w:pPr>
        <w:rPr>
          <w:b/>
          <w:bCs/>
          <w:sz w:val="32"/>
          <w:u w:val="single"/>
        </w:rPr>
      </w:pPr>
    </w:p>
    <w:p w14:paraId="0F13AB85" w14:textId="77777777" w:rsidR="00EF000C" w:rsidRDefault="00EF000C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>
        <w:rPr>
          <w:b/>
          <w:bCs/>
        </w:rPr>
        <w:t xml:space="preserve"> </w:t>
      </w:r>
      <w:r w:rsidRPr="000A238A">
        <w:rPr>
          <w:b/>
          <w:bCs/>
        </w:rPr>
        <w:t>ABI</w:t>
      </w:r>
    </w:p>
    <w:p w14:paraId="00A7B8EE" w14:textId="77777777" w:rsidR="00EF000C" w:rsidRDefault="00EF000C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Summer Breeze</w:t>
      </w:r>
    </w:p>
    <w:p w14:paraId="3D6E2AFF" w14:textId="77777777" w:rsidR="00EF000C" w:rsidRDefault="00EF000C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1721210</w:t>
      </w:r>
      <w:r>
        <w:rPr>
          <w:b/>
          <w:bCs/>
        </w:rPr>
        <w:tab/>
      </w:r>
      <w:r>
        <w:rPr>
          <w:b/>
          <w:bCs/>
        </w:rPr>
        <w:tab/>
      </w:r>
    </w:p>
    <w:p w14:paraId="46745CBE" w14:textId="77777777" w:rsidR="00EF000C" w:rsidRDefault="00EF000C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63</w:t>
      </w:r>
    </w:p>
    <w:p w14:paraId="7916BDBC" w14:textId="77777777" w:rsidR="00EF000C" w:rsidRDefault="00EF000C">
      <w:pPr>
        <w:rPr>
          <w:b/>
          <w:bCs/>
        </w:rPr>
      </w:pPr>
    </w:p>
    <w:p w14:paraId="7879D7E5" w14:textId="77777777" w:rsidR="00EF000C" w:rsidRDefault="00EF000C">
      <w:pPr>
        <w:rPr>
          <w:i/>
          <w:iCs/>
        </w:rPr>
      </w:pPr>
    </w:p>
    <w:p w14:paraId="755C5D1B" w14:textId="0013620F" w:rsidR="00EF000C" w:rsidRDefault="00EF000C">
      <w:pPr>
        <w:rPr>
          <w:i/>
          <w:iCs/>
        </w:rPr>
      </w:pPr>
      <w:r w:rsidRPr="00EF000C">
        <w:rPr>
          <w:i/>
          <w:iCs/>
        </w:rPr>
        <w:t>98HTG0043</w:t>
      </w:r>
      <w:r w:rsidRPr="00EF000C">
        <w:rPr>
          <w:i/>
          <w:iCs/>
        </w:rPr>
        <w:tab/>
        <w:t>RADIATOR: 'MORCO' 600H X 800L</w:t>
      </w:r>
      <w:r>
        <w:rPr>
          <w:i/>
          <w:iCs/>
        </w:rPr>
        <w:t xml:space="preserve"> QUANTITY: 1</w:t>
      </w:r>
    </w:p>
    <w:p w14:paraId="736CCAD1" w14:textId="77777777" w:rsidR="00EF000C" w:rsidRDefault="00EF000C">
      <w:pPr>
        <w:rPr>
          <w:i/>
          <w:iCs/>
        </w:rPr>
      </w:pPr>
    </w:p>
    <w:p w14:paraId="2FADB76D" w14:textId="77777777" w:rsidR="00EF000C" w:rsidRDefault="00EF000C"/>
    <w:p w14:paraId="3662A20C" w14:textId="14D0558D" w:rsidR="00EF000C" w:rsidRDefault="00EF000C">
      <w:r>
        <w:t>MATERIALS: £114.75</w:t>
      </w:r>
      <w:r>
        <w:tab/>
      </w:r>
      <w:r>
        <w:tab/>
      </w:r>
      <w:r>
        <w:tab/>
      </w:r>
      <w:r>
        <w:tab/>
      </w:r>
      <w:r>
        <w:tab/>
      </w:r>
    </w:p>
    <w:p w14:paraId="00EF6AD9" w14:textId="31510BD9" w:rsidR="00EF000C" w:rsidRDefault="00EF000C">
      <w:pPr>
        <w:rPr>
          <w:i/>
          <w:iCs/>
        </w:rPr>
      </w:pPr>
      <w:r>
        <w:t>LABOUR: £80</w:t>
      </w:r>
      <w:r>
        <w:tab/>
      </w:r>
      <w:r>
        <w:tab/>
      </w:r>
      <w:r>
        <w:tab/>
      </w:r>
      <w:r>
        <w:tab/>
      </w:r>
      <w:r>
        <w:tab/>
      </w:r>
    </w:p>
    <w:p w14:paraId="7BE2BB0E" w14:textId="6F336830" w:rsidR="00EF000C" w:rsidRDefault="00EF000C">
      <w:r>
        <w:t>TRAVEL: £20</w:t>
      </w:r>
      <w:r>
        <w:tab/>
      </w:r>
      <w:r>
        <w:tab/>
      </w:r>
      <w:r>
        <w:tab/>
      </w:r>
      <w:r>
        <w:tab/>
      </w:r>
      <w:r>
        <w:tab/>
      </w:r>
    </w:p>
    <w:p w14:paraId="442EF914" w14:textId="77777777" w:rsidR="00EF000C" w:rsidRDefault="00EF000C"/>
    <w:p w14:paraId="59165658" w14:textId="77777777" w:rsidR="00EF000C" w:rsidRDefault="00EF000C">
      <w:pPr>
        <w:rPr>
          <w:i/>
          <w:iCs/>
        </w:rPr>
      </w:pPr>
      <w:r>
        <w:tab/>
      </w:r>
      <w:r>
        <w:tab/>
      </w:r>
      <w:r>
        <w:tab/>
      </w:r>
    </w:p>
    <w:p w14:paraId="48FB6541" w14:textId="77777777" w:rsidR="00EF000C" w:rsidRDefault="00EF000C"/>
    <w:p w14:paraId="6F684F0B" w14:textId="6D04DF45" w:rsidR="00EF000C" w:rsidRDefault="00EF000C">
      <w:pPr>
        <w:rPr>
          <w:i/>
          <w:iCs/>
        </w:rPr>
      </w:pPr>
      <w:r>
        <w:t>Sub-total £214.75</w:t>
      </w:r>
      <w:r>
        <w:tab/>
      </w:r>
      <w:r>
        <w:tab/>
      </w:r>
      <w:r>
        <w:tab/>
      </w:r>
      <w:r>
        <w:tab/>
      </w:r>
      <w:r>
        <w:tab/>
      </w:r>
    </w:p>
    <w:p w14:paraId="0FAD506F" w14:textId="0609F068" w:rsidR="00EF000C" w:rsidRDefault="00EF000C">
      <w:pPr>
        <w:rPr>
          <w:i/>
          <w:iCs/>
        </w:rPr>
      </w:pPr>
      <w:r>
        <w:t>VAT £42.95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6F37A7C" w14:textId="77777777" w:rsidR="00EF000C" w:rsidRDefault="00EF000C">
      <w:pPr>
        <w:pStyle w:val="Heading2"/>
      </w:pPr>
    </w:p>
    <w:p w14:paraId="45AE9773" w14:textId="66DE84C8" w:rsidR="00EF000C" w:rsidRDefault="00EF000C">
      <w:pPr>
        <w:pStyle w:val="Heading2"/>
      </w:pPr>
      <w:r>
        <w:t>TOTAL</w:t>
      </w:r>
      <w:r>
        <w:tab/>
        <w:t>£257.70</w:t>
      </w:r>
      <w:r>
        <w:tab/>
      </w:r>
      <w:r>
        <w:tab/>
      </w:r>
    </w:p>
    <w:p w14:paraId="55F4FDA7" w14:textId="77777777" w:rsidR="00EF000C" w:rsidRDefault="00EF000C"/>
    <w:p w14:paraId="32B3D892" w14:textId="77777777" w:rsidR="00EF000C" w:rsidRDefault="00EF000C"/>
    <w:p w14:paraId="388817E8" w14:textId="77777777" w:rsidR="00EF000C" w:rsidRDefault="00EF000C">
      <w:r>
        <w:br w:type="page"/>
      </w:r>
    </w:p>
    <w:p w14:paraId="5809E1F7" w14:textId="77777777" w:rsidR="00EF000C" w:rsidRDefault="00EF000C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06392676" wp14:editId="59853344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660C8C98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3809366" w14:textId="77777777" w:rsidR="00EF000C" w:rsidRPr="00845093" w:rsidRDefault="00EF00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56A3A6BD" w14:textId="77777777" w:rsidR="00EF000C" w:rsidRPr="00845093" w:rsidRDefault="00EF00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F409612" w14:textId="77777777" w:rsidR="00EF000C" w:rsidRPr="00845093" w:rsidRDefault="00EF000C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4BCA2294" w14:textId="77777777" w:rsidR="00EF000C" w:rsidRPr="00845093" w:rsidRDefault="00EF000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249D7324" w14:textId="77777777" w:rsidR="00EF000C" w:rsidRPr="004949A1" w:rsidRDefault="00EF000C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4756EAB8" w14:textId="77777777" w:rsidR="00EF000C" w:rsidRPr="00845093" w:rsidRDefault="00EF000C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6C7768FC" w14:textId="77777777" w:rsidR="00EF000C" w:rsidRPr="00845093" w:rsidRDefault="00EF000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3C038B13" w14:textId="77777777" w:rsidR="00EF000C" w:rsidRPr="00845093" w:rsidRDefault="00EF000C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A7A9BB5" wp14:editId="1CB4253B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0E2EB3E6" w14:textId="77777777" w:rsidR="00EF000C" w:rsidRDefault="00EF000C" w:rsidP="00FE7BF8">
      <w:pPr>
        <w:pStyle w:val="Heading1"/>
      </w:pPr>
    </w:p>
    <w:p w14:paraId="30B83900" w14:textId="77777777" w:rsidR="00EF000C" w:rsidRDefault="00EF000C" w:rsidP="00FE7BF8">
      <w:pPr>
        <w:pStyle w:val="Heading1"/>
      </w:pPr>
    </w:p>
    <w:p w14:paraId="266F828D" w14:textId="77777777" w:rsidR="00EF000C" w:rsidRDefault="00EF000C" w:rsidP="00FE7BF8">
      <w:pPr>
        <w:pStyle w:val="Heading1"/>
      </w:pPr>
    </w:p>
    <w:p w14:paraId="1EF034FD" w14:textId="77777777" w:rsidR="00EF000C" w:rsidRDefault="00EF000C" w:rsidP="00FE7BF8">
      <w:pPr>
        <w:pStyle w:val="Heading1"/>
      </w:pPr>
    </w:p>
    <w:p w14:paraId="002D989E" w14:textId="77777777" w:rsidR="00EF000C" w:rsidRDefault="00EF000C" w:rsidP="00FE7BF8">
      <w:pPr>
        <w:pStyle w:val="Heading1"/>
      </w:pPr>
    </w:p>
    <w:p w14:paraId="70449C8B" w14:textId="77777777" w:rsidR="00EF000C" w:rsidRPr="0058277C" w:rsidRDefault="00EF000C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133674B7" w14:textId="77777777" w:rsidR="00EF000C" w:rsidRDefault="00EF000C" w:rsidP="00FE7BF8"/>
    <w:p w14:paraId="2B2847DB" w14:textId="77777777" w:rsidR="00EF000C" w:rsidRDefault="00EF000C" w:rsidP="000A238A">
      <w:r>
        <w:t>Harlyn Sands Holiday Park</w:t>
      </w:r>
    </w:p>
    <w:p w14:paraId="435958F3" w14:textId="77777777" w:rsidR="00EF000C" w:rsidRDefault="00EF000C" w:rsidP="000A238A">
      <w:r>
        <w:t>Lighthouse Road, Trevose Head</w:t>
      </w:r>
    </w:p>
    <w:p w14:paraId="55B64B8D" w14:textId="77777777" w:rsidR="00EF000C" w:rsidRDefault="00EF000C" w:rsidP="000A238A">
      <w:r>
        <w:t>Padstow</w:t>
      </w:r>
    </w:p>
    <w:p w14:paraId="4D7D41EE" w14:textId="77777777" w:rsidR="00EF000C" w:rsidRDefault="00EF000C" w:rsidP="000A238A">
      <w:r>
        <w:t>PL28 8SQ</w:t>
      </w:r>
    </w:p>
    <w:p w14:paraId="59571BE7" w14:textId="77777777" w:rsidR="00EF000C" w:rsidRDefault="00EF000C"/>
    <w:p w14:paraId="7DD661F4" w14:textId="77777777" w:rsidR="00EF000C" w:rsidRDefault="00EF000C" w:rsidP="00FE7BF8"/>
    <w:p w14:paraId="2478C335" w14:textId="77777777" w:rsidR="00EF000C" w:rsidRDefault="00EF000C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QUOT-4072</w:t>
      </w:r>
    </w:p>
    <w:p w14:paraId="47E57B94" w14:textId="77777777" w:rsidR="00EF000C" w:rsidRDefault="00EF000C"/>
    <w:p w14:paraId="49C2C6DD" w14:textId="77777777" w:rsidR="00EF000C" w:rsidRDefault="00EF000C"/>
    <w:p w14:paraId="5053EDEB" w14:textId="77777777" w:rsidR="00EF000C" w:rsidRPr="00483900" w:rsidRDefault="00EF000C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3EDB1DD9" w14:textId="77777777" w:rsidR="00EF000C" w:rsidRPr="00483900" w:rsidRDefault="00EF000C" w:rsidP="0058277C">
      <w:pPr>
        <w:jc w:val="center"/>
        <w:rPr>
          <w:b/>
          <w:bCs/>
          <w:sz w:val="18"/>
          <w:szCs w:val="18"/>
        </w:rPr>
      </w:pPr>
    </w:p>
    <w:p w14:paraId="7714E0A0" w14:textId="77777777" w:rsidR="00EF000C" w:rsidRPr="00B714A2" w:rsidRDefault="00EF000C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76FA4F4F" w14:textId="77777777" w:rsidR="00EF000C" w:rsidRPr="00C23A9F" w:rsidRDefault="00EF000C" w:rsidP="00C23A9F"/>
    <w:p w14:paraId="7BC18D32" w14:textId="77777777" w:rsidR="00EF000C" w:rsidRPr="00C23A9F" w:rsidRDefault="00EF000C" w:rsidP="00C23A9F"/>
    <w:p w14:paraId="4B52AEF9" w14:textId="77777777" w:rsidR="00EF000C" w:rsidRPr="00C23A9F" w:rsidRDefault="00EF000C" w:rsidP="00C23A9F"/>
    <w:p w14:paraId="3E0F7161" w14:textId="77777777" w:rsidR="00EF000C" w:rsidRPr="00A93195" w:rsidRDefault="00EF000C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717D77CB" w14:textId="77777777" w:rsidR="00EF000C" w:rsidRPr="00A93195" w:rsidRDefault="00EF000C" w:rsidP="00F61099">
      <w:pPr>
        <w:rPr>
          <w:sz w:val="18"/>
          <w:szCs w:val="18"/>
        </w:rPr>
      </w:pPr>
    </w:p>
    <w:p w14:paraId="7569939D" w14:textId="77777777" w:rsidR="00EF000C" w:rsidRPr="00A93195" w:rsidRDefault="00EF000C" w:rsidP="00F61099">
      <w:pPr>
        <w:rPr>
          <w:sz w:val="18"/>
          <w:szCs w:val="18"/>
        </w:rPr>
      </w:pPr>
    </w:p>
    <w:p w14:paraId="6E50EB63" w14:textId="77777777" w:rsidR="00EF000C" w:rsidRPr="00A93195" w:rsidRDefault="00EF000C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316330D3" w14:textId="77777777" w:rsidR="00EF000C" w:rsidRPr="00A93195" w:rsidRDefault="00EF000C">
      <w:pPr>
        <w:rPr>
          <w:b/>
          <w:bCs/>
          <w:sz w:val="18"/>
          <w:szCs w:val="18"/>
        </w:rPr>
      </w:pPr>
    </w:p>
    <w:p w14:paraId="4554CBDE" w14:textId="77777777" w:rsidR="00EF000C" w:rsidRPr="00A93195" w:rsidRDefault="00EF000C">
      <w:pPr>
        <w:rPr>
          <w:b/>
          <w:bCs/>
          <w:sz w:val="18"/>
          <w:szCs w:val="18"/>
        </w:rPr>
      </w:pPr>
    </w:p>
    <w:p w14:paraId="611DECD9" w14:textId="77777777" w:rsidR="00EF000C" w:rsidRPr="00A93195" w:rsidRDefault="00EF000C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54141B92" w14:textId="77777777" w:rsidR="00EF000C" w:rsidRPr="00A93195" w:rsidRDefault="00EF000C">
      <w:pPr>
        <w:rPr>
          <w:b/>
          <w:bCs/>
          <w:sz w:val="18"/>
          <w:szCs w:val="18"/>
        </w:rPr>
      </w:pPr>
    </w:p>
    <w:p w14:paraId="2272889B" w14:textId="77777777" w:rsidR="00EF000C" w:rsidRPr="00A93195" w:rsidRDefault="00EF000C">
      <w:pPr>
        <w:rPr>
          <w:b/>
          <w:bCs/>
          <w:sz w:val="18"/>
          <w:szCs w:val="18"/>
        </w:rPr>
      </w:pPr>
    </w:p>
    <w:p w14:paraId="1EEF709C" w14:textId="77777777" w:rsidR="00EF000C" w:rsidRPr="002F568D" w:rsidRDefault="00EF000C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62BFE364" w14:textId="77777777" w:rsidR="00EF000C" w:rsidRDefault="00EF000C" w:rsidP="0058277C">
      <w:pPr>
        <w:rPr>
          <w:b/>
          <w:bCs/>
        </w:rPr>
      </w:pPr>
    </w:p>
    <w:p w14:paraId="7683618B" w14:textId="77777777" w:rsidR="00EF000C" w:rsidRDefault="00EF000C" w:rsidP="0058277C">
      <w:pPr>
        <w:rPr>
          <w:b/>
          <w:bCs/>
        </w:rPr>
      </w:pPr>
    </w:p>
    <w:p w14:paraId="2942191E" w14:textId="77777777" w:rsidR="00EF000C" w:rsidRPr="00BD1F54" w:rsidRDefault="00EF000C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67CA650B" w14:textId="77777777" w:rsidR="00EF000C" w:rsidRDefault="00EF000C" w:rsidP="00A93195">
      <w:pPr>
        <w:jc w:val="center"/>
        <w:rPr>
          <w:b/>
          <w:bCs/>
          <w:sz w:val="18"/>
          <w:szCs w:val="18"/>
        </w:rPr>
      </w:pPr>
    </w:p>
    <w:p w14:paraId="5A934C55" w14:textId="77777777" w:rsidR="00EF000C" w:rsidRDefault="00EF000C" w:rsidP="00A93195">
      <w:pPr>
        <w:rPr>
          <w:b/>
          <w:bCs/>
          <w:sz w:val="18"/>
          <w:szCs w:val="18"/>
        </w:rPr>
      </w:pPr>
    </w:p>
    <w:p w14:paraId="5FE443F3" w14:textId="77777777" w:rsidR="00EF000C" w:rsidRPr="005C100B" w:rsidRDefault="00EF000C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530FB0C5" w14:textId="77777777" w:rsidR="00EF000C" w:rsidRDefault="00EF000C" w:rsidP="00A93195"/>
    <w:p w14:paraId="1BFD5A33" w14:textId="77777777" w:rsidR="00EF000C" w:rsidRPr="005C100B" w:rsidRDefault="00EF000C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617A07D4" w14:textId="77777777" w:rsidR="00EF000C" w:rsidRPr="005C100B" w:rsidRDefault="00EF000C" w:rsidP="00A93195">
      <w:pPr>
        <w:rPr>
          <w:b/>
          <w:bCs/>
        </w:rPr>
      </w:pPr>
    </w:p>
    <w:p w14:paraId="218B3DCA" w14:textId="77777777" w:rsidR="00EF000C" w:rsidRPr="005C100B" w:rsidRDefault="00EF000C" w:rsidP="00A93195">
      <w:pPr>
        <w:rPr>
          <w:b/>
          <w:bCs/>
        </w:rPr>
      </w:pPr>
    </w:p>
    <w:p w14:paraId="75CE25D4" w14:textId="77777777" w:rsidR="00EF000C" w:rsidRDefault="00EF000C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008E1FBE" w14:textId="77777777" w:rsidR="00EF000C" w:rsidRDefault="00EF000C" w:rsidP="00A93195">
      <w:pPr>
        <w:rPr>
          <w:b/>
          <w:bCs/>
        </w:rPr>
      </w:pPr>
    </w:p>
    <w:p w14:paraId="67647AE3" w14:textId="77777777" w:rsidR="00EF000C" w:rsidRPr="005C100B" w:rsidRDefault="00EF000C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14CB3F85" w14:textId="77777777" w:rsidR="00EF000C" w:rsidRPr="005C100B" w:rsidRDefault="00EF000C" w:rsidP="00A93195">
      <w:pPr>
        <w:rPr>
          <w:b/>
          <w:bCs/>
        </w:rPr>
      </w:pPr>
    </w:p>
    <w:p w14:paraId="54508338" w14:textId="77777777" w:rsidR="00EF000C" w:rsidRPr="005C100B" w:rsidRDefault="00EF000C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2FC6D423" w14:textId="77777777" w:rsidR="00EF000C" w:rsidRPr="005C100B" w:rsidRDefault="00EF000C" w:rsidP="00A93195">
      <w:pPr>
        <w:rPr>
          <w:b/>
          <w:bCs/>
        </w:rPr>
      </w:pPr>
    </w:p>
    <w:p w14:paraId="79C4FF8E" w14:textId="77777777" w:rsidR="00EF000C" w:rsidRPr="005C100B" w:rsidRDefault="00EF000C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158CD74F" w14:textId="77777777" w:rsidR="00EF000C" w:rsidRPr="005C100B" w:rsidRDefault="00EF000C" w:rsidP="00A93195">
      <w:pPr>
        <w:rPr>
          <w:b/>
          <w:bCs/>
        </w:rPr>
      </w:pPr>
    </w:p>
    <w:p w14:paraId="572CBAC1" w14:textId="77777777" w:rsidR="00EF000C" w:rsidRPr="005C100B" w:rsidRDefault="00EF000C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6A055BC5" w14:textId="77777777" w:rsidR="00EF000C" w:rsidRPr="00A93195" w:rsidRDefault="00EF000C" w:rsidP="00A93195">
      <w:pPr>
        <w:rPr>
          <w:b/>
          <w:bCs/>
          <w:sz w:val="18"/>
          <w:szCs w:val="18"/>
        </w:rPr>
      </w:pPr>
    </w:p>
    <w:p w14:paraId="6A9E96B7" w14:textId="77777777" w:rsidR="00EF000C" w:rsidRDefault="00EF000C" w:rsidP="00A93195"/>
    <w:p w14:paraId="6108D7E0" w14:textId="77777777" w:rsidR="00EF000C" w:rsidRPr="00A93195" w:rsidRDefault="00EF000C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3FF5EA" w14:textId="77777777" w:rsidR="00EF000C" w:rsidRDefault="00EF000C">
      <w:r>
        <w:separator/>
      </w:r>
    </w:p>
  </w:endnote>
  <w:endnote w:type="continuationSeparator" w:id="0">
    <w:p w14:paraId="0F1FA6E9" w14:textId="77777777" w:rsidR="00EF000C" w:rsidRDefault="00EF00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5BB162" w14:textId="77777777" w:rsidR="00EF000C" w:rsidRDefault="00EF000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6CB0CAE6" w14:textId="77777777" w:rsidR="00EF000C" w:rsidRDefault="00EF000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FD86DE" w14:textId="77777777" w:rsidR="00EF000C" w:rsidRDefault="00EF000C">
      <w:r>
        <w:separator/>
      </w:r>
    </w:p>
  </w:footnote>
  <w:footnote w:type="continuationSeparator" w:id="0">
    <w:p w14:paraId="48576DE2" w14:textId="77777777" w:rsidR="00EF000C" w:rsidRDefault="00EF000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6BA06EE4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9F32DAF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520288A0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E86C2386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3A5663A2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A33E0E24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E82CA25C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46F0D72A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EE45BE6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3983588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6334"/>
    <w:rsid w:val="00753F91"/>
    <w:rsid w:val="00876334"/>
    <w:rsid w:val="00EF0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21FB7E1E"/>
  <w15:docId w15:val="{7F3601A4-E058-4171-A0F7-A3E7424D8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59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8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128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2025-02-10T09:55:00Z</dcterms:created>
  <dcterms:modified xsi:type="dcterms:W3CDTF">2025-02-10T09:55:00Z</dcterms:modified>
</cp:coreProperties>
</file>