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40CFA0" w14:textId="77777777" w:rsidR="00D108BF" w:rsidRDefault="00D108BF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B1413C6" wp14:editId="0C47594A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83934DD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BC74F66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83DD29A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6C5098E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00C5B7D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51E8827" w14:textId="77777777" w:rsidR="00D108BF" w:rsidRPr="004949A1" w:rsidRDefault="00D108BF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F5A0D6B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CC1A620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C0EF4D0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5ADD8FA" wp14:editId="6969CEBA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86A107A" w14:textId="77777777" w:rsidR="00D108BF" w:rsidRDefault="00D108BF"/>
    <w:p w14:paraId="180712FB" w14:textId="77777777" w:rsidR="00D108BF" w:rsidRDefault="00D108BF"/>
    <w:p w14:paraId="626FE7FF" w14:textId="77777777" w:rsidR="00D108BF" w:rsidRDefault="00D108BF"/>
    <w:p w14:paraId="7A24000B" w14:textId="77777777" w:rsidR="00D108BF" w:rsidRDefault="00D108BF"/>
    <w:p w14:paraId="5222A11A" w14:textId="77777777" w:rsidR="00D108BF" w:rsidRDefault="00D108BF"/>
    <w:p w14:paraId="158B4D12" w14:textId="77777777" w:rsidR="00D108BF" w:rsidRDefault="00D108BF"/>
    <w:p w14:paraId="1C18713A" w14:textId="77777777" w:rsidR="00D108BF" w:rsidRDefault="00D108BF"/>
    <w:p w14:paraId="70BC6EB2" w14:textId="77777777" w:rsidR="00D108BF" w:rsidRDefault="00D108BF"/>
    <w:p w14:paraId="07EF9E73" w14:textId="77777777" w:rsidR="00D108BF" w:rsidRDefault="00D108BF" w:rsidP="000A238A">
      <w:r>
        <w:t>Trewince Farm Holiday Park</w:t>
      </w:r>
    </w:p>
    <w:p w14:paraId="0E9E57F4" w14:textId="77777777" w:rsidR="00D108BF" w:rsidRDefault="00D108BF" w:rsidP="000A238A">
      <w:r>
        <w:t>St Issey</w:t>
      </w:r>
    </w:p>
    <w:p w14:paraId="6BA0EBA1" w14:textId="77777777" w:rsidR="00D108BF" w:rsidRDefault="00D108BF" w:rsidP="000A238A">
      <w:r>
        <w:t>Wadebridge</w:t>
      </w:r>
    </w:p>
    <w:p w14:paraId="177C5DFA" w14:textId="77777777" w:rsidR="00D108BF" w:rsidRDefault="00D108BF" w:rsidP="000A238A">
      <w:r>
        <w:t>PL27 7RL</w:t>
      </w:r>
    </w:p>
    <w:p w14:paraId="192DF53F" w14:textId="77777777" w:rsidR="00D108BF" w:rsidRDefault="00D108BF" w:rsidP="000A238A"/>
    <w:p w14:paraId="132638EC" w14:textId="77777777" w:rsidR="00D108BF" w:rsidRDefault="00D108BF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475FEB">
        <w:rPr>
          <w:noProof/>
        </w:rPr>
        <w:t>17 June 2025</w:t>
      </w:r>
      <w:r>
        <w:fldChar w:fldCharType="end"/>
      </w:r>
    </w:p>
    <w:p w14:paraId="3C6270B4" w14:textId="77777777" w:rsidR="00D108BF" w:rsidRDefault="00D108BF" w:rsidP="000A238A">
      <w:pPr>
        <w:tabs>
          <w:tab w:val="left" w:pos="2145"/>
        </w:tabs>
      </w:pPr>
      <w:r>
        <w:tab/>
      </w:r>
    </w:p>
    <w:p w14:paraId="278A815C" w14:textId="77777777" w:rsidR="00D108BF" w:rsidRDefault="00D108BF">
      <w:r>
        <w:t xml:space="preserve">Our Ref: </w:t>
      </w:r>
      <w:r w:rsidRPr="000A238A">
        <w:rPr>
          <w:rFonts w:ascii="Century Gothic" w:hAnsi="Century Gothic"/>
          <w:b/>
          <w:bCs/>
        </w:rPr>
        <w:t>CHARGE-5732</w:t>
      </w:r>
    </w:p>
    <w:p w14:paraId="07916358" w14:textId="77777777" w:rsidR="00D108BF" w:rsidRDefault="00D108BF"/>
    <w:p w14:paraId="6F9CCDEE" w14:textId="77777777" w:rsidR="00D108BF" w:rsidRDefault="00D108BF"/>
    <w:p w14:paraId="6D950EAE" w14:textId="77777777" w:rsidR="00D108BF" w:rsidRPr="00AC6242" w:rsidRDefault="00D108BF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A6126B8" w14:textId="77777777" w:rsidR="00D108BF" w:rsidRDefault="00D108BF">
      <w:pPr>
        <w:rPr>
          <w:b/>
          <w:bCs/>
          <w:sz w:val="32"/>
          <w:u w:val="single"/>
        </w:rPr>
      </w:pPr>
    </w:p>
    <w:p w14:paraId="4C171DE9" w14:textId="77777777" w:rsidR="00D108BF" w:rsidRDefault="00D108BF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2DE34EE9" w14:textId="77777777" w:rsidR="00D108BF" w:rsidRDefault="00D108BF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 ES</w:t>
      </w:r>
    </w:p>
    <w:p w14:paraId="0456FD44" w14:textId="77777777" w:rsidR="00D108BF" w:rsidRDefault="00D108BF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032740H</w:t>
      </w:r>
      <w:r>
        <w:rPr>
          <w:b/>
          <w:bCs/>
        </w:rPr>
        <w:tab/>
      </w:r>
      <w:r>
        <w:rPr>
          <w:b/>
          <w:bCs/>
        </w:rPr>
        <w:tab/>
      </w:r>
    </w:p>
    <w:p w14:paraId="183ECB29" w14:textId="77777777" w:rsidR="00D108BF" w:rsidRDefault="00D108BF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</w:t>
      </w:r>
    </w:p>
    <w:p w14:paraId="3C0492E0" w14:textId="77777777" w:rsidR="00D108BF" w:rsidRDefault="00D108BF">
      <w:pPr>
        <w:rPr>
          <w:b/>
          <w:bCs/>
        </w:rPr>
      </w:pPr>
    </w:p>
    <w:p w14:paraId="168370F2" w14:textId="6B99CB04" w:rsidR="00D108BF" w:rsidRDefault="00475FEB">
      <w:pPr>
        <w:rPr>
          <w:i/>
          <w:iCs/>
        </w:rPr>
      </w:pPr>
      <w:r w:rsidRPr="00475FEB">
        <w:rPr>
          <w:i/>
          <w:iCs/>
        </w:rPr>
        <w:t>9832471 GAS STRUT FOR K/SIZE BED 1404X1875 GAS A Quantity: 1</w:t>
      </w:r>
    </w:p>
    <w:p w14:paraId="2D3F98EE" w14:textId="77777777" w:rsidR="00475FEB" w:rsidRDefault="00475FEB">
      <w:pPr>
        <w:rPr>
          <w:i/>
          <w:iCs/>
        </w:rPr>
      </w:pPr>
    </w:p>
    <w:p w14:paraId="10C46FAA" w14:textId="5029C3E3" w:rsidR="00475FEB" w:rsidRDefault="00475FEB">
      <w:pPr>
        <w:rPr>
          <w:i/>
          <w:iCs/>
        </w:rPr>
      </w:pPr>
      <w:r w:rsidRPr="00475FEB">
        <w:rPr>
          <w:i/>
          <w:iCs/>
        </w:rPr>
        <w:t>9840519 BED SLAT ONLY FOR 1710404 1715188 Quantity: 1</w:t>
      </w:r>
    </w:p>
    <w:p w14:paraId="2A6EB384" w14:textId="77777777" w:rsidR="00475FEB" w:rsidRDefault="00475FEB">
      <w:pPr>
        <w:rPr>
          <w:i/>
          <w:iCs/>
        </w:rPr>
      </w:pPr>
    </w:p>
    <w:p w14:paraId="6173F9AA" w14:textId="49EDF312" w:rsidR="00475FEB" w:rsidRDefault="00D108BF">
      <w:pPr>
        <w:rPr>
          <w:i/>
          <w:iCs/>
        </w:rPr>
      </w:pPr>
      <w:r w:rsidRPr="00D108BF">
        <w:rPr>
          <w:i/>
          <w:iCs/>
        </w:rPr>
        <w:t>9842236 LARGER BURNER SKIRT - RPD Quantity: 1</w:t>
      </w:r>
    </w:p>
    <w:p w14:paraId="6EA8A21D" w14:textId="77777777" w:rsidR="00D108BF" w:rsidRDefault="00D108BF">
      <w:pPr>
        <w:rPr>
          <w:i/>
          <w:iCs/>
        </w:rPr>
      </w:pPr>
    </w:p>
    <w:p w14:paraId="1E7A7393" w14:textId="77777777" w:rsidR="00D108BF" w:rsidRDefault="00D108BF"/>
    <w:p w14:paraId="56602D91" w14:textId="428351D0" w:rsidR="00D108BF" w:rsidRDefault="00D108BF">
      <w:r>
        <w:t>MATERIALS: £172.12</w:t>
      </w:r>
      <w:r>
        <w:tab/>
      </w:r>
      <w:r>
        <w:tab/>
      </w:r>
      <w:r>
        <w:tab/>
      </w:r>
      <w:r>
        <w:tab/>
      </w:r>
      <w:r>
        <w:tab/>
      </w:r>
    </w:p>
    <w:p w14:paraId="42C0F768" w14:textId="77777777" w:rsidR="00D108BF" w:rsidRDefault="00D108BF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FE0218D" w14:textId="00647797" w:rsidR="00D108BF" w:rsidRDefault="00D108BF">
      <w:r>
        <w:t>DELIVERY: £20</w:t>
      </w:r>
      <w:r>
        <w:tab/>
      </w:r>
      <w:r>
        <w:tab/>
      </w:r>
      <w:r>
        <w:tab/>
      </w:r>
      <w:r>
        <w:tab/>
      </w:r>
    </w:p>
    <w:p w14:paraId="54741715" w14:textId="77777777" w:rsidR="00D108BF" w:rsidRDefault="00D108BF"/>
    <w:p w14:paraId="04A65A06" w14:textId="77777777" w:rsidR="00D108BF" w:rsidRDefault="00D108BF">
      <w:pPr>
        <w:rPr>
          <w:i/>
          <w:iCs/>
        </w:rPr>
      </w:pPr>
      <w:r>
        <w:tab/>
      </w:r>
      <w:r>
        <w:tab/>
      </w:r>
      <w:r>
        <w:tab/>
      </w:r>
    </w:p>
    <w:p w14:paraId="7CD8400A" w14:textId="77777777" w:rsidR="00D108BF" w:rsidRDefault="00D108BF"/>
    <w:p w14:paraId="0F1DB1C0" w14:textId="49367B9D" w:rsidR="00D108BF" w:rsidRDefault="00D108BF">
      <w:pPr>
        <w:rPr>
          <w:i/>
          <w:iCs/>
        </w:rPr>
      </w:pPr>
      <w:r>
        <w:t>Sub-total £192.12</w:t>
      </w:r>
      <w:r>
        <w:tab/>
      </w:r>
      <w:r>
        <w:tab/>
      </w:r>
      <w:r>
        <w:tab/>
      </w:r>
      <w:r>
        <w:tab/>
      </w:r>
      <w:r>
        <w:tab/>
      </w:r>
    </w:p>
    <w:p w14:paraId="0138DECE" w14:textId="32D02C08" w:rsidR="00D108BF" w:rsidRDefault="00D108BF">
      <w:pPr>
        <w:rPr>
          <w:i/>
          <w:iCs/>
        </w:rPr>
      </w:pPr>
      <w:r>
        <w:t>VAT £38.42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DC84652" w14:textId="77777777" w:rsidR="00D108BF" w:rsidRDefault="00D108BF">
      <w:pPr>
        <w:pStyle w:val="Heading2"/>
      </w:pPr>
    </w:p>
    <w:p w14:paraId="073EAE8E" w14:textId="135ECE79" w:rsidR="00D108BF" w:rsidRDefault="00D108BF">
      <w:pPr>
        <w:pStyle w:val="Heading2"/>
      </w:pPr>
      <w:r>
        <w:t>TOTAL</w:t>
      </w:r>
      <w:r>
        <w:tab/>
        <w:t>£230.54</w:t>
      </w:r>
      <w:r>
        <w:tab/>
      </w:r>
      <w:r>
        <w:tab/>
      </w:r>
    </w:p>
    <w:p w14:paraId="0ABB38DC" w14:textId="77777777" w:rsidR="00D108BF" w:rsidRDefault="00D108BF"/>
    <w:p w14:paraId="4B80F709" w14:textId="77777777" w:rsidR="00D108BF" w:rsidRDefault="00D108BF"/>
    <w:p w14:paraId="2D91E711" w14:textId="77777777" w:rsidR="00D108BF" w:rsidRDefault="00D108BF">
      <w:r>
        <w:br w:type="page"/>
      </w:r>
    </w:p>
    <w:p w14:paraId="515A4600" w14:textId="77777777" w:rsidR="00D108BF" w:rsidRDefault="00D108BF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1B2CA298" wp14:editId="1A665FB6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4728F5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10D0257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West Caravan Centre</w:t>
                  </w:r>
                </w:p>
                <w:p w14:paraId="2B1F9893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62D187D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B11727D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76201A6" w14:textId="77777777" w:rsidR="00D108BF" w:rsidRPr="004949A1" w:rsidRDefault="00D108BF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5E607C8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4C572A1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5CB3E69" w14:textId="77777777" w:rsidR="00D108BF" w:rsidRPr="00845093" w:rsidRDefault="00D108B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9F14490" wp14:editId="57E000E2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F3C4B24" w14:textId="77777777" w:rsidR="00D108BF" w:rsidRDefault="00D108BF" w:rsidP="00FE7BF8">
      <w:pPr>
        <w:pStyle w:val="Heading1"/>
      </w:pPr>
    </w:p>
    <w:p w14:paraId="171B4F17" w14:textId="77777777" w:rsidR="00D108BF" w:rsidRDefault="00D108BF" w:rsidP="00FE7BF8">
      <w:pPr>
        <w:pStyle w:val="Heading1"/>
      </w:pPr>
    </w:p>
    <w:p w14:paraId="0DB5E2E0" w14:textId="77777777" w:rsidR="00D108BF" w:rsidRDefault="00D108BF" w:rsidP="00FE7BF8">
      <w:pPr>
        <w:pStyle w:val="Heading1"/>
      </w:pPr>
    </w:p>
    <w:p w14:paraId="15CD63B9" w14:textId="77777777" w:rsidR="00D108BF" w:rsidRDefault="00D108BF" w:rsidP="00FE7BF8">
      <w:pPr>
        <w:pStyle w:val="Heading1"/>
      </w:pPr>
    </w:p>
    <w:p w14:paraId="03777A77" w14:textId="77777777" w:rsidR="00D108BF" w:rsidRDefault="00D108BF" w:rsidP="00FE7BF8">
      <w:pPr>
        <w:pStyle w:val="Heading1"/>
      </w:pPr>
    </w:p>
    <w:p w14:paraId="19A1DAEF" w14:textId="77777777" w:rsidR="00D108BF" w:rsidRPr="0058277C" w:rsidRDefault="00D108BF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7158C309" w14:textId="77777777" w:rsidR="00D108BF" w:rsidRDefault="00D108BF" w:rsidP="00FE7BF8"/>
    <w:p w14:paraId="753F23A8" w14:textId="77777777" w:rsidR="00D108BF" w:rsidRDefault="00D108BF" w:rsidP="000A238A">
      <w:r>
        <w:t>Trewince Farm Holiday Park</w:t>
      </w:r>
    </w:p>
    <w:p w14:paraId="1247D9BF" w14:textId="77777777" w:rsidR="00D108BF" w:rsidRDefault="00D108BF" w:rsidP="000A238A">
      <w:r>
        <w:t>St Issey</w:t>
      </w:r>
    </w:p>
    <w:p w14:paraId="697935A6" w14:textId="77777777" w:rsidR="00D108BF" w:rsidRDefault="00D108BF" w:rsidP="000A238A">
      <w:r>
        <w:t>Wadebridge</w:t>
      </w:r>
    </w:p>
    <w:p w14:paraId="6A0C0329" w14:textId="77777777" w:rsidR="00D108BF" w:rsidRDefault="00D108BF" w:rsidP="000A238A">
      <w:r>
        <w:t>PL27 7RL</w:t>
      </w:r>
    </w:p>
    <w:p w14:paraId="69E21E46" w14:textId="77777777" w:rsidR="00D108BF" w:rsidRDefault="00D108BF"/>
    <w:p w14:paraId="22B0503A" w14:textId="77777777" w:rsidR="00D108BF" w:rsidRDefault="00D108BF" w:rsidP="00FE7BF8"/>
    <w:p w14:paraId="61029104" w14:textId="77777777" w:rsidR="00D108BF" w:rsidRDefault="00D108BF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CHARGE-5732</w:t>
      </w:r>
    </w:p>
    <w:p w14:paraId="3A823F63" w14:textId="77777777" w:rsidR="00D108BF" w:rsidRDefault="00D108BF"/>
    <w:p w14:paraId="31C69940" w14:textId="77777777" w:rsidR="00D108BF" w:rsidRDefault="00D108BF"/>
    <w:p w14:paraId="2AF1EF63" w14:textId="77777777" w:rsidR="00D108BF" w:rsidRPr="00483900" w:rsidRDefault="00D108BF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E797937" w14:textId="77777777" w:rsidR="00D108BF" w:rsidRPr="00483900" w:rsidRDefault="00D108BF" w:rsidP="0058277C">
      <w:pPr>
        <w:jc w:val="center"/>
        <w:rPr>
          <w:b/>
          <w:bCs/>
          <w:sz w:val="18"/>
          <w:szCs w:val="18"/>
        </w:rPr>
      </w:pPr>
    </w:p>
    <w:p w14:paraId="352BFB10" w14:textId="77777777" w:rsidR="00D108BF" w:rsidRPr="00B714A2" w:rsidRDefault="00D108BF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34B649C" w14:textId="77777777" w:rsidR="00D108BF" w:rsidRPr="00C23A9F" w:rsidRDefault="00D108BF" w:rsidP="00C23A9F"/>
    <w:p w14:paraId="2E5F9FAC" w14:textId="77777777" w:rsidR="00D108BF" w:rsidRPr="00C23A9F" w:rsidRDefault="00D108BF" w:rsidP="00C23A9F"/>
    <w:p w14:paraId="257D4BA6" w14:textId="77777777" w:rsidR="00D108BF" w:rsidRPr="00C23A9F" w:rsidRDefault="00D108BF" w:rsidP="00C23A9F"/>
    <w:p w14:paraId="52CBE1B1" w14:textId="77777777" w:rsidR="00D108BF" w:rsidRPr="00A93195" w:rsidRDefault="00D108BF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29E1A97" w14:textId="77777777" w:rsidR="00D108BF" w:rsidRPr="00A93195" w:rsidRDefault="00D108BF" w:rsidP="00F61099">
      <w:pPr>
        <w:rPr>
          <w:sz w:val="18"/>
          <w:szCs w:val="18"/>
        </w:rPr>
      </w:pPr>
    </w:p>
    <w:p w14:paraId="366F0426" w14:textId="77777777" w:rsidR="00D108BF" w:rsidRPr="00A93195" w:rsidRDefault="00D108BF" w:rsidP="00F61099">
      <w:pPr>
        <w:rPr>
          <w:sz w:val="18"/>
          <w:szCs w:val="18"/>
        </w:rPr>
      </w:pPr>
    </w:p>
    <w:p w14:paraId="5BFEF1DB" w14:textId="77777777" w:rsidR="00D108BF" w:rsidRPr="00A93195" w:rsidRDefault="00D108BF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E914668" w14:textId="77777777" w:rsidR="00D108BF" w:rsidRPr="00A93195" w:rsidRDefault="00D108BF">
      <w:pPr>
        <w:rPr>
          <w:b/>
          <w:bCs/>
          <w:sz w:val="18"/>
          <w:szCs w:val="18"/>
        </w:rPr>
      </w:pPr>
    </w:p>
    <w:p w14:paraId="0646FA8C" w14:textId="77777777" w:rsidR="00D108BF" w:rsidRPr="00A93195" w:rsidRDefault="00D108BF">
      <w:pPr>
        <w:rPr>
          <w:b/>
          <w:bCs/>
          <w:sz w:val="18"/>
          <w:szCs w:val="18"/>
        </w:rPr>
      </w:pPr>
    </w:p>
    <w:p w14:paraId="6C067C83" w14:textId="77777777" w:rsidR="00D108BF" w:rsidRPr="00A93195" w:rsidRDefault="00D108BF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FE39B82" w14:textId="77777777" w:rsidR="00D108BF" w:rsidRPr="00A93195" w:rsidRDefault="00D108BF">
      <w:pPr>
        <w:rPr>
          <w:b/>
          <w:bCs/>
          <w:sz w:val="18"/>
          <w:szCs w:val="18"/>
        </w:rPr>
      </w:pPr>
    </w:p>
    <w:p w14:paraId="69D1B60C" w14:textId="77777777" w:rsidR="00D108BF" w:rsidRPr="00A93195" w:rsidRDefault="00D108BF">
      <w:pPr>
        <w:rPr>
          <w:b/>
          <w:bCs/>
          <w:sz w:val="18"/>
          <w:szCs w:val="18"/>
        </w:rPr>
      </w:pPr>
    </w:p>
    <w:p w14:paraId="2D41D2D0" w14:textId="77777777" w:rsidR="00D108BF" w:rsidRPr="002F568D" w:rsidRDefault="00D108BF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14130FB" w14:textId="77777777" w:rsidR="00D108BF" w:rsidRDefault="00D108BF" w:rsidP="0058277C">
      <w:pPr>
        <w:rPr>
          <w:b/>
          <w:bCs/>
        </w:rPr>
      </w:pPr>
    </w:p>
    <w:p w14:paraId="4D00E898" w14:textId="77777777" w:rsidR="00D108BF" w:rsidRDefault="00D108BF" w:rsidP="0058277C">
      <w:pPr>
        <w:rPr>
          <w:b/>
          <w:bCs/>
        </w:rPr>
      </w:pPr>
    </w:p>
    <w:p w14:paraId="36E80023" w14:textId="77777777" w:rsidR="00D108BF" w:rsidRPr="00BD1F54" w:rsidRDefault="00D108BF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D5A0E49" w14:textId="77777777" w:rsidR="00D108BF" w:rsidRDefault="00D108BF" w:rsidP="00A93195">
      <w:pPr>
        <w:jc w:val="center"/>
        <w:rPr>
          <w:b/>
          <w:bCs/>
          <w:sz w:val="18"/>
          <w:szCs w:val="18"/>
        </w:rPr>
      </w:pPr>
    </w:p>
    <w:p w14:paraId="02E302FB" w14:textId="77777777" w:rsidR="00D108BF" w:rsidRDefault="00D108BF" w:rsidP="00A93195">
      <w:pPr>
        <w:rPr>
          <w:b/>
          <w:bCs/>
          <w:sz w:val="18"/>
          <w:szCs w:val="18"/>
        </w:rPr>
      </w:pPr>
    </w:p>
    <w:p w14:paraId="59F5FF6B" w14:textId="77777777" w:rsidR="00D108BF" w:rsidRPr="005C100B" w:rsidRDefault="00D108BF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D549A78" w14:textId="77777777" w:rsidR="00D108BF" w:rsidRDefault="00D108BF" w:rsidP="00A93195"/>
    <w:p w14:paraId="41B6BBF8" w14:textId="77777777" w:rsidR="00D108BF" w:rsidRPr="005C100B" w:rsidRDefault="00D108BF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1A55F2C9" w14:textId="77777777" w:rsidR="00D108BF" w:rsidRPr="005C100B" w:rsidRDefault="00D108BF" w:rsidP="00A93195">
      <w:pPr>
        <w:rPr>
          <w:b/>
          <w:bCs/>
        </w:rPr>
      </w:pPr>
    </w:p>
    <w:p w14:paraId="6E4FCCC1" w14:textId="77777777" w:rsidR="00D108BF" w:rsidRPr="005C100B" w:rsidRDefault="00D108BF" w:rsidP="00A93195">
      <w:pPr>
        <w:rPr>
          <w:b/>
          <w:bCs/>
        </w:rPr>
      </w:pPr>
    </w:p>
    <w:p w14:paraId="066EE9C0" w14:textId="77777777" w:rsidR="00D108BF" w:rsidRDefault="00D108BF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80A11EF" w14:textId="77777777" w:rsidR="00D108BF" w:rsidRDefault="00D108BF" w:rsidP="00A93195">
      <w:pPr>
        <w:rPr>
          <w:b/>
          <w:bCs/>
        </w:rPr>
      </w:pPr>
    </w:p>
    <w:p w14:paraId="655EFDF3" w14:textId="77777777" w:rsidR="00D108BF" w:rsidRPr="005C100B" w:rsidRDefault="00D108B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8414459" w14:textId="77777777" w:rsidR="00D108BF" w:rsidRPr="005C100B" w:rsidRDefault="00D108BF" w:rsidP="00A93195">
      <w:pPr>
        <w:rPr>
          <w:b/>
          <w:bCs/>
        </w:rPr>
      </w:pPr>
    </w:p>
    <w:p w14:paraId="4AE7C17B" w14:textId="77777777" w:rsidR="00D108BF" w:rsidRPr="005C100B" w:rsidRDefault="00D108B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7F65989" w14:textId="77777777" w:rsidR="00D108BF" w:rsidRPr="005C100B" w:rsidRDefault="00D108BF" w:rsidP="00A93195">
      <w:pPr>
        <w:rPr>
          <w:b/>
          <w:bCs/>
        </w:rPr>
      </w:pPr>
    </w:p>
    <w:p w14:paraId="00D5AC0C" w14:textId="77777777" w:rsidR="00D108BF" w:rsidRPr="005C100B" w:rsidRDefault="00D108BF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0360295" w14:textId="77777777" w:rsidR="00D108BF" w:rsidRPr="005C100B" w:rsidRDefault="00D108BF" w:rsidP="00A93195">
      <w:pPr>
        <w:rPr>
          <w:b/>
          <w:bCs/>
        </w:rPr>
      </w:pPr>
    </w:p>
    <w:p w14:paraId="530DC6C6" w14:textId="77777777" w:rsidR="00D108BF" w:rsidRPr="005C100B" w:rsidRDefault="00D108BF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28F8B8F" w14:textId="77777777" w:rsidR="00D108BF" w:rsidRPr="00A93195" w:rsidRDefault="00D108BF" w:rsidP="00A93195">
      <w:pPr>
        <w:rPr>
          <w:b/>
          <w:bCs/>
          <w:sz w:val="18"/>
          <w:szCs w:val="18"/>
        </w:rPr>
      </w:pPr>
    </w:p>
    <w:p w14:paraId="67E9C536" w14:textId="77777777" w:rsidR="00D108BF" w:rsidRDefault="00D108BF" w:rsidP="00A93195"/>
    <w:p w14:paraId="0E3FA7C6" w14:textId="77777777" w:rsidR="00D108BF" w:rsidRPr="00A93195" w:rsidRDefault="00D108BF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D19BF" w14:textId="77777777" w:rsidR="00D108BF" w:rsidRDefault="00D108BF">
      <w:r>
        <w:separator/>
      </w:r>
    </w:p>
  </w:endnote>
  <w:endnote w:type="continuationSeparator" w:id="0">
    <w:p w14:paraId="3D8C86A3" w14:textId="77777777" w:rsidR="00D108BF" w:rsidRDefault="00D10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1C2F20" w14:textId="77777777" w:rsidR="00D108BF" w:rsidRDefault="00D108B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304889B6" w14:textId="77777777" w:rsidR="00D108BF" w:rsidRDefault="00D108B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064455" w14:textId="77777777" w:rsidR="00D108BF" w:rsidRDefault="00D108BF">
      <w:r>
        <w:separator/>
      </w:r>
    </w:p>
  </w:footnote>
  <w:footnote w:type="continuationSeparator" w:id="0">
    <w:p w14:paraId="5D162CA6" w14:textId="77777777" w:rsidR="00D108BF" w:rsidRDefault="00D108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4AD4316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6DB08A1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7CCD75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807218E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1C2641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5D482DC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A990676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B3C06B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6C86E2D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328874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7034"/>
    <w:rsid w:val="00277034"/>
    <w:rsid w:val="00475FEB"/>
    <w:rsid w:val="005E69C0"/>
    <w:rsid w:val="00D10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34D5F1E"/>
  <w15:docId w15:val="{96A0CC6E-26F5-41A5-BEB7-2C8F5FC5A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143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2025-06-17T09:49:00Z</dcterms:created>
  <dcterms:modified xsi:type="dcterms:W3CDTF">2025-06-17T09:49:00Z</dcterms:modified>
</cp:coreProperties>
</file>