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E8AEA8" w14:textId="77777777" w:rsidR="00BC2EED" w:rsidRDefault="00BC2EED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7EB6A5C5" wp14:editId="400271C0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38D29DE7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128EBFF4" w14:textId="77777777" w:rsidR="00BC2EED" w:rsidRPr="00845093" w:rsidRDefault="00BC2EE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0966B369" w14:textId="77777777" w:rsidR="00BC2EED" w:rsidRPr="00845093" w:rsidRDefault="00BC2EE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3FD665C" w14:textId="77777777" w:rsidR="00BC2EED" w:rsidRPr="00845093" w:rsidRDefault="00BC2EE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6B4CBF7F" w14:textId="77777777" w:rsidR="00BC2EED" w:rsidRPr="00845093" w:rsidRDefault="00BC2EE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A5B5070" w14:textId="77777777" w:rsidR="00BC2EED" w:rsidRPr="004949A1" w:rsidRDefault="00BC2EED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1C29C8B5" w14:textId="77777777" w:rsidR="00BC2EED" w:rsidRPr="00845093" w:rsidRDefault="00BC2EE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A059083" w14:textId="77777777" w:rsidR="00BC2EED" w:rsidRPr="00845093" w:rsidRDefault="00BC2EE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1285B361" w14:textId="77777777" w:rsidR="00BC2EED" w:rsidRPr="00845093" w:rsidRDefault="00BC2EE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30087E1" wp14:editId="466977DD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15814EA2" w14:textId="77777777" w:rsidR="00BC2EED" w:rsidRDefault="00BC2EED"/>
    <w:p w14:paraId="1CB24A09" w14:textId="77777777" w:rsidR="00BC2EED" w:rsidRDefault="00BC2EED"/>
    <w:p w14:paraId="7ECF030C" w14:textId="77777777" w:rsidR="00BC2EED" w:rsidRDefault="00BC2EED"/>
    <w:p w14:paraId="66B4E402" w14:textId="77777777" w:rsidR="00BC2EED" w:rsidRDefault="00BC2EED"/>
    <w:p w14:paraId="449C1C49" w14:textId="77777777" w:rsidR="00BC2EED" w:rsidRDefault="00BC2EED"/>
    <w:p w14:paraId="33F5E427" w14:textId="77777777" w:rsidR="00BC2EED" w:rsidRDefault="00BC2EED"/>
    <w:p w14:paraId="7B3E7884" w14:textId="77777777" w:rsidR="00BC2EED" w:rsidRDefault="00BC2EED"/>
    <w:p w14:paraId="26A263AE" w14:textId="77777777" w:rsidR="00BC2EED" w:rsidRDefault="00BC2EED"/>
    <w:p w14:paraId="3ED6CA46" w14:textId="77777777" w:rsidR="00BC2EED" w:rsidRDefault="00BC2EED" w:rsidP="000A238A">
      <w:r>
        <w:t>Ladram Bay Holiday Centre</w:t>
      </w:r>
    </w:p>
    <w:p w14:paraId="511AC4E2" w14:textId="77777777" w:rsidR="00BC2EED" w:rsidRDefault="00BC2EED" w:rsidP="000A238A">
      <w:r>
        <w:t>Otterton</w:t>
      </w:r>
    </w:p>
    <w:p w14:paraId="0AFFE9B2" w14:textId="77777777" w:rsidR="00BC2EED" w:rsidRDefault="00BC2EED" w:rsidP="000A238A">
      <w:r>
        <w:t>Nr Budleigh Salterton</w:t>
      </w:r>
    </w:p>
    <w:p w14:paraId="16B5121B" w14:textId="77777777" w:rsidR="00BC2EED" w:rsidRDefault="00BC2EED" w:rsidP="000A238A">
      <w:r>
        <w:t>EX9 7BX</w:t>
      </w:r>
    </w:p>
    <w:p w14:paraId="3B845161" w14:textId="77777777" w:rsidR="00BC2EED" w:rsidRDefault="00BC2EED" w:rsidP="000A238A"/>
    <w:p w14:paraId="5E32B939" w14:textId="77777777" w:rsidR="00BC2EED" w:rsidRDefault="00BC2EED">
      <w:r>
        <w:fldChar w:fldCharType="begin"/>
      </w:r>
      <w:r>
        <w:instrText xml:space="preserve"> TIME \@ "dd MMMM yyyy" </w:instrText>
      </w:r>
      <w:r>
        <w:fldChar w:fldCharType="separate"/>
      </w:r>
      <w:r w:rsidR="00C63CFC">
        <w:rPr>
          <w:noProof/>
        </w:rPr>
        <w:t>20 June 2025</w:t>
      </w:r>
      <w:r>
        <w:fldChar w:fldCharType="end"/>
      </w:r>
    </w:p>
    <w:p w14:paraId="5AF8A861" w14:textId="77777777" w:rsidR="00BC2EED" w:rsidRDefault="00BC2EED" w:rsidP="000A238A">
      <w:pPr>
        <w:tabs>
          <w:tab w:val="left" w:pos="2145"/>
        </w:tabs>
      </w:pPr>
      <w:r>
        <w:tab/>
      </w:r>
    </w:p>
    <w:p w14:paraId="106087EE" w14:textId="77777777" w:rsidR="00BC2EED" w:rsidRDefault="00BC2EED">
      <w:r>
        <w:t xml:space="preserve">Our Ref: </w:t>
      </w:r>
      <w:r w:rsidRPr="000A238A">
        <w:rPr>
          <w:rFonts w:ascii="Century Gothic" w:hAnsi="Century Gothic"/>
          <w:b/>
          <w:bCs/>
        </w:rPr>
        <w:t>CHARGE-5737</w:t>
      </w:r>
    </w:p>
    <w:p w14:paraId="624B5E25" w14:textId="77777777" w:rsidR="00BC2EED" w:rsidRDefault="00BC2EED"/>
    <w:p w14:paraId="0067A37D" w14:textId="77777777" w:rsidR="00BC2EED" w:rsidRDefault="00BC2EED"/>
    <w:p w14:paraId="22F7910F" w14:textId="77777777" w:rsidR="00BC2EED" w:rsidRPr="00AC6242" w:rsidRDefault="00BC2EED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0E84AB18" w14:textId="77777777" w:rsidR="00BC2EED" w:rsidRDefault="00BC2EED">
      <w:pPr>
        <w:rPr>
          <w:b/>
          <w:bCs/>
          <w:sz w:val="32"/>
          <w:u w:val="single"/>
        </w:rPr>
      </w:pPr>
    </w:p>
    <w:p w14:paraId="12A473E4" w14:textId="4DAFB4D0" w:rsidR="00BC2EED" w:rsidRDefault="00BC2EED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C63CFC">
        <w:rPr>
          <w:b/>
          <w:bCs/>
        </w:rPr>
        <w:t xml:space="preserve"> ABI</w:t>
      </w:r>
    </w:p>
    <w:p w14:paraId="49FE9FD5" w14:textId="77777777" w:rsidR="00BC2EED" w:rsidRDefault="00BC2EED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St David</w:t>
      </w:r>
    </w:p>
    <w:p w14:paraId="48469C73" w14:textId="77777777" w:rsidR="00BC2EED" w:rsidRDefault="00BC2EED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1911005</w:t>
      </w:r>
      <w:r>
        <w:rPr>
          <w:b/>
          <w:bCs/>
        </w:rPr>
        <w:tab/>
      </w:r>
      <w:r>
        <w:rPr>
          <w:b/>
          <w:bCs/>
        </w:rPr>
        <w:tab/>
      </w:r>
    </w:p>
    <w:p w14:paraId="57ECBB19" w14:textId="77777777" w:rsidR="00BC2EED" w:rsidRDefault="00BC2EED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showground</w:t>
      </w:r>
    </w:p>
    <w:p w14:paraId="2FD28753" w14:textId="77777777" w:rsidR="00BC2EED" w:rsidRDefault="00BC2EED">
      <w:pPr>
        <w:rPr>
          <w:b/>
          <w:bCs/>
        </w:rPr>
      </w:pPr>
    </w:p>
    <w:p w14:paraId="3A9E3B71" w14:textId="77777777" w:rsidR="00BC2EED" w:rsidRDefault="00BC2EED">
      <w:pPr>
        <w:rPr>
          <w:i/>
          <w:iCs/>
        </w:rPr>
      </w:pPr>
    </w:p>
    <w:tbl>
      <w:tblPr>
        <w:tblW w:w="0" w:type="auto"/>
        <w:tblInd w:w="288" w:type="dxa"/>
        <w:tblLayout w:type="fixed"/>
        <w:tblLook w:val="04A0" w:firstRow="1" w:lastRow="0" w:firstColumn="1" w:lastColumn="0" w:noHBand="0" w:noVBand="1"/>
      </w:tblPr>
      <w:tblGrid>
        <w:gridCol w:w="1980"/>
        <w:gridCol w:w="4786"/>
      </w:tblGrid>
      <w:tr w:rsidR="00C63CFC" w:rsidRPr="00C63CFC" w14:paraId="11F71C7D" w14:textId="77777777" w:rsidTr="00C63CFC">
        <w:tc>
          <w:tcPr>
            <w:tcW w:w="1980" w:type="dxa"/>
            <w:hideMark/>
          </w:tcPr>
          <w:p w14:paraId="7F67BFCC" w14:textId="77777777" w:rsidR="00C63CFC" w:rsidRPr="00C63CFC" w:rsidRDefault="00C63CFC" w:rsidP="00C63CFC">
            <w:pPr>
              <w:rPr>
                <w:b/>
                <w:i/>
                <w:iCs/>
              </w:rPr>
            </w:pPr>
            <w:r w:rsidRPr="00C63CFC">
              <w:rPr>
                <w:b/>
                <w:i/>
                <w:iCs/>
              </w:rPr>
              <w:t>24LTG0032.2</w:t>
            </w:r>
          </w:p>
        </w:tc>
        <w:tc>
          <w:tcPr>
            <w:tcW w:w="4786" w:type="dxa"/>
            <w:hideMark/>
          </w:tcPr>
          <w:p w14:paraId="4A35EDF8" w14:textId="078CF598" w:rsidR="00C63CFC" w:rsidRPr="00C63CFC" w:rsidRDefault="00C63CFC" w:rsidP="00C63CFC">
            <w:pPr>
              <w:rPr>
                <w:b/>
                <w:i/>
                <w:iCs/>
              </w:rPr>
            </w:pPr>
            <w:r w:rsidRPr="00C63CFC">
              <w:rPr>
                <w:b/>
                <w:i/>
                <w:iCs/>
              </w:rPr>
              <w:t>HARMONY BLACK/CLEAR GLASS ONLY 11782</w:t>
            </w:r>
            <w:r>
              <w:rPr>
                <w:b/>
                <w:i/>
                <w:iCs/>
              </w:rPr>
              <w:t xml:space="preserve"> Quantity: 2</w:t>
            </w:r>
          </w:p>
        </w:tc>
      </w:tr>
    </w:tbl>
    <w:p w14:paraId="635B320B" w14:textId="77777777" w:rsidR="00BC2EED" w:rsidRDefault="00BC2EED">
      <w:pPr>
        <w:rPr>
          <w:i/>
          <w:iCs/>
        </w:rPr>
      </w:pPr>
    </w:p>
    <w:p w14:paraId="3C9BC197" w14:textId="77777777" w:rsidR="00BC2EED" w:rsidRDefault="00BC2EED">
      <w:pPr>
        <w:rPr>
          <w:i/>
          <w:iCs/>
        </w:rPr>
      </w:pPr>
    </w:p>
    <w:p w14:paraId="3E5E7F6B" w14:textId="77777777" w:rsidR="00BC2EED" w:rsidRDefault="00BC2EED"/>
    <w:p w14:paraId="4A4B033D" w14:textId="7F250567" w:rsidR="00BC2EED" w:rsidRDefault="00BC2EED">
      <w:r>
        <w:t>MATERIALS:</w:t>
      </w:r>
      <w:r w:rsidR="00C63CFC">
        <w:t xml:space="preserve"> £59.40</w:t>
      </w:r>
      <w:r>
        <w:tab/>
      </w:r>
      <w:r>
        <w:tab/>
      </w:r>
      <w:r>
        <w:tab/>
      </w:r>
      <w:r>
        <w:tab/>
      </w:r>
    </w:p>
    <w:p w14:paraId="3AC80D0F" w14:textId="77777777" w:rsidR="00BC2EED" w:rsidRDefault="00BC2EED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27A9C062" w14:textId="7ED3325C" w:rsidR="00BC2EED" w:rsidRDefault="00C63CFC">
      <w:r>
        <w:t>DELIVERY: £10</w:t>
      </w:r>
      <w:r w:rsidR="00BC2EED">
        <w:tab/>
      </w:r>
      <w:r w:rsidR="00BC2EED">
        <w:tab/>
      </w:r>
      <w:r w:rsidR="00BC2EED">
        <w:tab/>
      </w:r>
      <w:r w:rsidR="00BC2EED">
        <w:tab/>
      </w:r>
      <w:r w:rsidR="00BC2EED">
        <w:tab/>
      </w:r>
    </w:p>
    <w:p w14:paraId="36463177" w14:textId="77777777" w:rsidR="00BC2EED" w:rsidRDefault="00BC2EED"/>
    <w:p w14:paraId="3DE46F1B" w14:textId="77777777" w:rsidR="00BC2EED" w:rsidRDefault="00BC2EED">
      <w:pPr>
        <w:rPr>
          <w:i/>
          <w:iCs/>
        </w:rPr>
      </w:pPr>
      <w:r>
        <w:tab/>
      </w:r>
      <w:r>
        <w:tab/>
      </w:r>
      <w:r>
        <w:tab/>
      </w:r>
    </w:p>
    <w:p w14:paraId="7F874695" w14:textId="77777777" w:rsidR="00BC2EED" w:rsidRDefault="00BC2EED"/>
    <w:p w14:paraId="03ABB1ED" w14:textId="3E893814" w:rsidR="00BC2EED" w:rsidRDefault="00BC2EED">
      <w:pPr>
        <w:rPr>
          <w:i/>
          <w:iCs/>
        </w:rPr>
      </w:pPr>
      <w:r>
        <w:t>Sub-total</w:t>
      </w:r>
      <w:r w:rsidR="00C63CFC">
        <w:t xml:space="preserve"> £69.40</w:t>
      </w:r>
      <w:r>
        <w:tab/>
      </w:r>
      <w:r>
        <w:tab/>
      </w:r>
      <w:r>
        <w:tab/>
      </w:r>
      <w:r>
        <w:tab/>
      </w:r>
      <w:r>
        <w:tab/>
      </w:r>
    </w:p>
    <w:p w14:paraId="6CD584DF" w14:textId="5650448E" w:rsidR="00BC2EED" w:rsidRDefault="00BC2EED">
      <w:pPr>
        <w:rPr>
          <w:i/>
          <w:iCs/>
        </w:rPr>
      </w:pPr>
      <w:r>
        <w:t>VAT</w:t>
      </w:r>
      <w:r w:rsidR="00C63CFC">
        <w:t xml:space="preserve"> £13.88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6574C8E" w14:textId="77777777" w:rsidR="00BC2EED" w:rsidRDefault="00BC2EED">
      <w:pPr>
        <w:pStyle w:val="Heading2"/>
      </w:pPr>
    </w:p>
    <w:p w14:paraId="6E20D300" w14:textId="24F5EA66" w:rsidR="00BC2EED" w:rsidRDefault="00BC2EED">
      <w:pPr>
        <w:pStyle w:val="Heading2"/>
      </w:pPr>
      <w:r>
        <w:t>TOTAL</w:t>
      </w:r>
      <w:r>
        <w:tab/>
      </w:r>
      <w:r w:rsidR="00C63CFC">
        <w:t>£83.28</w:t>
      </w:r>
      <w:r>
        <w:tab/>
      </w:r>
      <w:r>
        <w:tab/>
      </w:r>
    </w:p>
    <w:p w14:paraId="7C4BAB05" w14:textId="77777777" w:rsidR="00BC2EED" w:rsidRDefault="00BC2EED"/>
    <w:p w14:paraId="7DECE11D" w14:textId="77777777" w:rsidR="00BC2EED" w:rsidRDefault="00BC2EED"/>
    <w:p w14:paraId="038510F2" w14:textId="77777777" w:rsidR="00BC2EED" w:rsidRDefault="00BC2EED">
      <w:r>
        <w:br w:type="page"/>
      </w:r>
    </w:p>
    <w:p w14:paraId="22E7CDB0" w14:textId="77777777" w:rsidR="00BC2EED" w:rsidRDefault="00BC2EED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57282ACF" wp14:editId="3AFF29A8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69EDDF6E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4ED8B556" w14:textId="77777777" w:rsidR="00BC2EED" w:rsidRPr="00845093" w:rsidRDefault="00BC2EE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The </w:t>
                  </w: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South West Caravan Centre</w:t>
                  </w:r>
                </w:p>
                <w:p w14:paraId="6AB193A9" w14:textId="77777777" w:rsidR="00BC2EED" w:rsidRPr="00845093" w:rsidRDefault="00BC2EE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397A980E" w14:textId="77777777" w:rsidR="00BC2EED" w:rsidRPr="00845093" w:rsidRDefault="00BC2EE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F282CE0" w14:textId="77777777" w:rsidR="00BC2EED" w:rsidRPr="00845093" w:rsidRDefault="00BC2EE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34E5468" w14:textId="77777777" w:rsidR="00BC2EED" w:rsidRPr="004949A1" w:rsidRDefault="00BC2EED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F08FB1D" w14:textId="77777777" w:rsidR="00BC2EED" w:rsidRPr="00845093" w:rsidRDefault="00BC2EE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6965F7F" w14:textId="77777777" w:rsidR="00BC2EED" w:rsidRPr="00845093" w:rsidRDefault="00BC2EE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1DA94C9" w14:textId="77777777" w:rsidR="00BC2EED" w:rsidRPr="00845093" w:rsidRDefault="00BC2EE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5A17126" wp14:editId="7D7EB81C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31CA8E23" w14:textId="77777777" w:rsidR="00BC2EED" w:rsidRDefault="00BC2EED" w:rsidP="00FE7BF8">
      <w:pPr>
        <w:pStyle w:val="Heading1"/>
      </w:pPr>
    </w:p>
    <w:p w14:paraId="42BBAD35" w14:textId="77777777" w:rsidR="00BC2EED" w:rsidRDefault="00BC2EED" w:rsidP="00FE7BF8">
      <w:pPr>
        <w:pStyle w:val="Heading1"/>
      </w:pPr>
    </w:p>
    <w:p w14:paraId="34F09196" w14:textId="77777777" w:rsidR="00BC2EED" w:rsidRDefault="00BC2EED" w:rsidP="00FE7BF8">
      <w:pPr>
        <w:pStyle w:val="Heading1"/>
      </w:pPr>
    </w:p>
    <w:p w14:paraId="0C0DFE56" w14:textId="77777777" w:rsidR="00BC2EED" w:rsidRDefault="00BC2EED" w:rsidP="00FE7BF8">
      <w:pPr>
        <w:pStyle w:val="Heading1"/>
      </w:pPr>
    </w:p>
    <w:p w14:paraId="0FE2F0BA" w14:textId="77777777" w:rsidR="00BC2EED" w:rsidRDefault="00BC2EED" w:rsidP="00FE7BF8">
      <w:pPr>
        <w:pStyle w:val="Heading1"/>
      </w:pPr>
    </w:p>
    <w:p w14:paraId="1039CDFD" w14:textId="77777777" w:rsidR="00BC2EED" w:rsidRPr="0058277C" w:rsidRDefault="00BC2EED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14A02227" w14:textId="77777777" w:rsidR="00BC2EED" w:rsidRDefault="00BC2EED" w:rsidP="00FE7BF8"/>
    <w:p w14:paraId="5E4AF155" w14:textId="77777777" w:rsidR="00BC2EED" w:rsidRDefault="00BC2EED" w:rsidP="000A238A">
      <w:r>
        <w:t>Ladram Bay Holiday Centre</w:t>
      </w:r>
    </w:p>
    <w:p w14:paraId="7C19286F" w14:textId="77777777" w:rsidR="00BC2EED" w:rsidRDefault="00BC2EED" w:rsidP="000A238A">
      <w:r>
        <w:t>Otterton</w:t>
      </w:r>
    </w:p>
    <w:p w14:paraId="6C31335E" w14:textId="77777777" w:rsidR="00BC2EED" w:rsidRDefault="00BC2EED" w:rsidP="000A238A">
      <w:r>
        <w:t>Nr Budleigh Salterton</w:t>
      </w:r>
    </w:p>
    <w:p w14:paraId="368C7F88" w14:textId="77777777" w:rsidR="00BC2EED" w:rsidRDefault="00BC2EED" w:rsidP="000A238A">
      <w:r>
        <w:t>EX9 7BX</w:t>
      </w:r>
    </w:p>
    <w:p w14:paraId="47054AEA" w14:textId="77777777" w:rsidR="00BC2EED" w:rsidRDefault="00BC2EED"/>
    <w:p w14:paraId="3117C9ED" w14:textId="77777777" w:rsidR="00BC2EED" w:rsidRDefault="00BC2EED" w:rsidP="00FE7BF8"/>
    <w:p w14:paraId="78AA578B" w14:textId="77777777" w:rsidR="00BC2EED" w:rsidRDefault="00BC2EED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CHARGE-5737</w:t>
      </w:r>
    </w:p>
    <w:p w14:paraId="39ED7685" w14:textId="77777777" w:rsidR="00BC2EED" w:rsidRDefault="00BC2EED"/>
    <w:p w14:paraId="65E88C14" w14:textId="77777777" w:rsidR="00BC2EED" w:rsidRDefault="00BC2EED"/>
    <w:p w14:paraId="2552CB36" w14:textId="77777777" w:rsidR="00BC2EED" w:rsidRPr="00483900" w:rsidRDefault="00BC2EED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744A9854" w14:textId="77777777" w:rsidR="00BC2EED" w:rsidRPr="00483900" w:rsidRDefault="00BC2EED" w:rsidP="0058277C">
      <w:pPr>
        <w:jc w:val="center"/>
        <w:rPr>
          <w:b/>
          <w:bCs/>
          <w:sz w:val="18"/>
          <w:szCs w:val="18"/>
        </w:rPr>
      </w:pPr>
    </w:p>
    <w:p w14:paraId="6CC2B3D1" w14:textId="77777777" w:rsidR="00BC2EED" w:rsidRPr="00B714A2" w:rsidRDefault="00BC2EED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047948F3" w14:textId="77777777" w:rsidR="00BC2EED" w:rsidRPr="00C23A9F" w:rsidRDefault="00BC2EED" w:rsidP="00C23A9F"/>
    <w:p w14:paraId="3BF034AC" w14:textId="77777777" w:rsidR="00BC2EED" w:rsidRPr="00C23A9F" w:rsidRDefault="00BC2EED" w:rsidP="00C23A9F"/>
    <w:p w14:paraId="09216C46" w14:textId="77777777" w:rsidR="00BC2EED" w:rsidRPr="00C23A9F" w:rsidRDefault="00BC2EED" w:rsidP="00C23A9F"/>
    <w:p w14:paraId="62437F56" w14:textId="77777777" w:rsidR="00BC2EED" w:rsidRPr="00A93195" w:rsidRDefault="00BC2EED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5278F223" w14:textId="77777777" w:rsidR="00BC2EED" w:rsidRPr="00A93195" w:rsidRDefault="00BC2EED" w:rsidP="00F61099">
      <w:pPr>
        <w:rPr>
          <w:sz w:val="18"/>
          <w:szCs w:val="18"/>
        </w:rPr>
      </w:pPr>
    </w:p>
    <w:p w14:paraId="04EE1823" w14:textId="77777777" w:rsidR="00BC2EED" w:rsidRPr="00A93195" w:rsidRDefault="00BC2EED" w:rsidP="00F61099">
      <w:pPr>
        <w:rPr>
          <w:sz w:val="18"/>
          <w:szCs w:val="18"/>
        </w:rPr>
      </w:pPr>
    </w:p>
    <w:p w14:paraId="3D20AE03" w14:textId="77777777" w:rsidR="00BC2EED" w:rsidRPr="00A93195" w:rsidRDefault="00BC2EED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29C084E1" w14:textId="77777777" w:rsidR="00BC2EED" w:rsidRPr="00A93195" w:rsidRDefault="00BC2EED">
      <w:pPr>
        <w:rPr>
          <w:b/>
          <w:bCs/>
          <w:sz w:val="18"/>
          <w:szCs w:val="18"/>
        </w:rPr>
      </w:pPr>
    </w:p>
    <w:p w14:paraId="59B672C5" w14:textId="77777777" w:rsidR="00BC2EED" w:rsidRPr="00A93195" w:rsidRDefault="00BC2EED">
      <w:pPr>
        <w:rPr>
          <w:b/>
          <w:bCs/>
          <w:sz w:val="18"/>
          <w:szCs w:val="18"/>
        </w:rPr>
      </w:pPr>
    </w:p>
    <w:p w14:paraId="475DD0E6" w14:textId="77777777" w:rsidR="00BC2EED" w:rsidRPr="00A93195" w:rsidRDefault="00BC2EED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7523DF85" w14:textId="77777777" w:rsidR="00BC2EED" w:rsidRPr="00A93195" w:rsidRDefault="00BC2EED">
      <w:pPr>
        <w:rPr>
          <w:b/>
          <w:bCs/>
          <w:sz w:val="18"/>
          <w:szCs w:val="18"/>
        </w:rPr>
      </w:pPr>
    </w:p>
    <w:p w14:paraId="7C42D498" w14:textId="77777777" w:rsidR="00BC2EED" w:rsidRPr="00A93195" w:rsidRDefault="00BC2EED">
      <w:pPr>
        <w:rPr>
          <w:b/>
          <w:bCs/>
          <w:sz w:val="18"/>
          <w:szCs w:val="18"/>
        </w:rPr>
      </w:pPr>
    </w:p>
    <w:p w14:paraId="2AE2BEFC" w14:textId="77777777" w:rsidR="00BC2EED" w:rsidRPr="002F568D" w:rsidRDefault="00BC2EED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57C59573" w14:textId="77777777" w:rsidR="00BC2EED" w:rsidRDefault="00BC2EED" w:rsidP="0058277C">
      <w:pPr>
        <w:rPr>
          <w:b/>
          <w:bCs/>
        </w:rPr>
      </w:pPr>
    </w:p>
    <w:p w14:paraId="520336B1" w14:textId="77777777" w:rsidR="00BC2EED" w:rsidRDefault="00BC2EED" w:rsidP="0058277C">
      <w:pPr>
        <w:rPr>
          <w:b/>
          <w:bCs/>
        </w:rPr>
      </w:pPr>
    </w:p>
    <w:p w14:paraId="6055FCF0" w14:textId="77777777" w:rsidR="00BC2EED" w:rsidRPr="00BD1F54" w:rsidRDefault="00BC2EED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5DD57ED1" w14:textId="77777777" w:rsidR="00BC2EED" w:rsidRDefault="00BC2EED" w:rsidP="00A93195">
      <w:pPr>
        <w:jc w:val="center"/>
        <w:rPr>
          <w:b/>
          <w:bCs/>
          <w:sz w:val="18"/>
          <w:szCs w:val="18"/>
        </w:rPr>
      </w:pPr>
    </w:p>
    <w:p w14:paraId="626F0CE3" w14:textId="77777777" w:rsidR="00BC2EED" w:rsidRDefault="00BC2EED" w:rsidP="00A93195">
      <w:pPr>
        <w:rPr>
          <w:b/>
          <w:bCs/>
          <w:sz w:val="18"/>
          <w:szCs w:val="18"/>
        </w:rPr>
      </w:pPr>
    </w:p>
    <w:p w14:paraId="594E4F0F" w14:textId="77777777" w:rsidR="00BC2EED" w:rsidRPr="005C100B" w:rsidRDefault="00BC2EED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2C3BD030" w14:textId="77777777" w:rsidR="00BC2EED" w:rsidRDefault="00BC2EED" w:rsidP="00A93195"/>
    <w:p w14:paraId="0DAE7DD5" w14:textId="77777777" w:rsidR="00BC2EED" w:rsidRPr="005C100B" w:rsidRDefault="00BC2EED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</w:t>
      </w:r>
      <w:r>
        <w:rPr>
          <w:b/>
          <w:bCs/>
        </w:rPr>
        <w:t>___________________________________________________</w:t>
      </w:r>
    </w:p>
    <w:p w14:paraId="7A1E1749" w14:textId="77777777" w:rsidR="00BC2EED" w:rsidRPr="005C100B" w:rsidRDefault="00BC2EED" w:rsidP="00A93195">
      <w:pPr>
        <w:rPr>
          <w:b/>
          <w:bCs/>
        </w:rPr>
      </w:pPr>
    </w:p>
    <w:p w14:paraId="6F705396" w14:textId="77777777" w:rsidR="00BC2EED" w:rsidRPr="005C100B" w:rsidRDefault="00BC2EED" w:rsidP="00A93195">
      <w:pPr>
        <w:rPr>
          <w:b/>
          <w:bCs/>
        </w:rPr>
      </w:pPr>
    </w:p>
    <w:p w14:paraId="43439C4D" w14:textId="77777777" w:rsidR="00BC2EED" w:rsidRDefault="00BC2EED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13D004BA" w14:textId="77777777" w:rsidR="00BC2EED" w:rsidRDefault="00BC2EED" w:rsidP="00A93195">
      <w:pPr>
        <w:rPr>
          <w:b/>
          <w:bCs/>
        </w:rPr>
      </w:pPr>
    </w:p>
    <w:p w14:paraId="2E520360" w14:textId="77777777" w:rsidR="00BC2EED" w:rsidRPr="005C100B" w:rsidRDefault="00BC2EED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1B584F5F" w14:textId="77777777" w:rsidR="00BC2EED" w:rsidRPr="005C100B" w:rsidRDefault="00BC2EED" w:rsidP="00A93195">
      <w:pPr>
        <w:rPr>
          <w:b/>
          <w:bCs/>
        </w:rPr>
      </w:pPr>
    </w:p>
    <w:p w14:paraId="25E9ACA8" w14:textId="77777777" w:rsidR="00BC2EED" w:rsidRPr="005C100B" w:rsidRDefault="00BC2EED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109164E7" w14:textId="77777777" w:rsidR="00BC2EED" w:rsidRPr="005C100B" w:rsidRDefault="00BC2EED" w:rsidP="00A93195">
      <w:pPr>
        <w:rPr>
          <w:b/>
          <w:bCs/>
        </w:rPr>
      </w:pPr>
    </w:p>
    <w:p w14:paraId="34D8AA6A" w14:textId="77777777" w:rsidR="00BC2EED" w:rsidRPr="005C100B" w:rsidRDefault="00BC2EED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770E7CB2" w14:textId="77777777" w:rsidR="00BC2EED" w:rsidRPr="005C100B" w:rsidRDefault="00BC2EED" w:rsidP="00A93195">
      <w:pPr>
        <w:rPr>
          <w:b/>
          <w:bCs/>
        </w:rPr>
      </w:pPr>
    </w:p>
    <w:p w14:paraId="01D2B0DA" w14:textId="77777777" w:rsidR="00BC2EED" w:rsidRPr="005C100B" w:rsidRDefault="00BC2EED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0AD75C29" w14:textId="77777777" w:rsidR="00BC2EED" w:rsidRPr="00A93195" w:rsidRDefault="00BC2EED" w:rsidP="00A93195">
      <w:pPr>
        <w:rPr>
          <w:b/>
          <w:bCs/>
          <w:sz w:val="18"/>
          <w:szCs w:val="18"/>
        </w:rPr>
      </w:pPr>
    </w:p>
    <w:p w14:paraId="02F756E2" w14:textId="77777777" w:rsidR="00BC2EED" w:rsidRDefault="00BC2EED" w:rsidP="00A93195"/>
    <w:p w14:paraId="65CCD93B" w14:textId="77777777" w:rsidR="00BC2EED" w:rsidRPr="00A93195" w:rsidRDefault="00BC2EED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0DC67C" w14:textId="77777777" w:rsidR="00BC2EED" w:rsidRDefault="00BC2EED">
      <w:r>
        <w:separator/>
      </w:r>
    </w:p>
  </w:endnote>
  <w:endnote w:type="continuationSeparator" w:id="0">
    <w:p w14:paraId="17438352" w14:textId="77777777" w:rsidR="00BC2EED" w:rsidRDefault="00BC2E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F7DD8" w14:textId="77777777" w:rsidR="00BC2EED" w:rsidRDefault="00BC2EE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72FB770C" w14:textId="77777777" w:rsidR="00BC2EED" w:rsidRDefault="00BC2EE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</w:t>
    </w:r>
    <w:r>
      <w:rPr>
        <w:b/>
        <w:bCs/>
        <w:sz w:val="18"/>
      </w:rPr>
      <w:t>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1F73BB" w14:textId="77777777" w:rsidR="00BC2EED" w:rsidRDefault="00BC2EED">
      <w:r>
        <w:separator/>
      </w:r>
    </w:p>
  </w:footnote>
  <w:footnote w:type="continuationSeparator" w:id="0">
    <w:p w14:paraId="78E4A314" w14:textId="77777777" w:rsidR="00BC2EED" w:rsidRDefault="00BC2EE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356CC820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EBDACBF4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0E41236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E56E625E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65E9BBE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4136073A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79D2FC48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B3C3484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FF0A40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0700798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29D8"/>
    <w:rsid w:val="000F29D8"/>
    <w:rsid w:val="003014F9"/>
    <w:rsid w:val="00BC2EED"/>
    <w:rsid w:val="00C63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468B9A90"/>
  <w15:docId w15:val="{316047B0-C5CA-4107-8CCF-2542E6176D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668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1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125</Words>
  <Characters>1409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2025-06-20T15:17:00Z</dcterms:created>
  <dcterms:modified xsi:type="dcterms:W3CDTF">2025-06-20T15:17:00Z</dcterms:modified>
</cp:coreProperties>
</file>