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7C8D3" w14:textId="77777777" w:rsidR="00754401" w:rsidRDefault="00754401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985FD6D" wp14:editId="7458030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F783758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3928472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6EFBE9C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6706586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0F3B374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0382097" w14:textId="77777777" w:rsidR="00754401" w:rsidRPr="004949A1" w:rsidRDefault="00754401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4470438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379A2A2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C611194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F02014" wp14:editId="240B9BE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1C00C1C" w14:textId="77777777" w:rsidR="00754401" w:rsidRDefault="00754401"/>
    <w:p w14:paraId="7F9D769E" w14:textId="77777777" w:rsidR="00754401" w:rsidRDefault="00754401"/>
    <w:p w14:paraId="56DC938B" w14:textId="77777777" w:rsidR="00754401" w:rsidRDefault="00754401"/>
    <w:p w14:paraId="671516FB" w14:textId="77777777" w:rsidR="00754401" w:rsidRDefault="00754401"/>
    <w:p w14:paraId="2F1F9312" w14:textId="77777777" w:rsidR="00754401" w:rsidRDefault="00754401"/>
    <w:p w14:paraId="6959E4FD" w14:textId="77777777" w:rsidR="00754401" w:rsidRDefault="00754401"/>
    <w:p w14:paraId="38B2BABE" w14:textId="77777777" w:rsidR="00754401" w:rsidRDefault="00754401"/>
    <w:p w14:paraId="3BB2D607" w14:textId="77777777" w:rsidR="00754401" w:rsidRDefault="00754401"/>
    <w:p w14:paraId="1800099B" w14:textId="77777777" w:rsidR="00754401" w:rsidRDefault="00754401" w:rsidP="00754401">
      <w:proofErr w:type="spellStart"/>
      <w:r>
        <w:t>Trelay</w:t>
      </w:r>
      <w:proofErr w:type="spellEnd"/>
      <w:r>
        <w:t xml:space="preserve"> Holiday Park</w:t>
      </w:r>
    </w:p>
    <w:p w14:paraId="547D35DB" w14:textId="77777777" w:rsidR="00754401" w:rsidRDefault="00754401" w:rsidP="00754401">
      <w:proofErr w:type="spellStart"/>
      <w:r>
        <w:t>Pelynt</w:t>
      </w:r>
      <w:proofErr w:type="spellEnd"/>
      <w:r>
        <w:t xml:space="preserve"> </w:t>
      </w:r>
    </w:p>
    <w:p w14:paraId="6287F563" w14:textId="77777777" w:rsidR="00754401" w:rsidRDefault="00754401" w:rsidP="00754401">
      <w:r>
        <w:t>Looe</w:t>
      </w:r>
    </w:p>
    <w:p w14:paraId="14DDC736" w14:textId="77777777" w:rsidR="00754401" w:rsidRDefault="00754401" w:rsidP="00754401">
      <w:r>
        <w:t>PL13 2JX</w:t>
      </w:r>
    </w:p>
    <w:p w14:paraId="2E2A6221" w14:textId="77777777" w:rsidR="00754401" w:rsidRDefault="00754401" w:rsidP="000A238A"/>
    <w:p w14:paraId="2B03533F" w14:textId="77777777" w:rsidR="00754401" w:rsidRDefault="00754401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26 June 2025</w:t>
      </w:r>
      <w:r>
        <w:fldChar w:fldCharType="end"/>
      </w:r>
    </w:p>
    <w:p w14:paraId="399D67C3" w14:textId="77777777" w:rsidR="00754401" w:rsidRDefault="00754401" w:rsidP="000A238A">
      <w:pPr>
        <w:tabs>
          <w:tab w:val="left" w:pos="2145"/>
        </w:tabs>
      </w:pPr>
      <w:r>
        <w:tab/>
      </w:r>
    </w:p>
    <w:p w14:paraId="66A26F71" w14:textId="77777777" w:rsidR="00754401" w:rsidRDefault="00754401">
      <w:r>
        <w:t xml:space="preserve">Our Ref: </w:t>
      </w:r>
      <w:r w:rsidRPr="000A238A">
        <w:rPr>
          <w:rFonts w:ascii="Century Gothic" w:hAnsi="Century Gothic"/>
          <w:b/>
          <w:bCs/>
        </w:rPr>
        <w:t>CHARGE-5741</w:t>
      </w:r>
    </w:p>
    <w:p w14:paraId="009A2675" w14:textId="77777777" w:rsidR="00754401" w:rsidRDefault="00754401"/>
    <w:p w14:paraId="34C21944" w14:textId="77777777" w:rsidR="00754401" w:rsidRDefault="00754401"/>
    <w:p w14:paraId="1550197A" w14:textId="77777777" w:rsidR="00754401" w:rsidRPr="00AC6242" w:rsidRDefault="00754401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3CEE1F25" w14:textId="77777777" w:rsidR="00754401" w:rsidRDefault="00754401">
      <w:pPr>
        <w:rPr>
          <w:b/>
          <w:bCs/>
          <w:sz w:val="32"/>
          <w:u w:val="single"/>
        </w:rPr>
      </w:pPr>
    </w:p>
    <w:p w14:paraId="162DAB05" w14:textId="4990BDCD" w:rsidR="00754401" w:rsidRDefault="00754401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71068F11" w14:textId="03C05E6C" w:rsidR="00754401" w:rsidRDefault="00754401">
      <w:pPr>
        <w:rPr>
          <w:b/>
          <w:bCs/>
        </w:rPr>
      </w:pPr>
      <w:r>
        <w:rPr>
          <w:b/>
          <w:bCs/>
        </w:rPr>
        <w:t>MODEL: V</w:t>
      </w:r>
      <w:r w:rsidRPr="000A238A">
        <w:rPr>
          <w:b/>
          <w:bCs/>
        </w:rPr>
        <w:t>endee lodge</w:t>
      </w:r>
    </w:p>
    <w:p w14:paraId="23AB7E7B" w14:textId="77777777" w:rsidR="00754401" w:rsidRDefault="00754401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032324h</w:t>
      </w:r>
      <w:r>
        <w:rPr>
          <w:b/>
          <w:bCs/>
        </w:rPr>
        <w:tab/>
      </w:r>
      <w:r>
        <w:rPr>
          <w:b/>
          <w:bCs/>
        </w:rPr>
        <w:tab/>
      </w:r>
    </w:p>
    <w:p w14:paraId="051FFF8A" w14:textId="50CE34A4" w:rsidR="00754401" w:rsidRDefault="00754401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379B1638" w14:textId="77777777" w:rsidR="00754401" w:rsidRDefault="00754401">
      <w:pPr>
        <w:rPr>
          <w:b/>
          <w:bCs/>
        </w:rPr>
      </w:pPr>
    </w:p>
    <w:p w14:paraId="53B027F4" w14:textId="77777777" w:rsidR="00754401" w:rsidRDefault="00754401">
      <w:pPr>
        <w:rPr>
          <w:i/>
          <w:iCs/>
        </w:rPr>
      </w:pPr>
    </w:p>
    <w:p w14:paraId="27F98BAA" w14:textId="498113FC" w:rsidR="00754401" w:rsidRDefault="00754401">
      <w:pPr>
        <w:rPr>
          <w:i/>
          <w:iCs/>
        </w:rPr>
      </w:pPr>
      <w:r w:rsidRPr="00754401">
        <w:rPr>
          <w:i/>
          <w:iCs/>
        </w:rPr>
        <w:t>1722844 BARGEBOARD 13' FRONT RH RAL 7016 Quantity: 1</w:t>
      </w:r>
    </w:p>
    <w:p w14:paraId="2B6FD24C" w14:textId="77777777" w:rsidR="00754401" w:rsidRDefault="00754401">
      <w:pPr>
        <w:rPr>
          <w:i/>
          <w:iCs/>
        </w:rPr>
      </w:pPr>
    </w:p>
    <w:p w14:paraId="7BE389C5" w14:textId="77777777" w:rsidR="00754401" w:rsidRDefault="00754401"/>
    <w:p w14:paraId="63293470" w14:textId="75928637" w:rsidR="00754401" w:rsidRDefault="00754401">
      <w:r>
        <w:t>MATERIALS: £161.74</w:t>
      </w:r>
      <w:r>
        <w:tab/>
      </w:r>
      <w:r>
        <w:tab/>
      </w:r>
      <w:r>
        <w:tab/>
      </w:r>
      <w:r>
        <w:tab/>
      </w:r>
      <w:r>
        <w:tab/>
      </w:r>
    </w:p>
    <w:p w14:paraId="3ECD9FDA" w14:textId="77777777" w:rsidR="00754401" w:rsidRDefault="00754401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17A4F00" w14:textId="7768AB83" w:rsidR="00754401" w:rsidRDefault="00754401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7C35A6E9" w14:textId="77777777" w:rsidR="00754401" w:rsidRDefault="00754401"/>
    <w:p w14:paraId="315138D9" w14:textId="77777777" w:rsidR="00754401" w:rsidRDefault="00754401">
      <w:pPr>
        <w:rPr>
          <w:i/>
          <w:iCs/>
        </w:rPr>
      </w:pPr>
      <w:r>
        <w:tab/>
      </w:r>
      <w:r>
        <w:tab/>
      </w:r>
      <w:r>
        <w:tab/>
      </w:r>
    </w:p>
    <w:p w14:paraId="13FEAE95" w14:textId="77777777" w:rsidR="00754401" w:rsidRDefault="00754401"/>
    <w:p w14:paraId="2C7C4420" w14:textId="4AAA3BBA" w:rsidR="00754401" w:rsidRDefault="00754401">
      <w:pPr>
        <w:rPr>
          <w:i/>
          <w:iCs/>
        </w:rPr>
      </w:pPr>
      <w:r>
        <w:t xml:space="preserve">Sub-total </w:t>
      </w:r>
      <w:r>
        <w:t>£1</w:t>
      </w:r>
      <w:r>
        <w:t>8</w:t>
      </w:r>
      <w:r>
        <w:t>1.74</w:t>
      </w:r>
      <w:r>
        <w:tab/>
      </w:r>
      <w:r>
        <w:tab/>
      </w:r>
      <w:r>
        <w:tab/>
      </w:r>
      <w:r>
        <w:tab/>
      </w:r>
      <w:r>
        <w:tab/>
      </w:r>
    </w:p>
    <w:p w14:paraId="364E49BB" w14:textId="3C43045C" w:rsidR="00754401" w:rsidRDefault="00754401">
      <w:pPr>
        <w:rPr>
          <w:i/>
          <w:iCs/>
        </w:rPr>
      </w:pPr>
      <w:r>
        <w:t>VAT £36.35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46F570F" w14:textId="77777777" w:rsidR="00754401" w:rsidRDefault="00754401">
      <w:pPr>
        <w:pStyle w:val="Heading2"/>
      </w:pPr>
    </w:p>
    <w:p w14:paraId="6E6BC944" w14:textId="6076C09D" w:rsidR="00754401" w:rsidRDefault="00754401">
      <w:pPr>
        <w:pStyle w:val="Heading2"/>
      </w:pPr>
      <w:r>
        <w:t>TOTAL</w:t>
      </w:r>
      <w:r>
        <w:tab/>
        <w:t>£218.09</w:t>
      </w:r>
      <w:r>
        <w:tab/>
      </w:r>
      <w:r>
        <w:tab/>
      </w:r>
    </w:p>
    <w:p w14:paraId="3815286B" w14:textId="77777777" w:rsidR="00754401" w:rsidRDefault="00754401"/>
    <w:p w14:paraId="1EBC6E4F" w14:textId="77777777" w:rsidR="00754401" w:rsidRDefault="00754401"/>
    <w:p w14:paraId="3DE09395" w14:textId="77777777" w:rsidR="00754401" w:rsidRDefault="00754401">
      <w:r>
        <w:br w:type="page"/>
      </w:r>
    </w:p>
    <w:p w14:paraId="6B8A8E86" w14:textId="77777777" w:rsidR="00754401" w:rsidRDefault="00754401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C67968C" wp14:editId="5D075F36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EDC7940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F25DC88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 Caravan Centre</w:t>
                  </w:r>
                </w:p>
                <w:p w14:paraId="5A8A13B0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E222F4F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07DEAE1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9A872E8" w14:textId="77777777" w:rsidR="00754401" w:rsidRPr="004949A1" w:rsidRDefault="00754401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E4D1ED3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FA46349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081D12B" w14:textId="77777777" w:rsidR="00754401" w:rsidRPr="00845093" w:rsidRDefault="00754401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B2475E6" wp14:editId="70CBD6E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D8A8AE3" w14:textId="77777777" w:rsidR="00754401" w:rsidRDefault="00754401" w:rsidP="00FE7BF8">
      <w:pPr>
        <w:pStyle w:val="Heading1"/>
      </w:pPr>
    </w:p>
    <w:p w14:paraId="06FF0900" w14:textId="77777777" w:rsidR="00754401" w:rsidRDefault="00754401" w:rsidP="00FE7BF8">
      <w:pPr>
        <w:pStyle w:val="Heading1"/>
      </w:pPr>
    </w:p>
    <w:p w14:paraId="0108F303" w14:textId="77777777" w:rsidR="00754401" w:rsidRDefault="00754401" w:rsidP="00FE7BF8">
      <w:pPr>
        <w:pStyle w:val="Heading1"/>
      </w:pPr>
    </w:p>
    <w:p w14:paraId="4F5F5B6F" w14:textId="77777777" w:rsidR="00754401" w:rsidRDefault="00754401" w:rsidP="00FE7BF8">
      <w:pPr>
        <w:pStyle w:val="Heading1"/>
      </w:pPr>
    </w:p>
    <w:p w14:paraId="184384A6" w14:textId="77777777" w:rsidR="00754401" w:rsidRDefault="00754401" w:rsidP="00FE7BF8">
      <w:pPr>
        <w:pStyle w:val="Heading1"/>
      </w:pPr>
    </w:p>
    <w:p w14:paraId="714492A4" w14:textId="77777777" w:rsidR="00754401" w:rsidRPr="0058277C" w:rsidRDefault="00754401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EBAA293" w14:textId="77777777" w:rsidR="00754401" w:rsidRDefault="00754401" w:rsidP="00FE7BF8"/>
    <w:p w14:paraId="7269CB68" w14:textId="77777777" w:rsidR="00754401" w:rsidRDefault="00754401" w:rsidP="00754401">
      <w:proofErr w:type="spellStart"/>
      <w:r>
        <w:t>Trelay</w:t>
      </w:r>
      <w:proofErr w:type="spellEnd"/>
      <w:r>
        <w:t xml:space="preserve"> Holiday Park</w:t>
      </w:r>
    </w:p>
    <w:p w14:paraId="5FAD4E3D" w14:textId="77777777" w:rsidR="00754401" w:rsidRDefault="00754401" w:rsidP="00754401">
      <w:proofErr w:type="spellStart"/>
      <w:r>
        <w:t>Pelynt</w:t>
      </w:r>
      <w:proofErr w:type="spellEnd"/>
      <w:r>
        <w:t xml:space="preserve"> </w:t>
      </w:r>
    </w:p>
    <w:p w14:paraId="169F64F0" w14:textId="77777777" w:rsidR="00754401" w:rsidRDefault="00754401" w:rsidP="00754401">
      <w:r>
        <w:t>Looe</w:t>
      </w:r>
    </w:p>
    <w:p w14:paraId="7BEFF871" w14:textId="77777777" w:rsidR="00754401" w:rsidRDefault="00754401" w:rsidP="00754401">
      <w:r>
        <w:t>PL13 2JX</w:t>
      </w:r>
    </w:p>
    <w:p w14:paraId="156CC8D3" w14:textId="77777777" w:rsidR="00754401" w:rsidRDefault="00754401"/>
    <w:p w14:paraId="0960F4D0" w14:textId="77777777" w:rsidR="00754401" w:rsidRDefault="00754401" w:rsidP="00FE7BF8"/>
    <w:p w14:paraId="679C7ED7" w14:textId="77777777" w:rsidR="00754401" w:rsidRDefault="00754401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CHARGE-5741</w:t>
      </w:r>
    </w:p>
    <w:p w14:paraId="79BAEF8B" w14:textId="77777777" w:rsidR="00754401" w:rsidRDefault="00754401"/>
    <w:p w14:paraId="1384A7DA" w14:textId="77777777" w:rsidR="00754401" w:rsidRDefault="00754401"/>
    <w:p w14:paraId="63280F83" w14:textId="77777777" w:rsidR="00754401" w:rsidRPr="00483900" w:rsidRDefault="00754401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2E81312" w14:textId="77777777" w:rsidR="00754401" w:rsidRPr="00483900" w:rsidRDefault="00754401" w:rsidP="0058277C">
      <w:pPr>
        <w:jc w:val="center"/>
        <w:rPr>
          <w:b/>
          <w:bCs/>
          <w:sz w:val="18"/>
          <w:szCs w:val="18"/>
        </w:rPr>
      </w:pPr>
    </w:p>
    <w:p w14:paraId="6C306464" w14:textId="77777777" w:rsidR="00754401" w:rsidRPr="00B714A2" w:rsidRDefault="00754401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17883BC7" w14:textId="77777777" w:rsidR="00754401" w:rsidRPr="00C23A9F" w:rsidRDefault="00754401" w:rsidP="00C23A9F"/>
    <w:p w14:paraId="606A070D" w14:textId="77777777" w:rsidR="00754401" w:rsidRPr="00C23A9F" w:rsidRDefault="00754401" w:rsidP="00C23A9F"/>
    <w:p w14:paraId="5E9D5BAE" w14:textId="77777777" w:rsidR="00754401" w:rsidRPr="00C23A9F" w:rsidRDefault="00754401" w:rsidP="00C23A9F"/>
    <w:p w14:paraId="55D319DF" w14:textId="77777777" w:rsidR="00754401" w:rsidRPr="00A93195" w:rsidRDefault="00754401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E945CED" w14:textId="77777777" w:rsidR="00754401" w:rsidRPr="00A93195" w:rsidRDefault="00754401" w:rsidP="00F61099">
      <w:pPr>
        <w:rPr>
          <w:sz w:val="18"/>
          <w:szCs w:val="18"/>
        </w:rPr>
      </w:pPr>
    </w:p>
    <w:p w14:paraId="3CBDAC91" w14:textId="77777777" w:rsidR="00754401" w:rsidRPr="00A93195" w:rsidRDefault="00754401" w:rsidP="00F61099">
      <w:pPr>
        <w:rPr>
          <w:sz w:val="18"/>
          <w:szCs w:val="18"/>
        </w:rPr>
      </w:pPr>
    </w:p>
    <w:p w14:paraId="5392008E" w14:textId="77777777" w:rsidR="00754401" w:rsidRPr="00A93195" w:rsidRDefault="00754401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32C252C" w14:textId="77777777" w:rsidR="00754401" w:rsidRPr="00A93195" w:rsidRDefault="00754401">
      <w:pPr>
        <w:rPr>
          <w:b/>
          <w:bCs/>
          <w:sz w:val="18"/>
          <w:szCs w:val="18"/>
        </w:rPr>
      </w:pPr>
    </w:p>
    <w:p w14:paraId="6F9ADDCD" w14:textId="77777777" w:rsidR="00754401" w:rsidRPr="00A93195" w:rsidRDefault="00754401">
      <w:pPr>
        <w:rPr>
          <w:b/>
          <w:bCs/>
          <w:sz w:val="18"/>
          <w:szCs w:val="18"/>
        </w:rPr>
      </w:pPr>
    </w:p>
    <w:p w14:paraId="233BF2FE" w14:textId="77777777" w:rsidR="00754401" w:rsidRPr="00A93195" w:rsidRDefault="00754401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DE5B4F1" w14:textId="77777777" w:rsidR="00754401" w:rsidRPr="00A93195" w:rsidRDefault="00754401">
      <w:pPr>
        <w:rPr>
          <w:b/>
          <w:bCs/>
          <w:sz w:val="18"/>
          <w:szCs w:val="18"/>
        </w:rPr>
      </w:pPr>
    </w:p>
    <w:p w14:paraId="005B6403" w14:textId="77777777" w:rsidR="00754401" w:rsidRPr="00A93195" w:rsidRDefault="00754401">
      <w:pPr>
        <w:rPr>
          <w:b/>
          <w:bCs/>
          <w:sz w:val="18"/>
          <w:szCs w:val="18"/>
        </w:rPr>
      </w:pPr>
    </w:p>
    <w:p w14:paraId="4D186E21" w14:textId="77777777" w:rsidR="00754401" w:rsidRPr="002F568D" w:rsidRDefault="00754401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D45B3D1" w14:textId="77777777" w:rsidR="00754401" w:rsidRDefault="00754401" w:rsidP="0058277C">
      <w:pPr>
        <w:rPr>
          <w:b/>
          <w:bCs/>
        </w:rPr>
      </w:pPr>
    </w:p>
    <w:p w14:paraId="36103A42" w14:textId="77777777" w:rsidR="00754401" w:rsidRDefault="00754401" w:rsidP="0058277C">
      <w:pPr>
        <w:rPr>
          <w:b/>
          <w:bCs/>
        </w:rPr>
      </w:pPr>
    </w:p>
    <w:p w14:paraId="2797CDF2" w14:textId="77777777" w:rsidR="00754401" w:rsidRPr="00BD1F54" w:rsidRDefault="00754401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5C479D6" w14:textId="77777777" w:rsidR="00754401" w:rsidRDefault="00754401" w:rsidP="00A93195">
      <w:pPr>
        <w:jc w:val="center"/>
        <w:rPr>
          <w:b/>
          <w:bCs/>
          <w:sz w:val="18"/>
          <w:szCs w:val="18"/>
        </w:rPr>
      </w:pPr>
    </w:p>
    <w:p w14:paraId="5D82ADB4" w14:textId="77777777" w:rsidR="00754401" w:rsidRDefault="00754401" w:rsidP="00A93195">
      <w:pPr>
        <w:rPr>
          <w:b/>
          <w:bCs/>
          <w:sz w:val="18"/>
          <w:szCs w:val="18"/>
        </w:rPr>
      </w:pPr>
    </w:p>
    <w:p w14:paraId="794EBD9C" w14:textId="77777777" w:rsidR="00754401" w:rsidRPr="005C100B" w:rsidRDefault="00754401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CCD071A" w14:textId="77777777" w:rsidR="00754401" w:rsidRDefault="00754401" w:rsidP="00A93195"/>
    <w:p w14:paraId="40964CFB" w14:textId="77777777" w:rsidR="00754401" w:rsidRPr="005C100B" w:rsidRDefault="00754401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61141F89" w14:textId="77777777" w:rsidR="00754401" w:rsidRPr="005C100B" w:rsidRDefault="00754401" w:rsidP="00A93195">
      <w:pPr>
        <w:rPr>
          <w:b/>
          <w:bCs/>
        </w:rPr>
      </w:pPr>
    </w:p>
    <w:p w14:paraId="5C0AA941" w14:textId="77777777" w:rsidR="00754401" w:rsidRPr="005C100B" w:rsidRDefault="00754401" w:rsidP="00A93195">
      <w:pPr>
        <w:rPr>
          <w:b/>
          <w:bCs/>
        </w:rPr>
      </w:pPr>
    </w:p>
    <w:p w14:paraId="200BFE54" w14:textId="77777777" w:rsidR="00754401" w:rsidRDefault="00754401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7289C95" w14:textId="77777777" w:rsidR="00754401" w:rsidRDefault="00754401" w:rsidP="00A93195">
      <w:pPr>
        <w:rPr>
          <w:b/>
          <w:bCs/>
        </w:rPr>
      </w:pPr>
    </w:p>
    <w:p w14:paraId="3C0BBF38" w14:textId="77777777" w:rsidR="00754401" w:rsidRPr="005C100B" w:rsidRDefault="00754401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9B39EF0" w14:textId="77777777" w:rsidR="00754401" w:rsidRPr="005C100B" w:rsidRDefault="00754401" w:rsidP="00A93195">
      <w:pPr>
        <w:rPr>
          <w:b/>
          <w:bCs/>
        </w:rPr>
      </w:pPr>
    </w:p>
    <w:p w14:paraId="6AE51DA0" w14:textId="77777777" w:rsidR="00754401" w:rsidRPr="005C100B" w:rsidRDefault="00754401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2AE650E" w14:textId="77777777" w:rsidR="00754401" w:rsidRPr="005C100B" w:rsidRDefault="00754401" w:rsidP="00A93195">
      <w:pPr>
        <w:rPr>
          <w:b/>
          <w:bCs/>
        </w:rPr>
      </w:pPr>
    </w:p>
    <w:p w14:paraId="2767B383" w14:textId="77777777" w:rsidR="00754401" w:rsidRPr="005C100B" w:rsidRDefault="00754401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05E71F2" w14:textId="77777777" w:rsidR="00754401" w:rsidRPr="005C100B" w:rsidRDefault="00754401" w:rsidP="00A93195">
      <w:pPr>
        <w:rPr>
          <w:b/>
          <w:bCs/>
        </w:rPr>
      </w:pPr>
    </w:p>
    <w:p w14:paraId="52462415" w14:textId="77777777" w:rsidR="00754401" w:rsidRPr="005C100B" w:rsidRDefault="00754401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7E32B4B" w14:textId="77777777" w:rsidR="00754401" w:rsidRPr="00A93195" w:rsidRDefault="00754401" w:rsidP="00A93195">
      <w:pPr>
        <w:rPr>
          <w:b/>
          <w:bCs/>
          <w:sz w:val="18"/>
          <w:szCs w:val="18"/>
        </w:rPr>
      </w:pPr>
    </w:p>
    <w:p w14:paraId="1100CB25" w14:textId="77777777" w:rsidR="00754401" w:rsidRDefault="00754401" w:rsidP="00A93195"/>
    <w:p w14:paraId="667DF752" w14:textId="77777777" w:rsidR="00754401" w:rsidRPr="00A93195" w:rsidRDefault="00754401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D2524" w14:textId="77777777" w:rsidR="00754401" w:rsidRDefault="00754401">
      <w:r>
        <w:separator/>
      </w:r>
    </w:p>
  </w:endnote>
  <w:endnote w:type="continuationSeparator" w:id="0">
    <w:p w14:paraId="6497873C" w14:textId="77777777" w:rsidR="00754401" w:rsidRDefault="00754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E9F77" w14:textId="77777777" w:rsidR="00754401" w:rsidRDefault="0075440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B587D4F" w14:textId="77777777" w:rsidR="00754401" w:rsidRDefault="0075440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25581" w14:textId="77777777" w:rsidR="00754401" w:rsidRDefault="00754401">
      <w:r>
        <w:separator/>
      </w:r>
    </w:p>
  </w:footnote>
  <w:footnote w:type="continuationSeparator" w:id="0">
    <w:p w14:paraId="201ABE78" w14:textId="77777777" w:rsidR="00754401" w:rsidRDefault="007544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4DA853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07C697E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A6C0F4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94B0AC5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9096670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F6C9ED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0542C3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6C440F0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B9A38E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426155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68D"/>
    <w:rsid w:val="0025191E"/>
    <w:rsid w:val="00754401"/>
    <w:rsid w:val="00FB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5E1B2EF4"/>
  <w15:docId w15:val="{37ED7160-0EF6-4E7D-9517-8BD459F4A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119</Words>
  <Characters>1360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2025-06-26T12:03:00Z</dcterms:created>
  <dcterms:modified xsi:type="dcterms:W3CDTF">2025-06-26T12:03:00Z</dcterms:modified>
</cp:coreProperties>
</file>