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7EB4D" w14:textId="77777777" w:rsidR="001D09BD" w:rsidRDefault="001D09B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8B0FD16" wp14:editId="28E9F1E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1F244F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F0B3874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C818299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F7BF3DC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1471550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F098875" w14:textId="77777777" w:rsidR="001D09BD" w:rsidRPr="004949A1" w:rsidRDefault="001D09B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BC4EE03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EBA628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75227CB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4CC951" wp14:editId="3AD3FF7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32AC8A8" w14:textId="77777777" w:rsidR="001D09BD" w:rsidRDefault="001D09BD"/>
    <w:p w14:paraId="5B60AD25" w14:textId="77777777" w:rsidR="001D09BD" w:rsidRDefault="001D09BD"/>
    <w:p w14:paraId="26DF55A9" w14:textId="77777777" w:rsidR="001D09BD" w:rsidRDefault="001D09BD"/>
    <w:p w14:paraId="60E5F97A" w14:textId="77777777" w:rsidR="001D09BD" w:rsidRDefault="001D09BD"/>
    <w:p w14:paraId="71A0A94A" w14:textId="77777777" w:rsidR="001D09BD" w:rsidRDefault="001D09BD"/>
    <w:p w14:paraId="3B8B7245" w14:textId="77777777" w:rsidR="001D09BD" w:rsidRDefault="001D09BD"/>
    <w:p w14:paraId="6FAB9A9A" w14:textId="77777777" w:rsidR="001D09BD" w:rsidRDefault="001D09BD"/>
    <w:p w14:paraId="25570879" w14:textId="433948E6" w:rsidR="001D09BD" w:rsidRDefault="003C2D50">
      <w:r>
        <w:t>Joanne Whitnall</w:t>
      </w:r>
    </w:p>
    <w:p w14:paraId="16ECCD9F" w14:textId="77777777" w:rsidR="001D09BD" w:rsidRDefault="001D09BD" w:rsidP="000A238A">
      <w:r>
        <w:t>Bigbury Bay Holiday Park</w:t>
      </w:r>
    </w:p>
    <w:p w14:paraId="15990111" w14:textId="77777777" w:rsidR="001D09BD" w:rsidRDefault="001D09BD" w:rsidP="000A238A">
      <w:r>
        <w:t>Challaborough</w:t>
      </w:r>
    </w:p>
    <w:p w14:paraId="29CA9469" w14:textId="77777777" w:rsidR="001D09BD" w:rsidRDefault="001D09BD" w:rsidP="000A238A">
      <w:r>
        <w:t>Near Kingsbridge</w:t>
      </w:r>
    </w:p>
    <w:p w14:paraId="5BAC5290" w14:textId="77777777" w:rsidR="001D09BD" w:rsidRDefault="001D09BD" w:rsidP="000A238A">
      <w:r>
        <w:t>TQ7 4HT</w:t>
      </w:r>
    </w:p>
    <w:p w14:paraId="7CE85705" w14:textId="77777777" w:rsidR="001D09BD" w:rsidRDefault="001D09BD" w:rsidP="000A238A"/>
    <w:p w14:paraId="785F4C8E" w14:textId="77777777" w:rsidR="001D09BD" w:rsidRDefault="001D09BD">
      <w:r>
        <w:fldChar w:fldCharType="begin"/>
      </w:r>
      <w:r>
        <w:instrText xml:space="preserve"> TIME \@ "dd MMMM yyyy" </w:instrText>
      </w:r>
      <w:r>
        <w:fldChar w:fldCharType="separate"/>
      </w:r>
      <w:r w:rsidR="003C2D50">
        <w:rPr>
          <w:noProof/>
        </w:rPr>
        <w:t>17 September 2025</w:t>
      </w:r>
      <w:r>
        <w:fldChar w:fldCharType="end"/>
      </w:r>
    </w:p>
    <w:p w14:paraId="7B08D998" w14:textId="77777777" w:rsidR="001D09BD" w:rsidRDefault="001D09BD" w:rsidP="000A238A">
      <w:pPr>
        <w:tabs>
          <w:tab w:val="left" w:pos="2145"/>
        </w:tabs>
      </w:pPr>
      <w:r>
        <w:tab/>
      </w:r>
    </w:p>
    <w:p w14:paraId="1D909FB8" w14:textId="77777777" w:rsidR="001D09BD" w:rsidRDefault="001D09BD">
      <w:r>
        <w:t xml:space="preserve">Our Ref: </w:t>
      </w:r>
      <w:r w:rsidRPr="000A238A">
        <w:rPr>
          <w:rFonts w:ascii="Century Gothic" w:hAnsi="Century Gothic"/>
          <w:b/>
          <w:bCs/>
        </w:rPr>
        <w:t>CHARGE-5805</w:t>
      </w:r>
    </w:p>
    <w:p w14:paraId="504C274A" w14:textId="77777777" w:rsidR="001D09BD" w:rsidRDefault="001D09BD"/>
    <w:p w14:paraId="148C2CBC" w14:textId="77777777" w:rsidR="001D09BD" w:rsidRDefault="001D09BD"/>
    <w:p w14:paraId="609CDC85" w14:textId="77777777" w:rsidR="001D09BD" w:rsidRPr="00AC6242" w:rsidRDefault="001D09B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CC4CB4E" w14:textId="77777777" w:rsidR="001D09BD" w:rsidRDefault="001D09BD">
      <w:pPr>
        <w:rPr>
          <w:b/>
          <w:bCs/>
          <w:sz w:val="32"/>
          <w:u w:val="single"/>
        </w:rPr>
      </w:pPr>
    </w:p>
    <w:p w14:paraId="24B86C3E" w14:textId="710AB9EB" w:rsidR="001D09BD" w:rsidRDefault="001D09B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3C2D50">
        <w:rPr>
          <w:b/>
          <w:bCs/>
        </w:rPr>
        <w:t>Swift</w:t>
      </w:r>
      <w:r>
        <w:rPr>
          <w:b/>
          <w:bCs/>
        </w:rPr>
        <w:t xml:space="preserve"> </w:t>
      </w:r>
    </w:p>
    <w:p w14:paraId="521D5892" w14:textId="77777777" w:rsidR="001D09BD" w:rsidRDefault="001D09B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4ADBAEE8" w14:textId="77777777" w:rsidR="001D09BD" w:rsidRDefault="001D09B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041948h</w:t>
      </w:r>
      <w:r>
        <w:rPr>
          <w:b/>
          <w:bCs/>
        </w:rPr>
        <w:tab/>
      </w:r>
      <w:r>
        <w:rPr>
          <w:b/>
          <w:bCs/>
        </w:rPr>
        <w:tab/>
      </w:r>
    </w:p>
    <w:p w14:paraId="68D1DA43" w14:textId="77777777" w:rsidR="001D09BD" w:rsidRDefault="001D09B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 xml:space="preserve">Avenue 2 plot 2 </w:t>
      </w:r>
    </w:p>
    <w:p w14:paraId="55AF3054" w14:textId="77777777" w:rsidR="001D09BD" w:rsidRDefault="001D09BD">
      <w:pPr>
        <w:rPr>
          <w:b/>
          <w:bCs/>
        </w:rPr>
      </w:pPr>
    </w:p>
    <w:p w14:paraId="37BBB497" w14:textId="5C1AD377" w:rsidR="003C2D50" w:rsidRDefault="003C2D50">
      <w:pPr>
        <w:rPr>
          <w:i/>
          <w:iCs/>
        </w:rPr>
      </w:pPr>
      <w:r w:rsidRPr="003C2D50">
        <w:rPr>
          <w:i/>
          <w:iCs/>
        </w:rPr>
        <w:t xml:space="preserve">For the inside of an exterior wall (e.g. used on a Window wall) </w:t>
      </w:r>
      <w:r>
        <w:rPr>
          <w:i/>
          <w:iCs/>
        </w:rPr>
        <w:t>–</w:t>
      </w:r>
      <w:r w:rsidRPr="003C2D50">
        <w:rPr>
          <w:i/>
          <w:iCs/>
        </w:rPr>
        <w:t xml:space="preserve"> </w:t>
      </w:r>
    </w:p>
    <w:p w14:paraId="1238FD5B" w14:textId="77777777" w:rsidR="003C2D50" w:rsidRDefault="003C2D50">
      <w:pPr>
        <w:rPr>
          <w:i/>
          <w:iCs/>
        </w:rPr>
      </w:pPr>
      <w:r w:rsidRPr="003C2D50">
        <w:rPr>
          <w:i/>
          <w:iCs/>
        </w:rPr>
        <w:t>1711576 D MOULD REBATED 2 PART BASE 2400 Quantity: 1</w:t>
      </w:r>
    </w:p>
    <w:p w14:paraId="76AC247D" w14:textId="2F5C4DD9" w:rsidR="003C2D50" w:rsidRDefault="003C2D50">
      <w:pPr>
        <w:rPr>
          <w:i/>
          <w:iCs/>
        </w:rPr>
      </w:pPr>
      <w:r w:rsidRPr="003C2D50">
        <w:rPr>
          <w:i/>
          <w:iCs/>
        </w:rPr>
        <w:t xml:space="preserve">1717310 D MOULD REBAT 3MM TOP 2400 WEST(EW) Quantity: 1 </w:t>
      </w:r>
    </w:p>
    <w:p w14:paraId="473B790C" w14:textId="77777777" w:rsidR="003C2D50" w:rsidRDefault="003C2D50">
      <w:pPr>
        <w:rPr>
          <w:i/>
          <w:iCs/>
        </w:rPr>
      </w:pPr>
    </w:p>
    <w:p w14:paraId="5ED2DD48" w14:textId="4D6133DC" w:rsidR="003C2D50" w:rsidRDefault="003C2D50">
      <w:pPr>
        <w:rPr>
          <w:i/>
          <w:iCs/>
        </w:rPr>
      </w:pPr>
      <w:r w:rsidRPr="003C2D50">
        <w:rPr>
          <w:i/>
          <w:iCs/>
        </w:rPr>
        <w:t xml:space="preserve">For the inside of an interior wall (partition wall between bedrooms) </w:t>
      </w:r>
      <w:r>
        <w:rPr>
          <w:i/>
          <w:iCs/>
        </w:rPr>
        <w:t>–</w:t>
      </w:r>
      <w:r w:rsidRPr="003C2D50">
        <w:rPr>
          <w:i/>
          <w:iCs/>
        </w:rPr>
        <w:t xml:space="preserve"> </w:t>
      </w:r>
    </w:p>
    <w:p w14:paraId="786BF301" w14:textId="77777777" w:rsidR="003C2D50" w:rsidRDefault="003C2D50">
      <w:pPr>
        <w:rPr>
          <w:i/>
          <w:iCs/>
        </w:rPr>
      </w:pPr>
      <w:r w:rsidRPr="003C2D50">
        <w:rPr>
          <w:i/>
          <w:iCs/>
        </w:rPr>
        <w:t xml:space="preserve">1707124 H SECTION 256 2 PART BASE 2.4M WHITE Quantity: 1 </w:t>
      </w:r>
    </w:p>
    <w:p w14:paraId="3ADFF144" w14:textId="60565909" w:rsidR="001D09BD" w:rsidRDefault="003C2D50">
      <w:pPr>
        <w:rPr>
          <w:i/>
          <w:iCs/>
        </w:rPr>
      </w:pPr>
      <w:r w:rsidRPr="003C2D50">
        <w:rPr>
          <w:i/>
          <w:iCs/>
        </w:rPr>
        <w:t>1717305 H SECT 255 2 PART TOP 2.4M WEST(BH) Quantity: 1</w:t>
      </w:r>
    </w:p>
    <w:p w14:paraId="3C378808" w14:textId="77777777" w:rsidR="001D09BD" w:rsidRDefault="001D09BD"/>
    <w:p w14:paraId="396A7BF0" w14:textId="12A49487" w:rsidR="001D09BD" w:rsidRDefault="001D09BD">
      <w:r>
        <w:t>MATERIALS:</w:t>
      </w:r>
      <w:r w:rsidR="003C2D50">
        <w:t xml:space="preserve"> £36.52</w:t>
      </w:r>
      <w:r>
        <w:tab/>
      </w:r>
      <w:r>
        <w:tab/>
      </w:r>
      <w:r>
        <w:tab/>
      </w:r>
      <w:r>
        <w:tab/>
      </w:r>
      <w:r>
        <w:tab/>
      </w:r>
    </w:p>
    <w:p w14:paraId="452188A5" w14:textId="77777777" w:rsidR="001D09BD" w:rsidRDefault="001D09B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283EF58" w14:textId="69DE8A0F" w:rsidR="001D09BD" w:rsidRDefault="003C2D50">
      <w:r>
        <w:t>DELIVERY: £10</w:t>
      </w:r>
      <w:r w:rsidR="001D09BD">
        <w:tab/>
      </w:r>
      <w:r w:rsidR="001D09BD">
        <w:tab/>
      </w:r>
      <w:r w:rsidR="001D09BD">
        <w:tab/>
      </w:r>
      <w:r w:rsidR="001D09BD">
        <w:tab/>
      </w:r>
      <w:r w:rsidR="001D09BD">
        <w:tab/>
      </w:r>
    </w:p>
    <w:p w14:paraId="0A81CECD" w14:textId="77777777" w:rsidR="001D09BD" w:rsidRDefault="001D09BD"/>
    <w:p w14:paraId="30E73B0E" w14:textId="77777777" w:rsidR="001D09BD" w:rsidRDefault="001D09BD">
      <w:pPr>
        <w:rPr>
          <w:i/>
          <w:iCs/>
        </w:rPr>
      </w:pPr>
      <w:r>
        <w:tab/>
      </w:r>
      <w:r>
        <w:tab/>
      </w:r>
      <w:r>
        <w:tab/>
      </w:r>
    </w:p>
    <w:p w14:paraId="31D164D9" w14:textId="77777777" w:rsidR="001D09BD" w:rsidRDefault="001D09BD"/>
    <w:p w14:paraId="4916ADBA" w14:textId="278A6305" w:rsidR="001D09BD" w:rsidRDefault="001D09BD">
      <w:pPr>
        <w:rPr>
          <w:i/>
          <w:iCs/>
        </w:rPr>
      </w:pPr>
      <w:r>
        <w:t>Sub-total</w:t>
      </w:r>
      <w:r w:rsidR="003C2D50">
        <w:t xml:space="preserve"> £46.52</w:t>
      </w:r>
      <w:r>
        <w:tab/>
      </w:r>
      <w:r>
        <w:tab/>
      </w:r>
      <w:r>
        <w:tab/>
      </w:r>
      <w:r>
        <w:tab/>
      </w:r>
      <w:r>
        <w:tab/>
      </w:r>
    </w:p>
    <w:p w14:paraId="06138AB2" w14:textId="596113F0" w:rsidR="001D09BD" w:rsidRDefault="001D09BD">
      <w:pPr>
        <w:rPr>
          <w:i/>
          <w:iCs/>
        </w:rPr>
      </w:pPr>
      <w:r>
        <w:t>VAT</w:t>
      </w:r>
      <w:r w:rsidR="003C2D50">
        <w:t xml:space="preserve"> £9.30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6BC8523" w14:textId="77777777" w:rsidR="001D09BD" w:rsidRDefault="001D09BD">
      <w:pPr>
        <w:pStyle w:val="Heading2"/>
      </w:pPr>
    </w:p>
    <w:p w14:paraId="794C6B93" w14:textId="5234A49E" w:rsidR="001D09BD" w:rsidRDefault="001D09BD">
      <w:pPr>
        <w:pStyle w:val="Heading2"/>
      </w:pPr>
      <w:r>
        <w:t>TOTAL</w:t>
      </w:r>
      <w:r>
        <w:tab/>
      </w:r>
      <w:r w:rsidR="003C2D50">
        <w:t>£55.82</w:t>
      </w:r>
      <w:r>
        <w:tab/>
      </w:r>
      <w:r>
        <w:tab/>
      </w:r>
    </w:p>
    <w:p w14:paraId="03C7DAC5" w14:textId="77777777" w:rsidR="001D09BD" w:rsidRDefault="001D09BD"/>
    <w:p w14:paraId="25206E7E" w14:textId="77777777" w:rsidR="001D09BD" w:rsidRDefault="001D09BD"/>
    <w:p w14:paraId="683B90B8" w14:textId="77777777" w:rsidR="001D09BD" w:rsidRDefault="001D09BD">
      <w:r>
        <w:br w:type="page"/>
      </w:r>
    </w:p>
    <w:p w14:paraId="502BBE7B" w14:textId="77777777" w:rsidR="001D09BD" w:rsidRDefault="001D09B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1FD6128" wp14:editId="20853A5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21ACF6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6C3AC64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BB9274E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925D745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BC03653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F0FA34" w14:textId="77777777" w:rsidR="001D09BD" w:rsidRPr="004949A1" w:rsidRDefault="001D09B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2BB4DAC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9F7C7A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F77289E" w14:textId="77777777" w:rsidR="001D09BD" w:rsidRPr="00845093" w:rsidRDefault="001D09B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994638F" wp14:editId="5CBC526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9375425" w14:textId="77777777" w:rsidR="001D09BD" w:rsidRDefault="001D09BD" w:rsidP="00FE7BF8">
      <w:pPr>
        <w:pStyle w:val="Heading1"/>
      </w:pPr>
    </w:p>
    <w:p w14:paraId="1AA3D2A8" w14:textId="77777777" w:rsidR="001D09BD" w:rsidRDefault="001D09BD" w:rsidP="00FE7BF8">
      <w:pPr>
        <w:pStyle w:val="Heading1"/>
      </w:pPr>
    </w:p>
    <w:p w14:paraId="19D527E3" w14:textId="77777777" w:rsidR="001D09BD" w:rsidRDefault="001D09BD" w:rsidP="00FE7BF8">
      <w:pPr>
        <w:pStyle w:val="Heading1"/>
      </w:pPr>
    </w:p>
    <w:p w14:paraId="2167F36D" w14:textId="77777777" w:rsidR="001D09BD" w:rsidRDefault="001D09BD" w:rsidP="00FE7BF8">
      <w:pPr>
        <w:pStyle w:val="Heading1"/>
      </w:pPr>
    </w:p>
    <w:p w14:paraId="2BF26CC6" w14:textId="77777777" w:rsidR="001D09BD" w:rsidRDefault="001D09BD" w:rsidP="00FE7BF8">
      <w:pPr>
        <w:pStyle w:val="Heading1"/>
      </w:pPr>
    </w:p>
    <w:p w14:paraId="0E43A90C" w14:textId="77777777" w:rsidR="001D09BD" w:rsidRPr="0058277C" w:rsidRDefault="001D09B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4B8DEEA" w14:textId="77777777" w:rsidR="001D09BD" w:rsidRDefault="001D09BD" w:rsidP="00FE7BF8"/>
    <w:p w14:paraId="491B2464" w14:textId="6A7E296C" w:rsidR="003C2D50" w:rsidRDefault="003C2D50" w:rsidP="00FE7BF8">
      <w:r>
        <w:t>Joanne Whitnall</w:t>
      </w:r>
    </w:p>
    <w:p w14:paraId="534CA1A1" w14:textId="77777777" w:rsidR="001D09BD" w:rsidRDefault="001D09BD" w:rsidP="000A238A">
      <w:r>
        <w:t>Bigbury Bay Holiday Park</w:t>
      </w:r>
    </w:p>
    <w:p w14:paraId="3DE18989" w14:textId="77777777" w:rsidR="001D09BD" w:rsidRDefault="001D09BD" w:rsidP="000A238A">
      <w:r>
        <w:t>Challaborough</w:t>
      </w:r>
    </w:p>
    <w:p w14:paraId="106623C4" w14:textId="77777777" w:rsidR="001D09BD" w:rsidRDefault="001D09BD" w:rsidP="000A238A">
      <w:r>
        <w:t>Near Kingsbridge</w:t>
      </w:r>
    </w:p>
    <w:p w14:paraId="3976C542" w14:textId="77777777" w:rsidR="001D09BD" w:rsidRDefault="001D09BD" w:rsidP="000A238A">
      <w:r>
        <w:t>TQ7 4HT</w:t>
      </w:r>
    </w:p>
    <w:p w14:paraId="1C7A5184" w14:textId="77777777" w:rsidR="001D09BD" w:rsidRDefault="001D09BD"/>
    <w:p w14:paraId="1B95F4F2" w14:textId="77777777" w:rsidR="001D09BD" w:rsidRDefault="001D09BD" w:rsidP="00FE7BF8"/>
    <w:p w14:paraId="62E2A009" w14:textId="77777777" w:rsidR="001D09BD" w:rsidRDefault="001D09B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CHARGE-5805</w:t>
      </w:r>
    </w:p>
    <w:p w14:paraId="2B2254FC" w14:textId="77777777" w:rsidR="001D09BD" w:rsidRDefault="001D09BD"/>
    <w:p w14:paraId="5F23079C" w14:textId="77777777" w:rsidR="001D09BD" w:rsidRDefault="001D09BD"/>
    <w:p w14:paraId="5DE7D120" w14:textId="77777777" w:rsidR="001D09BD" w:rsidRPr="00483900" w:rsidRDefault="001D09B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14E9038" w14:textId="77777777" w:rsidR="001D09BD" w:rsidRPr="00483900" w:rsidRDefault="001D09BD" w:rsidP="0058277C">
      <w:pPr>
        <w:jc w:val="center"/>
        <w:rPr>
          <w:b/>
          <w:bCs/>
          <w:sz w:val="18"/>
          <w:szCs w:val="18"/>
        </w:rPr>
      </w:pPr>
    </w:p>
    <w:p w14:paraId="5DFF74C8" w14:textId="77777777" w:rsidR="001D09BD" w:rsidRPr="00B714A2" w:rsidRDefault="001D09B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C2FFE97" w14:textId="77777777" w:rsidR="001D09BD" w:rsidRPr="00C23A9F" w:rsidRDefault="001D09BD" w:rsidP="00C23A9F"/>
    <w:p w14:paraId="4846A9D7" w14:textId="77777777" w:rsidR="001D09BD" w:rsidRPr="00C23A9F" w:rsidRDefault="001D09BD" w:rsidP="00C23A9F"/>
    <w:p w14:paraId="59EE85C7" w14:textId="77777777" w:rsidR="001D09BD" w:rsidRPr="00C23A9F" w:rsidRDefault="001D09BD" w:rsidP="00C23A9F"/>
    <w:p w14:paraId="2E8F19FB" w14:textId="77777777" w:rsidR="001D09BD" w:rsidRPr="00A93195" w:rsidRDefault="001D09B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2E4813C" w14:textId="77777777" w:rsidR="001D09BD" w:rsidRPr="00A93195" w:rsidRDefault="001D09BD" w:rsidP="00F61099">
      <w:pPr>
        <w:rPr>
          <w:sz w:val="18"/>
          <w:szCs w:val="18"/>
        </w:rPr>
      </w:pPr>
    </w:p>
    <w:p w14:paraId="533EA679" w14:textId="77777777" w:rsidR="001D09BD" w:rsidRPr="00A93195" w:rsidRDefault="001D09BD" w:rsidP="00F61099">
      <w:pPr>
        <w:rPr>
          <w:sz w:val="18"/>
          <w:szCs w:val="18"/>
        </w:rPr>
      </w:pPr>
    </w:p>
    <w:p w14:paraId="25855B55" w14:textId="77777777" w:rsidR="001D09BD" w:rsidRPr="00A93195" w:rsidRDefault="001D09B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80D8A86" w14:textId="77777777" w:rsidR="001D09BD" w:rsidRPr="00A93195" w:rsidRDefault="001D09BD">
      <w:pPr>
        <w:rPr>
          <w:b/>
          <w:bCs/>
          <w:sz w:val="18"/>
          <w:szCs w:val="18"/>
        </w:rPr>
      </w:pPr>
    </w:p>
    <w:p w14:paraId="0A87E477" w14:textId="77777777" w:rsidR="001D09BD" w:rsidRPr="00A93195" w:rsidRDefault="001D09BD">
      <w:pPr>
        <w:rPr>
          <w:b/>
          <w:bCs/>
          <w:sz w:val="18"/>
          <w:szCs w:val="18"/>
        </w:rPr>
      </w:pPr>
    </w:p>
    <w:p w14:paraId="1A545C09" w14:textId="77777777" w:rsidR="001D09BD" w:rsidRPr="00A93195" w:rsidRDefault="001D09B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15B7E97" w14:textId="77777777" w:rsidR="001D09BD" w:rsidRPr="00A93195" w:rsidRDefault="001D09BD">
      <w:pPr>
        <w:rPr>
          <w:b/>
          <w:bCs/>
          <w:sz w:val="18"/>
          <w:szCs w:val="18"/>
        </w:rPr>
      </w:pPr>
    </w:p>
    <w:p w14:paraId="1E143EF9" w14:textId="77777777" w:rsidR="001D09BD" w:rsidRPr="00A93195" w:rsidRDefault="001D09BD">
      <w:pPr>
        <w:rPr>
          <w:b/>
          <w:bCs/>
          <w:sz w:val="18"/>
          <w:szCs w:val="18"/>
        </w:rPr>
      </w:pPr>
    </w:p>
    <w:p w14:paraId="09C0A150" w14:textId="77777777" w:rsidR="001D09BD" w:rsidRPr="002F568D" w:rsidRDefault="001D09B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DF93F26" w14:textId="77777777" w:rsidR="001D09BD" w:rsidRDefault="001D09BD" w:rsidP="0058277C">
      <w:pPr>
        <w:rPr>
          <w:b/>
          <w:bCs/>
        </w:rPr>
      </w:pPr>
    </w:p>
    <w:p w14:paraId="1DF85A6A" w14:textId="77777777" w:rsidR="001D09BD" w:rsidRDefault="001D09BD" w:rsidP="0058277C">
      <w:pPr>
        <w:rPr>
          <w:b/>
          <w:bCs/>
        </w:rPr>
      </w:pPr>
    </w:p>
    <w:p w14:paraId="5BB16488" w14:textId="77777777" w:rsidR="001D09BD" w:rsidRPr="00BD1F54" w:rsidRDefault="001D09B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F6A8EF2" w14:textId="77777777" w:rsidR="001D09BD" w:rsidRDefault="001D09BD" w:rsidP="00A93195">
      <w:pPr>
        <w:jc w:val="center"/>
        <w:rPr>
          <w:b/>
          <w:bCs/>
          <w:sz w:val="18"/>
          <w:szCs w:val="18"/>
        </w:rPr>
      </w:pPr>
    </w:p>
    <w:p w14:paraId="75FAB613" w14:textId="77777777" w:rsidR="001D09BD" w:rsidRDefault="001D09BD" w:rsidP="00A93195">
      <w:pPr>
        <w:rPr>
          <w:b/>
          <w:bCs/>
          <w:sz w:val="18"/>
          <w:szCs w:val="18"/>
        </w:rPr>
      </w:pPr>
    </w:p>
    <w:p w14:paraId="2E27E0C7" w14:textId="77777777" w:rsidR="001D09BD" w:rsidRPr="005C100B" w:rsidRDefault="001D09B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AE6FF18" w14:textId="77777777" w:rsidR="001D09BD" w:rsidRDefault="001D09BD" w:rsidP="00A93195"/>
    <w:p w14:paraId="1AD51C87" w14:textId="77777777" w:rsidR="001D09BD" w:rsidRPr="005C100B" w:rsidRDefault="001D09B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CB43497" w14:textId="77777777" w:rsidR="001D09BD" w:rsidRPr="005C100B" w:rsidRDefault="001D09BD" w:rsidP="00A93195">
      <w:pPr>
        <w:rPr>
          <w:b/>
          <w:bCs/>
        </w:rPr>
      </w:pPr>
    </w:p>
    <w:p w14:paraId="285284FC" w14:textId="77777777" w:rsidR="001D09BD" w:rsidRPr="005C100B" w:rsidRDefault="001D09BD" w:rsidP="00A93195">
      <w:pPr>
        <w:rPr>
          <w:b/>
          <w:bCs/>
        </w:rPr>
      </w:pPr>
    </w:p>
    <w:p w14:paraId="00C48268" w14:textId="77777777" w:rsidR="001D09BD" w:rsidRDefault="001D09B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DCB6E81" w14:textId="77777777" w:rsidR="001D09BD" w:rsidRDefault="001D09BD" w:rsidP="00A93195">
      <w:pPr>
        <w:rPr>
          <w:b/>
          <w:bCs/>
        </w:rPr>
      </w:pPr>
    </w:p>
    <w:p w14:paraId="505B1079" w14:textId="77777777" w:rsidR="001D09BD" w:rsidRPr="005C100B" w:rsidRDefault="001D09B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93CD7B" w14:textId="77777777" w:rsidR="001D09BD" w:rsidRPr="005C100B" w:rsidRDefault="001D09BD" w:rsidP="00A93195">
      <w:pPr>
        <w:rPr>
          <w:b/>
          <w:bCs/>
        </w:rPr>
      </w:pPr>
    </w:p>
    <w:p w14:paraId="513ECFD5" w14:textId="77777777" w:rsidR="001D09BD" w:rsidRPr="005C100B" w:rsidRDefault="001D09B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1B80AA6" w14:textId="77777777" w:rsidR="001D09BD" w:rsidRPr="005C100B" w:rsidRDefault="001D09BD" w:rsidP="00A93195">
      <w:pPr>
        <w:rPr>
          <w:b/>
          <w:bCs/>
        </w:rPr>
      </w:pPr>
    </w:p>
    <w:p w14:paraId="3C7D6E34" w14:textId="77777777" w:rsidR="001D09BD" w:rsidRPr="005C100B" w:rsidRDefault="001D09B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2F989F2" w14:textId="77777777" w:rsidR="001D09BD" w:rsidRPr="005C100B" w:rsidRDefault="001D09BD" w:rsidP="00A93195">
      <w:pPr>
        <w:rPr>
          <w:b/>
          <w:bCs/>
        </w:rPr>
      </w:pPr>
    </w:p>
    <w:p w14:paraId="2A2DE693" w14:textId="77777777" w:rsidR="001D09BD" w:rsidRPr="005C100B" w:rsidRDefault="001D09B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DF37131" w14:textId="77777777" w:rsidR="001D09BD" w:rsidRPr="00A93195" w:rsidRDefault="001D09BD" w:rsidP="00A93195">
      <w:pPr>
        <w:rPr>
          <w:b/>
          <w:bCs/>
          <w:sz w:val="18"/>
          <w:szCs w:val="18"/>
        </w:rPr>
      </w:pPr>
    </w:p>
    <w:p w14:paraId="3F4A2BD5" w14:textId="77777777" w:rsidR="001D09BD" w:rsidRDefault="001D09BD" w:rsidP="00A93195"/>
    <w:p w14:paraId="1B806BB7" w14:textId="77777777" w:rsidR="001D09BD" w:rsidRPr="00A93195" w:rsidRDefault="001D09B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CA3D5" w14:textId="77777777" w:rsidR="001D09BD" w:rsidRDefault="001D09BD">
      <w:r>
        <w:separator/>
      </w:r>
    </w:p>
  </w:endnote>
  <w:endnote w:type="continuationSeparator" w:id="0">
    <w:p w14:paraId="327231DE" w14:textId="77777777" w:rsidR="001D09BD" w:rsidRDefault="001D0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2FDAC" w14:textId="77777777" w:rsidR="001D09BD" w:rsidRDefault="001D09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9EA79E3" w14:textId="77777777" w:rsidR="001D09BD" w:rsidRDefault="001D09B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05AAB" w14:textId="77777777" w:rsidR="001D09BD" w:rsidRDefault="001D09BD">
      <w:r>
        <w:separator/>
      </w:r>
    </w:p>
  </w:footnote>
  <w:footnote w:type="continuationSeparator" w:id="0">
    <w:p w14:paraId="05B2E781" w14:textId="77777777" w:rsidR="001D09BD" w:rsidRDefault="001D09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5862BE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37343E4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5D6CD3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E2C01E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A998A7B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628EDA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A4612D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FBAF9F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EB84D24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186489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064B"/>
    <w:rsid w:val="0011064B"/>
    <w:rsid w:val="001D09BD"/>
    <w:rsid w:val="003C2D50"/>
    <w:rsid w:val="00EF7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7454ED2"/>
  <w15:docId w15:val="{5A3318DA-CC3F-43B8-8557-9FB6E03DD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187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2025-09-17T15:54:00Z</dcterms:created>
  <dcterms:modified xsi:type="dcterms:W3CDTF">2025-09-17T15:54:00Z</dcterms:modified>
</cp:coreProperties>
</file>