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7A9037" w14:textId="77777777" w:rsidR="0027272D" w:rsidRDefault="0027272D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7CA95F0B" wp14:editId="08B0344B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6AD2C822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0413928" w14:textId="77777777" w:rsidR="0027272D" w:rsidRPr="00845093" w:rsidRDefault="0027272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13A81FA" w14:textId="77777777" w:rsidR="0027272D" w:rsidRPr="00845093" w:rsidRDefault="0027272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6C995AD7" w14:textId="77777777" w:rsidR="0027272D" w:rsidRPr="00845093" w:rsidRDefault="0027272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23ED03B" w14:textId="77777777" w:rsidR="0027272D" w:rsidRPr="00845093" w:rsidRDefault="0027272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EC75773" w14:textId="77777777" w:rsidR="0027272D" w:rsidRPr="004949A1" w:rsidRDefault="0027272D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072C5D2" w14:textId="77777777" w:rsidR="0027272D" w:rsidRPr="00845093" w:rsidRDefault="0027272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E1BEA78" w14:textId="77777777" w:rsidR="0027272D" w:rsidRPr="00845093" w:rsidRDefault="0027272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6FFEEDFC" w14:textId="77777777" w:rsidR="0027272D" w:rsidRPr="00845093" w:rsidRDefault="0027272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354A49B" wp14:editId="513BA9A5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65FB7528" w14:textId="77777777" w:rsidR="0027272D" w:rsidRDefault="0027272D"/>
    <w:p w14:paraId="7ACA5DF0" w14:textId="77777777" w:rsidR="0027272D" w:rsidRDefault="0027272D"/>
    <w:p w14:paraId="4082BB4C" w14:textId="77777777" w:rsidR="0027272D" w:rsidRDefault="0027272D"/>
    <w:p w14:paraId="725816DE" w14:textId="77777777" w:rsidR="0027272D" w:rsidRDefault="0027272D"/>
    <w:p w14:paraId="38722EB2" w14:textId="77777777" w:rsidR="0027272D" w:rsidRDefault="0027272D"/>
    <w:p w14:paraId="0F7639CF" w14:textId="77777777" w:rsidR="0027272D" w:rsidRDefault="0027272D"/>
    <w:p w14:paraId="45947731" w14:textId="77777777" w:rsidR="0027272D" w:rsidRDefault="0027272D"/>
    <w:p w14:paraId="6BAD6718" w14:textId="77777777" w:rsidR="0027272D" w:rsidRDefault="0027272D"/>
    <w:p w14:paraId="1DCDB7AA" w14:textId="77777777" w:rsidR="00CA005E" w:rsidRDefault="00CA005E" w:rsidP="00CA005E">
      <w:r>
        <w:t xml:space="preserve">Paul Wheeler </w:t>
      </w:r>
    </w:p>
    <w:p w14:paraId="780BB531" w14:textId="77777777" w:rsidR="00CA005E" w:rsidRDefault="00CA005E" w:rsidP="00CA005E">
      <w:proofErr w:type="spellStart"/>
      <w:r>
        <w:t>Treyarnon</w:t>
      </w:r>
      <w:proofErr w:type="spellEnd"/>
      <w:r>
        <w:t xml:space="preserve"> Bay Caravan Park</w:t>
      </w:r>
    </w:p>
    <w:p w14:paraId="74332118" w14:textId="77777777" w:rsidR="00CA005E" w:rsidRDefault="00CA005E" w:rsidP="00CA005E">
      <w:r>
        <w:t>St Merryn</w:t>
      </w:r>
    </w:p>
    <w:p w14:paraId="68897F24" w14:textId="77777777" w:rsidR="00CA005E" w:rsidRDefault="00CA005E" w:rsidP="00CA005E">
      <w:r>
        <w:t>Padstow</w:t>
      </w:r>
    </w:p>
    <w:p w14:paraId="7DDF77CB" w14:textId="77777777" w:rsidR="00CA005E" w:rsidRDefault="00CA005E" w:rsidP="00CA005E">
      <w:r>
        <w:t>PL28 8JP</w:t>
      </w:r>
    </w:p>
    <w:p w14:paraId="64E10BA5" w14:textId="77777777" w:rsidR="0027272D" w:rsidRDefault="0027272D" w:rsidP="000A238A"/>
    <w:p w14:paraId="2888A909" w14:textId="77777777" w:rsidR="0027272D" w:rsidRDefault="0027272D">
      <w:r>
        <w:fldChar w:fldCharType="begin"/>
      </w:r>
      <w:r>
        <w:instrText xml:space="preserve"> TIME \@ "dd MMMM yyyy" </w:instrText>
      </w:r>
      <w:r>
        <w:fldChar w:fldCharType="separate"/>
      </w:r>
      <w:r w:rsidR="00CA005E">
        <w:rPr>
          <w:noProof/>
        </w:rPr>
        <w:t>30 September 2025</w:t>
      </w:r>
      <w:r>
        <w:fldChar w:fldCharType="end"/>
      </w:r>
    </w:p>
    <w:p w14:paraId="1DC98DEC" w14:textId="77777777" w:rsidR="0027272D" w:rsidRDefault="0027272D" w:rsidP="000A238A">
      <w:pPr>
        <w:tabs>
          <w:tab w:val="left" w:pos="2145"/>
        </w:tabs>
      </w:pPr>
      <w:r>
        <w:tab/>
      </w:r>
    </w:p>
    <w:p w14:paraId="58564D6E" w14:textId="77777777" w:rsidR="0027272D" w:rsidRDefault="0027272D">
      <w:r>
        <w:t xml:space="preserve">Our Ref: </w:t>
      </w:r>
      <w:r w:rsidRPr="000A238A">
        <w:rPr>
          <w:rFonts w:ascii="Century Gothic" w:hAnsi="Century Gothic"/>
          <w:b/>
          <w:bCs/>
        </w:rPr>
        <w:t>QUOT-4202</w:t>
      </w:r>
    </w:p>
    <w:p w14:paraId="01E565BB" w14:textId="77777777" w:rsidR="0027272D" w:rsidRDefault="0027272D"/>
    <w:p w14:paraId="587C7892" w14:textId="77777777" w:rsidR="0027272D" w:rsidRDefault="0027272D"/>
    <w:p w14:paraId="3A2A5760" w14:textId="77777777" w:rsidR="0027272D" w:rsidRPr="00AC6242" w:rsidRDefault="0027272D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0566E2A8" w14:textId="77777777" w:rsidR="0027272D" w:rsidRDefault="0027272D">
      <w:pPr>
        <w:rPr>
          <w:b/>
          <w:bCs/>
          <w:sz w:val="32"/>
          <w:u w:val="single"/>
        </w:rPr>
      </w:pPr>
    </w:p>
    <w:p w14:paraId="57120645" w14:textId="77777777" w:rsidR="0027272D" w:rsidRDefault="0027272D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Swift</w:t>
      </w:r>
    </w:p>
    <w:p w14:paraId="69876A98" w14:textId="77777777" w:rsidR="0027272D" w:rsidRDefault="0027272D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Loire</w:t>
      </w:r>
    </w:p>
    <w:p w14:paraId="0B1127C8" w14:textId="77777777" w:rsidR="0027272D" w:rsidRDefault="0027272D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035879H</w:t>
      </w:r>
      <w:r>
        <w:rPr>
          <w:b/>
          <w:bCs/>
        </w:rPr>
        <w:tab/>
      </w:r>
      <w:r>
        <w:rPr>
          <w:b/>
          <w:bCs/>
        </w:rPr>
        <w:tab/>
      </w:r>
    </w:p>
    <w:p w14:paraId="2C2FDFFA" w14:textId="77777777" w:rsidR="0027272D" w:rsidRDefault="0027272D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N6</w:t>
      </w:r>
    </w:p>
    <w:p w14:paraId="43B035C3" w14:textId="77777777" w:rsidR="0027272D" w:rsidRDefault="0027272D">
      <w:pPr>
        <w:rPr>
          <w:b/>
          <w:bCs/>
        </w:rPr>
      </w:pPr>
    </w:p>
    <w:p w14:paraId="5A0B5FAB" w14:textId="77777777" w:rsidR="0027272D" w:rsidRDefault="0027272D">
      <w:pPr>
        <w:rPr>
          <w:i/>
          <w:iCs/>
        </w:rPr>
      </w:pPr>
    </w:p>
    <w:p w14:paraId="0161F732" w14:textId="7D4F7C09" w:rsidR="0027272D" w:rsidRDefault="00CA005E">
      <w:pPr>
        <w:rPr>
          <w:i/>
          <w:iCs/>
        </w:rPr>
      </w:pPr>
      <w:r w:rsidRPr="00E53769">
        <w:rPr>
          <w:i/>
          <w:iCs/>
        </w:rPr>
        <w:t>9837027 WHITE FLAT TOWEL RAIL 700x420 Quantity: 1</w:t>
      </w:r>
    </w:p>
    <w:p w14:paraId="2654E500" w14:textId="77777777" w:rsidR="0027272D" w:rsidRDefault="0027272D">
      <w:pPr>
        <w:rPr>
          <w:i/>
          <w:iCs/>
        </w:rPr>
      </w:pPr>
    </w:p>
    <w:p w14:paraId="21E1EE72" w14:textId="77777777" w:rsidR="0027272D" w:rsidRDefault="0027272D"/>
    <w:p w14:paraId="7385484A" w14:textId="1C2CFEDB" w:rsidR="0027272D" w:rsidRDefault="0027272D">
      <w:r>
        <w:t>MATERIALS:</w:t>
      </w:r>
      <w:r w:rsidR="00CA005E">
        <w:t xml:space="preserve"> £185.92</w:t>
      </w:r>
      <w:r>
        <w:tab/>
      </w:r>
      <w:r>
        <w:tab/>
      </w:r>
      <w:r>
        <w:tab/>
      </w:r>
      <w:r>
        <w:tab/>
      </w:r>
      <w:r>
        <w:tab/>
      </w:r>
    </w:p>
    <w:p w14:paraId="58822B34" w14:textId="27B0544F" w:rsidR="0027272D" w:rsidRPr="00CA005E" w:rsidRDefault="0027272D">
      <w:pPr>
        <w:rPr>
          <w:i/>
          <w:iCs/>
        </w:rPr>
      </w:pPr>
      <w:r>
        <w:t>LABOUR</w:t>
      </w:r>
      <w:r w:rsidR="00CA005E">
        <w:t xml:space="preserve"> &amp; TRAVEL: £82.50</w:t>
      </w:r>
      <w:r>
        <w:tab/>
      </w:r>
      <w:r>
        <w:tab/>
      </w:r>
      <w:r>
        <w:tab/>
      </w:r>
      <w:r>
        <w:tab/>
      </w:r>
    </w:p>
    <w:p w14:paraId="0CA692F2" w14:textId="4F8F7C39" w:rsidR="0027272D" w:rsidRDefault="0027272D"/>
    <w:p w14:paraId="0863C300" w14:textId="77777777" w:rsidR="0027272D" w:rsidRPr="0027272D" w:rsidRDefault="0027272D">
      <w:pPr>
        <w:rPr>
          <w:i/>
          <w:iCs/>
        </w:rPr>
      </w:pPr>
    </w:p>
    <w:p w14:paraId="6D600B94" w14:textId="363AF843" w:rsidR="0027272D" w:rsidRDefault="0027272D">
      <w:pPr>
        <w:rPr>
          <w:i/>
          <w:iCs/>
        </w:rPr>
      </w:pPr>
      <w:r>
        <w:t>Sub-total</w:t>
      </w:r>
      <w:r w:rsidR="00CA005E">
        <w:t xml:space="preserve"> £268.42</w:t>
      </w:r>
      <w:r>
        <w:tab/>
      </w:r>
      <w:r>
        <w:tab/>
      </w:r>
      <w:r>
        <w:tab/>
      </w:r>
      <w:r>
        <w:tab/>
      </w:r>
      <w:r>
        <w:tab/>
      </w:r>
    </w:p>
    <w:p w14:paraId="18A9196A" w14:textId="62294C42" w:rsidR="0027272D" w:rsidRDefault="0027272D">
      <w:pPr>
        <w:rPr>
          <w:i/>
          <w:iCs/>
        </w:rPr>
      </w:pPr>
      <w:r>
        <w:t>VAT</w:t>
      </w:r>
      <w:r w:rsidR="00CA005E">
        <w:t xml:space="preserve"> £53.68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A40B9AC" w14:textId="77777777" w:rsidR="0027272D" w:rsidRDefault="0027272D">
      <w:pPr>
        <w:pStyle w:val="Heading2"/>
      </w:pPr>
    </w:p>
    <w:p w14:paraId="101FBDE0" w14:textId="0A117C8F" w:rsidR="0027272D" w:rsidRDefault="0027272D">
      <w:pPr>
        <w:pStyle w:val="Heading2"/>
      </w:pPr>
      <w:r>
        <w:t>TOTAL</w:t>
      </w:r>
      <w:r>
        <w:tab/>
      </w:r>
      <w:r w:rsidR="00CA005E">
        <w:t>£</w:t>
      </w:r>
      <w:r>
        <w:t>322.10</w:t>
      </w:r>
      <w:r>
        <w:tab/>
      </w:r>
      <w:r>
        <w:tab/>
      </w:r>
    </w:p>
    <w:p w14:paraId="2CC3EB4E" w14:textId="77777777" w:rsidR="0027272D" w:rsidRDefault="0027272D"/>
    <w:p w14:paraId="7326DA43" w14:textId="77777777" w:rsidR="0027272D" w:rsidRDefault="0027272D"/>
    <w:p w14:paraId="34902EC2" w14:textId="77777777" w:rsidR="0027272D" w:rsidRDefault="0027272D">
      <w:r>
        <w:br w:type="page"/>
      </w:r>
    </w:p>
    <w:p w14:paraId="1A5E8A0B" w14:textId="77777777" w:rsidR="0027272D" w:rsidRDefault="0027272D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78E808E3" wp14:editId="78A9E685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28FD7879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79942730" w14:textId="77777777" w:rsidR="0027272D" w:rsidRPr="00845093" w:rsidRDefault="0027272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43B055AC" w14:textId="77777777" w:rsidR="0027272D" w:rsidRPr="00845093" w:rsidRDefault="0027272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5ED37D6D" w14:textId="77777777" w:rsidR="0027272D" w:rsidRPr="00845093" w:rsidRDefault="0027272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27FA58C" w14:textId="77777777" w:rsidR="0027272D" w:rsidRPr="00845093" w:rsidRDefault="0027272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5FEDBBB" w14:textId="77777777" w:rsidR="0027272D" w:rsidRPr="004949A1" w:rsidRDefault="0027272D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3D404FC1" w14:textId="77777777" w:rsidR="0027272D" w:rsidRPr="00845093" w:rsidRDefault="0027272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7406924" w14:textId="77777777" w:rsidR="0027272D" w:rsidRPr="00845093" w:rsidRDefault="0027272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2D0E759A" w14:textId="77777777" w:rsidR="0027272D" w:rsidRPr="00845093" w:rsidRDefault="0027272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F03930D" wp14:editId="672D0C13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37E27900" w14:textId="77777777" w:rsidR="0027272D" w:rsidRDefault="0027272D" w:rsidP="00FE7BF8">
      <w:pPr>
        <w:pStyle w:val="Heading1"/>
      </w:pPr>
    </w:p>
    <w:p w14:paraId="0648C6E7" w14:textId="77777777" w:rsidR="0027272D" w:rsidRDefault="0027272D" w:rsidP="00FE7BF8">
      <w:pPr>
        <w:pStyle w:val="Heading1"/>
      </w:pPr>
    </w:p>
    <w:p w14:paraId="31032D7D" w14:textId="77777777" w:rsidR="0027272D" w:rsidRDefault="0027272D" w:rsidP="00FE7BF8">
      <w:pPr>
        <w:pStyle w:val="Heading1"/>
      </w:pPr>
    </w:p>
    <w:p w14:paraId="61F4D645" w14:textId="77777777" w:rsidR="0027272D" w:rsidRDefault="0027272D" w:rsidP="00FE7BF8">
      <w:pPr>
        <w:pStyle w:val="Heading1"/>
      </w:pPr>
    </w:p>
    <w:p w14:paraId="08CD084F" w14:textId="77777777" w:rsidR="0027272D" w:rsidRDefault="0027272D" w:rsidP="00FE7BF8">
      <w:pPr>
        <w:pStyle w:val="Heading1"/>
      </w:pPr>
    </w:p>
    <w:p w14:paraId="3CC4801D" w14:textId="77777777" w:rsidR="0027272D" w:rsidRPr="0058277C" w:rsidRDefault="0027272D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5973A1F7" w14:textId="77777777" w:rsidR="0027272D" w:rsidRDefault="0027272D" w:rsidP="00FE7BF8"/>
    <w:p w14:paraId="455EB21D" w14:textId="77777777" w:rsidR="00CA005E" w:rsidRDefault="00CA005E" w:rsidP="00CA005E">
      <w:r>
        <w:t xml:space="preserve">Paul Wheeler </w:t>
      </w:r>
    </w:p>
    <w:p w14:paraId="5CE3EA4F" w14:textId="77777777" w:rsidR="00CA005E" w:rsidRDefault="00CA005E" w:rsidP="00CA005E">
      <w:proofErr w:type="spellStart"/>
      <w:r>
        <w:t>Treyarnon</w:t>
      </w:r>
      <w:proofErr w:type="spellEnd"/>
      <w:r>
        <w:t xml:space="preserve"> Bay Caravan Park</w:t>
      </w:r>
    </w:p>
    <w:p w14:paraId="2EA0C87E" w14:textId="77777777" w:rsidR="00CA005E" w:rsidRDefault="00CA005E" w:rsidP="00CA005E">
      <w:r>
        <w:t>St Merryn</w:t>
      </w:r>
    </w:p>
    <w:p w14:paraId="693863E9" w14:textId="77777777" w:rsidR="00CA005E" w:rsidRDefault="00CA005E" w:rsidP="00CA005E">
      <w:r>
        <w:t>Padstow</w:t>
      </w:r>
    </w:p>
    <w:p w14:paraId="335DCF31" w14:textId="77777777" w:rsidR="00CA005E" w:rsidRDefault="00CA005E" w:rsidP="00CA005E">
      <w:r>
        <w:t>PL28 8JP</w:t>
      </w:r>
    </w:p>
    <w:p w14:paraId="523B5B5E" w14:textId="77777777" w:rsidR="0027272D" w:rsidRDefault="0027272D"/>
    <w:p w14:paraId="4A2D11CB" w14:textId="77777777" w:rsidR="0027272D" w:rsidRDefault="0027272D" w:rsidP="00FE7BF8"/>
    <w:p w14:paraId="3E10811F" w14:textId="77777777" w:rsidR="0027272D" w:rsidRDefault="0027272D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QUOT-4202</w:t>
      </w:r>
    </w:p>
    <w:p w14:paraId="1A365D14" w14:textId="77777777" w:rsidR="0027272D" w:rsidRDefault="0027272D"/>
    <w:p w14:paraId="329D8170" w14:textId="77777777" w:rsidR="0027272D" w:rsidRDefault="0027272D"/>
    <w:p w14:paraId="5F7B6FDD" w14:textId="77777777" w:rsidR="0027272D" w:rsidRPr="00483900" w:rsidRDefault="0027272D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1D7F6ABF" w14:textId="77777777" w:rsidR="0027272D" w:rsidRPr="00483900" w:rsidRDefault="0027272D" w:rsidP="0058277C">
      <w:pPr>
        <w:jc w:val="center"/>
        <w:rPr>
          <w:b/>
          <w:bCs/>
          <w:sz w:val="18"/>
          <w:szCs w:val="18"/>
        </w:rPr>
      </w:pPr>
    </w:p>
    <w:p w14:paraId="3C2EE5B9" w14:textId="77777777" w:rsidR="0027272D" w:rsidRPr="00B714A2" w:rsidRDefault="0027272D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6E2FB6DB" w14:textId="77777777" w:rsidR="0027272D" w:rsidRPr="00C23A9F" w:rsidRDefault="0027272D" w:rsidP="00C23A9F"/>
    <w:p w14:paraId="3786E8CB" w14:textId="77777777" w:rsidR="0027272D" w:rsidRPr="00C23A9F" w:rsidRDefault="0027272D" w:rsidP="00C23A9F"/>
    <w:p w14:paraId="4D9D89B0" w14:textId="77777777" w:rsidR="0027272D" w:rsidRPr="00C23A9F" w:rsidRDefault="0027272D" w:rsidP="00C23A9F"/>
    <w:p w14:paraId="2FB80BE4" w14:textId="77777777" w:rsidR="0027272D" w:rsidRPr="00A93195" w:rsidRDefault="0027272D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42ACF355" w14:textId="77777777" w:rsidR="0027272D" w:rsidRPr="00A93195" w:rsidRDefault="0027272D" w:rsidP="00F61099">
      <w:pPr>
        <w:rPr>
          <w:sz w:val="18"/>
          <w:szCs w:val="18"/>
        </w:rPr>
      </w:pPr>
    </w:p>
    <w:p w14:paraId="7FFFE4FB" w14:textId="77777777" w:rsidR="0027272D" w:rsidRPr="00A93195" w:rsidRDefault="0027272D" w:rsidP="00F61099">
      <w:pPr>
        <w:rPr>
          <w:sz w:val="18"/>
          <w:szCs w:val="18"/>
        </w:rPr>
      </w:pPr>
    </w:p>
    <w:p w14:paraId="170080F9" w14:textId="77777777" w:rsidR="0027272D" w:rsidRPr="00A93195" w:rsidRDefault="0027272D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096099D1" w14:textId="77777777" w:rsidR="0027272D" w:rsidRPr="00A93195" w:rsidRDefault="0027272D">
      <w:pPr>
        <w:rPr>
          <w:b/>
          <w:bCs/>
          <w:sz w:val="18"/>
          <w:szCs w:val="18"/>
        </w:rPr>
      </w:pPr>
    </w:p>
    <w:p w14:paraId="59F993BB" w14:textId="77777777" w:rsidR="0027272D" w:rsidRPr="00A93195" w:rsidRDefault="0027272D">
      <w:pPr>
        <w:rPr>
          <w:b/>
          <w:bCs/>
          <w:sz w:val="18"/>
          <w:szCs w:val="18"/>
        </w:rPr>
      </w:pPr>
    </w:p>
    <w:p w14:paraId="56A55E99" w14:textId="77777777" w:rsidR="0027272D" w:rsidRPr="00A93195" w:rsidRDefault="0027272D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212B027A" w14:textId="77777777" w:rsidR="0027272D" w:rsidRPr="00A93195" w:rsidRDefault="0027272D">
      <w:pPr>
        <w:rPr>
          <w:b/>
          <w:bCs/>
          <w:sz w:val="18"/>
          <w:szCs w:val="18"/>
        </w:rPr>
      </w:pPr>
    </w:p>
    <w:p w14:paraId="0A0AD592" w14:textId="77777777" w:rsidR="0027272D" w:rsidRPr="00A93195" w:rsidRDefault="0027272D">
      <w:pPr>
        <w:rPr>
          <w:b/>
          <w:bCs/>
          <w:sz w:val="18"/>
          <w:szCs w:val="18"/>
        </w:rPr>
      </w:pPr>
    </w:p>
    <w:p w14:paraId="5CAFEDF2" w14:textId="77777777" w:rsidR="0027272D" w:rsidRPr="002F568D" w:rsidRDefault="0027272D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644847AF" w14:textId="77777777" w:rsidR="0027272D" w:rsidRDefault="0027272D" w:rsidP="0058277C">
      <w:pPr>
        <w:rPr>
          <w:b/>
          <w:bCs/>
        </w:rPr>
      </w:pPr>
    </w:p>
    <w:p w14:paraId="43F2FE8F" w14:textId="77777777" w:rsidR="0027272D" w:rsidRDefault="0027272D" w:rsidP="0058277C">
      <w:pPr>
        <w:rPr>
          <w:b/>
          <w:bCs/>
        </w:rPr>
      </w:pPr>
    </w:p>
    <w:p w14:paraId="5C1C82B3" w14:textId="77777777" w:rsidR="0027272D" w:rsidRPr="00BD1F54" w:rsidRDefault="0027272D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4CCEE332" w14:textId="77777777" w:rsidR="0027272D" w:rsidRDefault="0027272D" w:rsidP="00A93195">
      <w:pPr>
        <w:jc w:val="center"/>
        <w:rPr>
          <w:b/>
          <w:bCs/>
          <w:sz w:val="18"/>
          <w:szCs w:val="18"/>
        </w:rPr>
      </w:pPr>
    </w:p>
    <w:p w14:paraId="37EECAA8" w14:textId="77777777" w:rsidR="0027272D" w:rsidRDefault="0027272D" w:rsidP="00A93195">
      <w:pPr>
        <w:rPr>
          <w:b/>
          <w:bCs/>
          <w:sz w:val="18"/>
          <w:szCs w:val="18"/>
        </w:rPr>
      </w:pPr>
    </w:p>
    <w:p w14:paraId="5EE17289" w14:textId="77777777" w:rsidR="0027272D" w:rsidRPr="005C100B" w:rsidRDefault="0027272D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09F3D401" w14:textId="77777777" w:rsidR="0027272D" w:rsidRDefault="0027272D" w:rsidP="00A93195"/>
    <w:p w14:paraId="6A18E2DB" w14:textId="77777777" w:rsidR="0027272D" w:rsidRPr="005C100B" w:rsidRDefault="0027272D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57C3EA1D" w14:textId="77777777" w:rsidR="0027272D" w:rsidRPr="005C100B" w:rsidRDefault="0027272D" w:rsidP="00A93195">
      <w:pPr>
        <w:rPr>
          <w:b/>
          <w:bCs/>
        </w:rPr>
      </w:pPr>
    </w:p>
    <w:p w14:paraId="11F92C5C" w14:textId="77777777" w:rsidR="0027272D" w:rsidRPr="005C100B" w:rsidRDefault="0027272D" w:rsidP="00A93195">
      <w:pPr>
        <w:rPr>
          <w:b/>
          <w:bCs/>
        </w:rPr>
      </w:pPr>
    </w:p>
    <w:p w14:paraId="1F278663" w14:textId="77777777" w:rsidR="0027272D" w:rsidRDefault="0027272D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4A5B49F3" w14:textId="77777777" w:rsidR="0027272D" w:rsidRDefault="0027272D" w:rsidP="00A93195">
      <w:pPr>
        <w:rPr>
          <w:b/>
          <w:bCs/>
        </w:rPr>
      </w:pPr>
    </w:p>
    <w:p w14:paraId="2B30BBC8" w14:textId="77777777" w:rsidR="0027272D" w:rsidRPr="005C100B" w:rsidRDefault="0027272D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07A0AC98" w14:textId="77777777" w:rsidR="0027272D" w:rsidRPr="005C100B" w:rsidRDefault="0027272D" w:rsidP="00A93195">
      <w:pPr>
        <w:rPr>
          <w:b/>
          <w:bCs/>
        </w:rPr>
      </w:pPr>
    </w:p>
    <w:p w14:paraId="3A09FAE4" w14:textId="77777777" w:rsidR="0027272D" w:rsidRPr="005C100B" w:rsidRDefault="0027272D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2BEAD518" w14:textId="77777777" w:rsidR="0027272D" w:rsidRPr="005C100B" w:rsidRDefault="0027272D" w:rsidP="00A93195">
      <w:pPr>
        <w:rPr>
          <w:b/>
          <w:bCs/>
        </w:rPr>
      </w:pPr>
    </w:p>
    <w:p w14:paraId="6AFDD282" w14:textId="77777777" w:rsidR="0027272D" w:rsidRPr="005C100B" w:rsidRDefault="0027272D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2681A86F" w14:textId="77777777" w:rsidR="0027272D" w:rsidRPr="005C100B" w:rsidRDefault="0027272D" w:rsidP="00A93195">
      <w:pPr>
        <w:rPr>
          <w:b/>
          <w:bCs/>
        </w:rPr>
      </w:pPr>
    </w:p>
    <w:p w14:paraId="572770AE" w14:textId="77777777" w:rsidR="0027272D" w:rsidRPr="005C100B" w:rsidRDefault="0027272D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1F1AB28F" w14:textId="77777777" w:rsidR="0027272D" w:rsidRPr="00A93195" w:rsidRDefault="0027272D" w:rsidP="00A93195">
      <w:pPr>
        <w:rPr>
          <w:b/>
          <w:bCs/>
          <w:sz w:val="18"/>
          <w:szCs w:val="18"/>
        </w:rPr>
      </w:pPr>
    </w:p>
    <w:p w14:paraId="5E40C847" w14:textId="77777777" w:rsidR="0027272D" w:rsidRDefault="0027272D" w:rsidP="00A93195"/>
    <w:p w14:paraId="76502BB3" w14:textId="77777777" w:rsidR="0027272D" w:rsidRPr="00A93195" w:rsidRDefault="0027272D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962DF3" w14:textId="77777777" w:rsidR="0027272D" w:rsidRDefault="0027272D">
      <w:r>
        <w:separator/>
      </w:r>
    </w:p>
  </w:endnote>
  <w:endnote w:type="continuationSeparator" w:id="0">
    <w:p w14:paraId="4FEA565A" w14:textId="77777777" w:rsidR="0027272D" w:rsidRDefault="0027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AF7DE3" w14:textId="77777777" w:rsidR="0027272D" w:rsidRDefault="0027272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6C7D3EE9" w14:textId="77777777" w:rsidR="0027272D" w:rsidRDefault="0027272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EEA28F" w14:textId="77777777" w:rsidR="0027272D" w:rsidRDefault="0027272D">
      <w:r>
        <w:separator/>
      </w:r>
    </w:p>
  </w:footnote>
  <w:footnote w:type="continuationSeparator" w:id="0">
    <w:p w14:paraId="2571957F" w14:textId="77777777" w:rsidR="0027272D" w:rsidRDefault="002727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D12638E8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6E2893F6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A6F6DD98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A84C0EAA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D5920098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F34734C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CCA45604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59A449FE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530C8C0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20784346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403B"/>
    <w:rsid w:val="0027272D"/>
    <w:rsid w:val="00451AAD"/>
    <w:rsid w:val="0055403B"/>
    <w:rsid w:val="00CA0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67A1DEA5"/>
  <w15:docId w15:val="{7BCC8C09-749F-4351-9B82-3A4197F9A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127</Words>
  <Characters>1388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2025-09-30T11:55:00Z</dcterms:created>
  <dcterms:modified xsi:type="dcterms:W3CDTF">2025-09-30T11:55:00Z</dcterms:modified>
</cp:coreProperties>
</file>