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516A73" w14:textId="77777777" w:rsidR="000015EB" w:rsidRDefault="000015EB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5FF3350" wp14:editId="6A605AE7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C1914">
        <w:rPr>
          <w:noProof/>
        </w:rPr>
        <w:pict w14:anchorId="0D8C3DC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A84ABF6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EC5A821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FCFB077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DB17ABA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CBE25F0" w14:textId="77777777" w:rsidR="000015EB" w:rsidRPr="004949A1" w:rsidRDefault="000015EB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5C21F1C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330547B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025CE52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2A469E" wp14:editId="68E40100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26DAE3E" w14:textId="77777777" w:rsidR="000015EB" w:rsidRDefault="000015EB"/>
    <w:p w14:paraId="74C27316" w14:textId="77777777" w:rsidR="000015EB" w:rsidRDefault="000015EB"/>
    <w:p w14:paraId="62C608DA" w14:textId="77777777" w:rsidR="000015EB" w:rsidRDefault="000015EB"/>
    <w:p w14:paraId="624E88C2" w14:textId="77777777" w:rsidR="000015EB" w:rsidRDefault="000015EB"/>
    <w:p w14:paraId="79E15416" w14:textId="77777777" w:rsidR="000015EB" w:rsidRDefault="000015EB"/>
    <w:p w14:paraId="5463D97C" w14:textId="77777777" w:rsidR="000015EB" w:rsidRDefault="000015EB"/>
    <w:p w14:paraId="159B4FE1" w14:textId="28FFF40B" w:rsidR="000015EB" w:rsidRPr="0045564C" w:rsidRDefault="0045564C">
      <w:r w:rsidRPr="0045564C">
        <w:t>Paul Hollett</w:t>
      </w:r>
      <w:r>
        <w:t>,</w:t>
      </w:r>
    </w:p>
    <w:p w14:paraId="789B7769" w14:textId="77777777" w:rsidR="00EB686F" w:rsidRPr="0045564C" w:rsidRDefault="00EB686F">
      <w:r w:rsidRPr="0045564C">
        <w:t>Sans Souci,</w:t>
      </w:r>
    </w:p>
    <w:p w14:paraId="540CD470" w14:textId="77777777" w:rsidR="00EB686F" w:rsidRPr="0045564C" w:rsidRDefault="00EB686F">
      <w:r w:rsidRPr="0045564C">
        <w:t>Poorhouse Hill,</w:t>
      </w:r>
    </w:p>
    <w:p w14:paraId="2530C950" w14:textId="77777777" w:rsidR="00EB686F" w:rsidRPr="0045564C" w:rsidRDefault="00EB686F">
      <w:r w:rsidRPr="0045564C">
        <w:t>Cornwall,</w:t>
      </w:r>
    </w:p>
    <w:p w14:paraId="6E9DAB5A" w14:textId="30A0DBBA" w:rsidR="000015EB" w:rsidRPr="0045564C" w:rsidRDefault="00EB686F" w:rsidP="000A238A">
      <w:r w:rsidRPr="0045564C">
        <w:t>PL15 8FJ</w:t>
      </w:r>
    </w:p>
    <w:p w14:paraId="31C39874" w14:textId="77777777" w:rsidR="000015EB" w:rsidRDefault="000015EB" w:rsidP="000A238A"/>
    <w:p w14:paraId="37BC5E40" w14:textId="7650EE5F" w:rsidR="000015EB" w:rsidRDefault="000015EB">
      <w:r>
        <w:fldChar w:fldCharType="begin"/>
      </w:r>
      <w:r>
        <w:instrText xml:space="preserve"> TIME \@ "dd MMMM yyyy" </w:instrText>
      </w:r>
      <w:r>
        <w:fldChar w:fldCharType="separate"/>
      </w:r>
      <w:r w:rsidR="002C1914">
        <w:rPr>
          <w:noProof/>
        </w:rPr>
        <w:t>01 October 2025</w:t>
      </w:r>
      <w:r>
        <w:fldChar w:fldCharType="end"/>
      </w:r>
    </w:p>
    <w:p w14:paraId="50789B5C" w14:textId="77777777" w:rsidR="000015EB" w:rsidRDefault="000015EB" w:rsidP="000A238A">
      <w:pPr>
        <w:tabs>
          <w:tab w:val="left" w:pos="2145"/>
        </w:tabs>
      </w:pPr>
      <w:r>
        <w:tab/>
      </w:r>
    </w:p>
    <w:p w14:paraId="3DECF7A8" w14:textId="77777777" w:rsidR="000015EB" w:rsidRDefault="000015EB">
      <w:r>
        <w:t xml:space="preserve">Our Ref: </w:t>
      </w:r>
      <w:r w:rsidRPr="000A238A">
        <w:rPr>
          <w:rFonts w:ascii="Century Gothic" w:hAnsi="Century Gothic"/>
          <w:b/>
          <w:bCs/>
        </w:rPr>
        <w:t>SWIFT-35913</w:t>
      </w:r>
    </w:p>
    <w:p w14:paraId="46E5BCB3" w14:textId="77777777" w:rsidR="000015EB" w:rsidRDefault="000015EB"/>
    <w:p w14:paraId="7685029B" w14:textId="77777777" w:rsidR="000015EB" w:rsidRDefault="000015EB"/>
    <w:p w14:paraId="67C1DD81" w14:textId="77777777" w:rsidR="000015EB" w:rsidRPr="00AC6242" w:rsidRDefault="000015EB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35B9EF8" w14:textId="77777777" w:rsidR="000015EB" w:rsidRDefault="000015EB">
      <w:pPr>
        <w:rPr>
          <w:b/>
          <w:bCs/>
          <w:sz w:val="32"/>
          <w:u w:val="single"/>
        </w:rPr>
      </w:pPr>
    </w:p>
    <w:p w14:paraId="3CEE424C" w14:textId="24948678" w:rsidR="000015EB" w:rsidRDefault="000015EB">
      <w:pPr>
        <w:rPr>
          <w:b/>
          <w:bCs/>
        </w:rPr>
      </w:pPr>
      <w:r>
        <w:rPr>
          <w:b/>
          <w:bCs/>
        </w:rPr>
        <w:t>MAKE:</w:t>
      </w:r>
      <w:r w:rsidR="00EB686F">
        <w:rPr>
          <w:b/>
          <w:bCs/>
        </w:rPr>
        <w:t xml:space="preserve"> Swift</w:t>
      </w:r>
    </w:p>
    <w:p w14:paraId="1B722BE9" w14:textId="62298E9E" w:rsidR="000015EB" w:rsidRDefault="000015EB">
      <w:pPr>
        <w:rPr>
          <w:b/>
          <w:bCs/>
        </w:rPr>
      </w:pPr>
      <w:r>
        <w:rPr>
          <w:b/>
          <w:bCs/>
        </w:rPr>
        <w:t xml:space="preserve">MODEL: </w:t>
      </w:r>
      <w:r w:rsidR="00EB686F">
        <w:rPr>
          <w:b/>
          <w:bCs/>
        </w:rPr>
        <w:t>B</w:t>
      </w:r>
      <w:r w:rsidRPr="000A238A">
        <w:rPr>
          <w:b/>
          <w:bCs/>
        </w:rPr>
        <w:t>ordeaux</w:t>
      </w:r>
    </w:p>
    <w:p w14:paraId="060B5C5F" w14:textId="77777777" w:rsidR="000015EB" w:rsidRDefault="000015EB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041112H</w:t>
      </w:r>
      <w:r>
        <w:rPr>
          <w:b/>
          <w:bCs/>
        </w:rPr>
        <w:tab/>
      </w:r>
      <w:r>
        <w:rPr>
          <w:b/>
          <w:bCs/>
        </w:rPr>
        <w:tab/>
      </w:r>
    </w:p>
    <w:p w14:paraId="7CE34A00" w14:textId="6A14878B" w:rsidR="000015EB" w:rsidRDefault="000015EB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369AE99F" w14:textId="77777777" w:rsidR="000015EB" w:rsidRDefault="000015EB">
      <w:pPr>
        <w:rPr>
          <w:b/>
          <w:bCs/>
        </w:rPr>
      </w:pPr>
    </w:p>
    <w:p w14:paraId="700149E8" w14:textId="77777777" w:rsidR="000015EB" w:rsidRDefault="000015EB">
      <w:pPr>
        <w:rPr>
          <w:i/>
          <w:iCs/>
        </w:rPr>
      </w:pPr>
    </w:p>
    <w:p w14:paraId="7C7D3E9E" w14:textId="1442F8B8" w:rsidR="000015EB" w:rsidRDefault="0045564C">
      <w:pPr>
        <w:rPr>
          <w:i/>
          <w:iCs/>
        </w:rPr>
      </w:pPr>
      <w:r w:rsidRPr="0045564C">
        <w:rPr>
          <w:i/>
          <w:iCs/>
        </w:rPr>
        <w:t>1722281 DR 1980X496 MFC NEBRASKA OAK ES1893 Quantity: 1</w:t>
      </w:r>
    </w:p>
    <w:p w14:paraId="6BD81E9E" w14:textId="77777777" w:rsidR="000015EB" w:rsidRDefault="000015EB">
      <w:pPr>
        <w:rPr>
          <w:i/>
          <w:iCs/>
        </w:rPr>
      </w:pPr>
    </w:p>
    <w:p w14:paraId="5D1B90E7" w14:textId="77777777" w:rsidR="000015EB" w:rsidRDefault="000015EB"/>
    <w:p w14:paraId="0592D15A" w14:textId="7DAEDA08" w:rsidR="000015EB" w:rsidRDefault="000015EB">
      <w:r>
        <w:t>MATERIALS:</w:t>
      </w:r>
      <w:r w:rsidR="000C621F">
        <w:t xml:space="preserve"> £172.84</w:t>
      </w:r>
      <w:r w:rsidR="0045564C">
        <w:t xml:space="preserve"> </w:t>
      </w:r>
      <w:r>
        <w:tab/>
      </w:r>
      <w:r>
        <w:tab/>
      </w:r>
      <w:r>
        <w:tab/>
      </w:r>
      <w:r>
        <w:tab/>
      </w:r>
      <w:r>
        <w:tab/>
      </w:r>
    </w:p>
    <w:p w14:paraId="6C761E98" w14:textId="77777777" w:rsidR="000015EB" w:rsidRDefault="000015E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A809034" w14:textId="77777777" w:rsidR="000015EB" w:rsidRDefault="000015EB">
      <w:r>
        <w:t>TRAVEL:</w:t>
      </w:r>
      <w:r>
        <w:tab/>
      </w:r>
      <w:r>
        <w:tab/>
      </w:r>
      <w:r>
        <w:tab/>
      </w:r>
      <w:r>
        <w:tab/>
      </w:r>
      <w:r>
        <w:tab/>
      </w:r>
    </w:p>
    <w:p w14:paraId="0128CC6C" w14:textId="77777777" w:rsidR="000015EB" w:rsidRDefault="000015EB"/>
    <w:p w14:paraId="15370130" w14:textId="77777777" w:rsidR="000015EB" w:rsidRDefault="000015EB">
      <w:pPr>
        <w:rPr>
          <w:i/>
          <w:iCs/>
        </w:rPr>
      </w:pPr>
      <w:r>
        <w:tab/>
      </w:r>
      <w:r>
        <w:tab/>
      </w:r>
      <w:r>
        <w:tab/>
      </w:r>
    </w:p>
    <w:p w14:paraId="7A353985" w14:textId="77777777" w:rsidR="000015EB" w:rsidRDefault="000015EB"/>
    <w:p w14:paraId="66EC99AA" w14:textId="39037772" w:rsidR="000015EB" w:rsidRDefault="000015EB">
      <w:pPr>
        <w:rPr>
          <w:i/>
          <w:iCs/>
        </w:rPr>
      </w:pPr>
      <w:r>
        <w:t>Sub-total</w:t>
      </w:r>
      <w:r w:rsidR="000C621F">
        <w:t xml:space="preserve"> £172.84</w:t>
      </w:r>
      <w:r>
        <w:tab/>
      </w:r>
      <w:r>
        <w:tab/>
      </w:r>
      <w:r>
        <w:tab/>
      </w:r>
      <w:r>
        <w:tab/>
      </w:r>
      <w:r>
        <w:tab/>
      </w:r>
    </w:p>
    <w:p w14:paraId="1DCFF809" w14:textId="57369C60" w:rsidR="000015EB" w:rsidRDefault="000015EB">
      <w:pPr>
        <w:rPr>
          <w:i/>
          <w:iCs/>
        </w:rPr>
      </w:pPr>
      <w:r>
        <w:t>VAT</w:t>
      </w:r>
      <w:r w:rsidR="000C621F">
        <w:t xml:space="preserve"> £34.57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E6B2C9D" w14:textId="77777777" w:rsidR="000015EB" w:rsidRDefault="000015EB">
      <w:pPr>
        <w:pStyle w:val="Heading2"/>
      </w:pPr>
    </w:p>
    <w:p w14:paraId="009B577C" w14:textId="0AB15894" w:rsidR="000015EB" w:rsidRDefault="000015EB">
      <w:pPr>
        <w:pStyle w:val="Heading2"/>
      </w:pPr>
      <w:r>
        <w:t>TOTAL</w:t>
      </w:r>
      <w:r>
        <w:tab/>
      </w:r>
      <w:r w:rsidR="000C621F">
        <w:t>£207.41</w:t>
      </w:r>
      <w:r>
        <w:tab/>
      </w:r>
      <w:r>
        <w:tab/>
      </w:r>
    </w:p>
    <w:p w14:paraId="6277D85B" w14:textId="77777777" w:rsidR="000015EB" w:rsidRDefault="000015EB"/>
    <w:p w14:paraId="2AB410A0" w14:textId="77777777" w:rsidR="000015EB" w:rsidRDefault="000015EB"/>
    <w:p w14:paraId="58EE88D7" w14:textId="77777777" w:rsidR="000015EB" w:rsidRDefault="000015EB">
      <w:r>
        <w:br w:type="page"/>
      </w:r>
    </w:p>
    <w:p w14:paraId="52047B38" w14:textId="77777777" w:rsidR="000015EB" w:rsidRDefault="000015EB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E074288" wp14:editId="4790139A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C1914">
        <w:rPr>
          <w:noProof/>
        </w:rPr>
        <w:pict w14:anchorId="7D4CDD9F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814FD77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84C6F15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74E62F4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536FAE5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943C4E9" w14:textId="77777777" w:rsidR="000015EB" w:rsidRPr="004949A1" w:rsidRDefault="000015EB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7E5EE72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AF9500D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980C4E3" w14:textId="77777777" w:rsidR="000015EB" w:rsidRPr="00845093" w:rsidRDefault="000015E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8DF256F" wp14:editId="73ABD2C9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0F7E864" w14:textId="77777777" w:rsidR="000015EB" w:rsidRDefault="000015EB" w:rsidP="00FE7BF8">
      <w:pPr>
        <w:pStyle w:val="Heading1"/>
      </w:pPr>
    </w:p>
    <w:p w14:paraId="119AFE07" w14:textId="77777777" w:rsidR="000015EB" w:rsidRDefault="000015EB" w:rsidP="00FE7BF8">
      <w:pPr>
        <w:pStyle w:val="Heading1"/>
      </w:pPr>
    </w:p>
    <w:p w14:paraId="021000C7" w14:textId="77777777" w:rsidR="000015EB" w:rsidRDefault="000015EB" w:rsidP="00FE7BF8">
      <w:pPr>
        <w:pStyle w:val="Heading1"/>
      </w:pPr>
    </w:p>
    <w:p w14:paraId="3AFA888B" w14:textId="77777777" w:rsidR="000015EB" w:rsidRDefault="000015EB" w:rsidP="00FE7BF8">
      <w:pPr>
        <w:pStyle w:val="Heading1"/>
      </w:pPr>
    </w:p>
    <w:p w14:paraId="38550375" w14:textId="77777777" w:rsidR="000015EB" w:rsidRDefault="000015EB" w:rsidP="00FE7BF8">
      <w:pPr>
        <w:pStyle w:val="Heading1"/>
      </w:pPr>
    </w:p>
    <w:p w14:paraId="30726A82" w14:textId="77777777" w:rsidR="000015EB" w:rsidRPr="0058277C" w:rsidRDefault="000015EB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97DE49D" w14:textId="77777777" w:rsidR="000015EB" w:rsidRDefault="000015EB" w:rsidP="000A238A"/>
    <w:p w14:paraId="766BF729" w14:textId="7E420BA1" w:rsidR="0045564C" w:rsidRPr="0045564C" w:rsidRDefault="0045564C" w:rsidP="0045564C">
      <w:r w:rsidRPr="0045564C">
        <w:t>Paul Hollett</w:t>
      </w:r>
      <w:r>
        <w:t>,</w:t>
      </w:r>
    </w:p>
    <w:p w14:paraId="26F5E8B8" w14:textId="77777777" w:rsidR="0045564C" w:rsidRPr="0045564C" w:rsidRDefault="0045564C" w:rsidP="0045564C">
      <w:r w:rsidRPr="0045564C">
        <w:t>Sans Souci,</w:t>
      </w:r>
    </w:p>
    <w:p w14:paraId="42ED98F6" w14:textId="77777777" w:rsidR="0045564C" w:rsidRPr="0045564C" w:rsidRDefault="0045564C" w:rsidP="0045564C">
      <w:r w:rsidRPr="0045564C">
        <w:t>Poorhouse Hill,</w:t>
      </w:r>
    </w:p>
    <w:p w14:paraId="3011DF19" w14:textId="77777777" w:rsidR="0045564C" w:rsidRPr="0045564C" w:rsidRDefault="0045564C" w:rsidP="0045564C">
      <w:r w:rsidRPr="0045564C">
        <w:t>Cornwall,</w:t>
      </w:r>
    </w:p>
    <w:p w14:paraId="6243C341" w14:textId="35EB8FFF" w:rsidR="000015EB" w:rsidRDefault="0045564C">
      <w:r w:rsidRPr="0045564C">
        <w:t>PL15 8FJ</w:t>
      </w:r>
    </w:p>
    <w:p w14:paraId="5CA68AD9" w14:textId="77777777" w:rsidR="000015EB" w:rsidRDefault="000015EB" w:rsidP="00FE7BF8"/>
    <w:p w14:paraId="7C2998CB" w14:textId="77777777" w:rsidR="000015EB" w:rsidRDefault="000015EB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SWIFT-35913</w:t>
      </w:r>
    </w:p>
    <w:p w14:paraId="62D7AE83" w14:textId="77777777" w:rsidR="000015EB" w:rsidRDefault="000015EB"/>
    <w:p w14:paraId="074EC0B8" w14:textId="77777777" w:rsidR="000015EB" w:rsidRDefault="000015EB"/>
    <w:p w14:paraId="7344003F" w14:textId="77777777" w:rsidR="000015EB" w:rsidRPr="00483900" w:rsidRDefault="000015EB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2CA73F0" w14:textId="77777777" w:rsidR="000015EB" w:rsidRPr="00483900" w:rsidRDefault="000015EB" w:rsidP="0058277C">
      <w:pPr>
        <w:jc w:val="center"/>
        <w:rPr>
          <w:b/>
          <w:bCs/>
          <w:sz w:val="18"/>
          <w:szCs w:val="18"/>
        </w:rPr>
      </w:pPr>
    </w:p>
    <w:p w14:paraId="7BCE8C2F" w14:textId="77777777" w:rsidR="000015EB" w:rsidRPr="00B714A2" w:rsidRDefault="000015EB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DE4EAA6" w14:textId="77777777" w:rsidR="000015EB" w:rsidRPr="00C23A9F" w:rsidRDefault="000015EB" w:rsidP="00C23A9F"/>
    <w:p w14:paraId="120ABAA6" w14:textId="77777777" w:rsidR="000015EB" w:rsidRPr="00C23A9F" w:rsidRDefault="000015EB" w:rsidP="00C23A9F"/>
    <w:p w14:paraId="40A72BB3" w14:textId="77777777" w:rsidR="000015EB" w:rsidRPr="00C23A9F" w:rsidRDefault="000015EB" w:rsidP="00C23A9F"/>
    <w:p w14:paraId="6844511C" w14:textId="77777777" w:rsidR="000015EB" w:rsidRPr="00A93195" w:rsidRDefault="000015EB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FE88C45" w14:textId="77777777" w:rsidR="000015EB" w:rsidRPr="00A93195" w:rsidRDefault="000015EB" w:rsidP="00F61099">
      <w:pPr>
        <w:rPr>
          <w:sz w:val="18"/>
          <w:szCs w:val="18"/>
        </w:rPr>
      </w:pPr>
    </w:p>
    <w:p w14:paraId="3759F887" w14:textId="77777777" w:rsidR="000015EB" w:rsidRPr="00A93195" w:rsidRDefault="000015EB" w:rsidP="00F61099">
      <w:pPr>
        <w:rPr>
          <w:sz w:val="18"/>
          <w:szCs w:val="18"/>
        </w:rPr>
      </w:pPr>
    </w:p>
    <w:p w14:paraId="11A01522" w14:textId="77777777" w:rsidR="000015EB" w:rsidRPr="00A93195" w:rsidRDefault="000015EB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55774C5" w14:textId="77777777" w:rsidR="000015EB" w:rsidRPr="00A93195" w:rsidRDefault="000015EB">
      <w:pPr>
        <w:rPr>
          <w:b/>
          <w:bCs/>
          <w:sz w:val="18"/>
          <w:szCs w:val="18"/>
        </w:rPr>
      </w:pPr>
    </w:p>
    <w:p w14:paraId="472784FB" w14:textId="77777777" w:rsidR="000015EB" w:rsidRPr="00A93195" w:rsidRDefault="000015EB">
      <w:pPr>
        <w:rPr>
          <w:b/>
          <w:bCs/>
          <w:sz w:val="18"/>
          <w:szCs w:val="18"/>
        </w:rPr>
      </w:pPr>
    </w:p>
    <w:p w14:paraId="52255BBD" w14:textId="77777777" w:rsidR="000015EB" w:rsidRPr="00A93195" w:rsidRDefault="000015EB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E3D313B" w14:textId="77777777" w:rsidR="000015EB" w:rsidRPr="00A93195" w:rsidRDefault="000015EB">
      <w:pPr>
        <w:rPr>
          <w:b/>
          <w:bCs/>
          <w:sz w:val="18"/>
          <w:szCs w:val="18"/>
        </w:rPr>
      </w:pPr>
    </w:p>
    <w:p w14:paraId="0C96A0E5" w14:textId="77777777" w:rsidR="000015EB" w:rsidRPr="00A93195" w:rsidRDefault="000015EB">
      <w:pPr>
        <w:rPr>
          <w:b/>
          <w:bCs/>
          <w:sz w:val="18"/>
          <w:szCs w:val="18"/>
        </w:rPr>
      </w:pPr>
    </w:p>
    <w:p w14:paraId="09A7196E" w14:textId="77777777" w:rsidR="000015EB" w:rsidRPr="002F568D" w:rsidRDefault="000015EB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A875931" w14:textId="77777777" w:rsidR="000015EB" w:rsidRDefault="000015EB" w:rsidP="0058277C">
      <w:pPr>
        <w:rPr>
          <w:b/>
          <w:bCs/>
        </w:rPr>
      </w:pPr>
    </w:p>
    <w:p w14:paraId="65758A89" w14:textId="77777777" w:rsidR="000015EB" w:rsidRDefault="000015EB" w:rsidP="0058277C">
      <w:pPr>
        <w:rPr>
          <w:b/>
          <w:bCs/>
        </w:rPr>
      </w:pPr>
    </w:p>
    <w:p w14:paraId="69508C86" w14:textId="77777777" w:rsidR="000015EB" w:rsidRPr="00BD1F54" w:rsidRDefault="000015EB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22BD9F4" w14:textId="77777777" w:rsidR="000015EB" w:rsidRDefault="000015EB" w:rsidP="00A93195">
      <w:pPr>
        <w:jc w:val="center"/>
        <w:rPr>
          <w:b/>
          <w:bCs/>
          <w:sz w:val="18"/>
          <w:szCs w:val="18"/>
        </w:rPr>
      </w:pPr>
    </w:p>
    <w:p w14:paraId="77554758" w14:textId="77777777" w:rsidR="000015EB" w:rsidRDefault="000015EB" w:rsidP="00A93195">
      <w:pPr>
        <w:rPr>
          <w:b/>
          <w:bCs/>
          <w:sz w:val="18"/>
          <w:szCs w:val="18"/>
        </w:rPr>
      </w:pPr>
    </w:p>
    <w:p w14:paraId="1D9EF5C7" w14:textId="77777777" w:rsidR="000015EB" w:rsidRPr="005C100B" w:rsidRDefault="000015EB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647A20A" w14:textId="77777777" w:rsidR="000015EB" w:rsidRDefault="000015EB" w:rsidP="00A93195"/>
    <w:p w14:paraId="3520562A" w14:textId="77777777" w:rsidR="000015EB" w:rsidRPr="005C100B" w:rsidRDefault="000015EB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4965EE7" w14:textId="77777777" w:rsidR="000015EB" w:rsidRPr="005C100B" w:rsidRDefault="000015EB" w:rsidP="00A93195">
      <w:pPr>
        <w:rPr>
          <w:b/>
          <w:bCs/>
        </w:rPr>
      </w:pPr>
    </w:p>
    <w:p w14:paraId="07C38F00" w14:textId="77777777" w:rsidR="000015EB" w:rsidRPr="005C100B" w:rsidRDefault="000015EB" w:rsidP="00A93195">
      <w:pPr>
        <w:rPr>
          <w:b/>
          <w:bCs/>
        </w:rPr>
      </w:pPr>
    </w:p>
    <w:p w14:paraId="7451A69F" w14:textId="77777777" w:rsidR="000015EB" w:rsidRDefault="000015EB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B7227BB" w14:textId="77777777" w:rsidR="000015EB" w:rsidRDefault="000015EB" w:rsidP="00A93195">
      <w:pPr>
        <w:rPr>
          <w:b/>
          <w:bCs/>
        </w:rPr>
      </w:pPr>
    </w:p>
    <w:p w14:paraId="656B2871" w14:textId="77777777" w:rsidR="000015EB" w:rsidRPr="005C100B" w:rsidRDefault="000015E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AFB6C76" w14:textId="77777777" w:rsidR="000015EB" w:rsidRPr="005C100B" w:rsidRDefault="000015EB" w:rsidP="00A93195">
      <w:pPr>
        <w:rPr>
          <w:b/>
          <w:bCs/>
        </w:rPr>
      </w:pPr>
    </w:p>
    <w:p w14:paraId="7A7CDCE8" w14:textId="77777777" w:rsidR="000015EB" w:rsidRPr="005C100B" w:rsidRDefault="000015E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3339BA8" w14:textId="77777777" w:rsidR="000015EB" w:rsidRPr="005C100B" w:rsidRDefault="000015EB" w:rsidP="00A93195">
      <w:pPr>
        <w:rPr>
          <w:b/>
          <w:bCs/>
        </w:rPr>
      </w:pPr>
    </w:p>
    <w:p w14:paraId="0DE73AC0" w14:textId="77777777" w:rsidR="000015EB" w:rsidRPr="005C100B" w:rsidRDefault="000015EB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7AC58C7F" w14:textId="77777777" w:rsidR="000015EB" w:rsidRPr="005C100B" w:rsidRDefault="000015EB" w:rsidP="00A93195">
      <w:pPr>
        <w:rPr>
          <w:b/>
          <w:bCs/>
        </w:rPr>
      </w:pPr>
    </w:p>
    <w:p w14:paraId="07ABDF8C" w14:textId="77777777" w:rsidR="000015EB" w:rsidRPr="005C100B" w:rsidRDefault="000015EB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7ABB7A1" w14:textId="77777777" w:rsidR="000015EB" w:rsidRPr="00A93195" w:rsidRDefault="000015EB" w:rsidP="00A93195">
      <w:pPr>
        <w:rPr>
          <w:b/>
          <w:bCs/>
          <w:sz w:val="18"/>
          <w:szCs w:val="18"/>
        </w:rPr>
      </w:pPr>
    </w:p>
    <w:p w14:paraId="41B0770D" w14:textId="77777777" w:rsidR="000015EB" w:rsidRDefault="000015EB" w:rsidP="00A93195"/>
    <w:p w14:paraId="29D40637" w14:textId="77777777" w:rsidR="000015EB" w:rsidRPr="00A93195" w:rsidRDefault="000015EB">
      <w:pPr>
        <w:rPr>
          <w:sz w:val="18"/>
          <w:szCs w:val="18"/>
        </w:rPr>
      </w:pPr>
    </w:p>
    <w:sectPr w:rsidR="000015EB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7958BC" w14:textId="77777777" w:rsidR="000015EB" w:rsidRDefault="000015EB">
      <w:r>
        <w:separator/>
      </w:r>
    </w:p>
  </w:endnote>
  <w:endnote w:type="continuationSeparator" w:id="0">
    <w:p w14:paraId="701644AF" w14:textId="77777777" w:rsidR="000015EB" w:rsidRDefault="000015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F61C4" w14:textId="77777777" w:rsidR="000015EB" w:rsidRDefault="000015E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736900A" w14:textId="77777777" w:rsidR="000015EB" w:rsidRDefault="000015E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725CA" w14:textId="77777777" w:rsidR="000015EB" w:rsidRDefault="000015EB">
      <w:r>
        <w:separator/>
      </w:r>
    </w:p>
  </w:footnote>
  <w:footnote w:type="continuationSeparator" w:id="0">
    <w:p w14:paraId="0C39FE3B" w14:textId="77777777" w:rsidR="000015EB" w:rsidRDefault="000015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81E0DF7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4E3E314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F80261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3BCBDE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55BC847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22A029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7C8634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D0651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DA875D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175875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6A34"/>
    <w:rsid w:val="000015EB"/>
    <w:rsid w:val="000C621F"/>
    <w:rsid w:val="002C1914"/>
    <w:rsid w:val="0045564C"/>
    <w:rsid w:val="00796A34"/>
    <w:rsid w:val="00A37ED4"/>
    <w:rsid w:val="00EB6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5D06180"/>
  <w15:docId w15:val="{25CC92D3-6C8C-46BA-B6FE-C91D162C5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121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2025-10-01T11:10:00Z</dcterms:created>
  <dcterms:modified xsi:type="dcterms:W3CDTF">2025-10-01T11:10:00Z</dcterms:modified>
</cp:coreProperties>
</file>