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1A7E1" w14:textId="77777777" w:rsidR="001F6C9E" w:rsidRDefault="001F6C9E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D76A040" wp14:editId="1AEE754B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9168102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D4DE732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0AB4F84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7165971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F71F965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279A47B" w14:textId="77777777" w:rsidR="001F6C9E" w:rsidRPr="004949A1" w:rsidRDefault="001F6C9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FA7E837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7843E2E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7522706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5FFD7E" wp14:editId="208CCDD3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492365B" w14:textId="77777777" w:rsidR="001F6C9E" w:rsidRDefault="001F6C9E"/>
    <w:p w14:paraId="083C362D" w14:textId="77777777" w:rsidR="001F6C9E" w:rsidRDefault="001F6C9E"/>
    <w:p w14:paraId="08F70C28" w14:textId="77777777" w:rsidR="001F6C9E" w:rsidRDefault="001F6C9E"/>
    <w:p w14:paraId="089A09AA" w14:textId="77777777" w:rsidR="001F6C9E" w:rsidRDefault="001F6C9E"/>
    <w:p w14:paraId="18717BE7" w14:textId="77777777" w:rsidR="001F6C9E" w:rsidRDefault="001F6C9E"/>
    <w:p w14:paraId="54AB08C9" w14:textId="77777777" w:rsidR="001F6C9E" w:rsidRDefault="001F6C9E"/>
    <w:p w14:paraId="407CE5E1" w14:textId="77777777" w:rsidR="001F6C9E" w:rsidRDefault="001F6C9E"/>
    <w:p w14:paraId="128BC0EF" w14:textId="77777777" w:rsidR="001F6C9E" w:rsidRDefault="001F6C9E"/>
    <w:p w14:paraId="550947A4" w14:textId="77777777" w:rsidR="001F6C9E" w:rsidRDefault="001F6C9E" w:rsidP="001F6C9E">
      <w:r>
        <w:t>The Creek Caravan Park</w:t>
      </w:r>
    </w:p>
    <w:p w14:paraId="600E3C3D" w14:textId="77777777" w:rsidR="001F6C9E" w:rsidRDefault="001F6C9E" w:rsidP="001F6C9E">
      <w:r>
        <w:t>Ringstead</w:t>
      </w:r>
    </w:p>
    <w:p w14:paraId="1D29CBF3" w14:textId="77777777" w:rsidR="001F6C9E" w:rsidRDefault="001F6C9E" w:rsidP="001F6C9E">
      <w:r>
        <w:t>Dorchester</w:t>
      </w:r>
    </w:p>
    <w:p w14:paraId="6781F04F" w14:textId="77777777" w:rsidR="001F6C9E" w:rsidRDefault="001F6C9E" w:rsidP="001F6C9E">
      <w:r>
        <w:t>DT2 8NG</w:t>
      </w:r>
    </w:p>
    <w:p w14:paraId="47720814" w14:textId="77777777" w:rsidR="001F6C9E" w:rsidRDefault="001F6C9E" w:rsidP="000A238A"/>
    <w:p w14:paraId="7CACC54C" w14:textId="77777777" w:rsidR="001F6C9E" w:rsidRDefault="001F6C9E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03 October 2025</w:t>
      </w:r>
      <w:r>
        <w:fldChar w:fldCharType="end"/>
      </w:r>
    </w:p>
    <w:p w14:paraId="0B19F33E" w14:textId="77777777" w:rsidR="001F6C9E" w:rsidRDefault="001F6C9E" w:rsidP="000A238A">
      <w:pPr>
        <w:tabs>
          <w:tab w:val="left" w:pos="2145"/>
        </w:tabs>
      </w:pPr>
      <w:r>
        <w:tab/>
      </w:r>
    </w:p>
    <w:p w14:paraId="7D954419" w14:textId="77777777" w:rsidR="001F6C9E" w:rsidRDefault="001F6C9E">
      <w:r>
        <w:t xml:space="preserve">Our Ref: </w:t>
      </w:r>
      <w:r w:rsidRPr="000A238A">
        <w:rPr>
          <w:rFonts w:ascii="Century Gothic" w:hAnsi="Century Gothic"/>
          <w:b/>
          <w:bCs/>
        </w:rPr>
        <w:t>QUOT-4205</w:t>
      </w:r>
    </w:p>
    <w:p w14:paraId="62626439" w14:textId="77777777" w:rsidR="001F6C9E" w:rsidRDefault="001F6C9E"/>
    <w:p w14:paraId="73ABC355" w14:textId="77777777" w:rsidR="001F6C9E" w:rsidRDefault="001F6C9E"/>
    <w:p w14:paraId="1F7191E9" w14:textId="77777777" w:rsidR="001F6C9E" w:rsidRPr="00AC6242" w:rsidRDefault="001F6C9E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2F75F33" w14:textId="77777777" w:rsidR="001F6C9E" w:rsidRDefault="001F6C9E">
      <w:pPr>
        <w:rPr>
          <w:b/>
          <w:bCs/>
          <w:sz w:val="32"/>
          <w:u w:val="single"/>
        </w:rPr>
      </w:pPr>
    </w:p>
    <w:p w14:paraId="470C1346" w14:textId="208E4172" w:rsidR="001F6C9E" w:rsidRDefault="001F6C9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</w:p>
    <w:p w14:paraId="354C45EA" w14:textId="78894907" w:rsidR="001F6C9E" w:rsidRDefault="001F6C9E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ordeaux</w:t>
      </w:r>
    </w:p>
    <w:p w14:paraId="4A22E18C" w14:textId="77777777" w:rsidR="001F6C9E" w:rsidRDefault="001F6C9E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043053h</w:t>
      </w:r>
      <w:r>
        <w:rPr>
          <w:b/>
          <w:bCs/>
        </w:rPr>
        <w:tab/>
      </w:r>
      <w:r>
        <w:rPr>
          <w:b/>
          <w:bCs/>
        </w:rPr>
        <w:tab/>
      </w:r>
    </w:p>
    <w:p w14:paraId="373392E6" w14:textId="77777777" w:rsidR="001F6C9E" w:rsidRDefault="001F6C9E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12</w:t>
      </w:r>
    </w:p>
    <w:p w14:paraId="50974FA1" w14:textId="77777777" w:rsidR="001F6C9E" w:rsidRDefault="001F6C9E">
      <w:pPr>
        <w:rPr>
          <w:b/>
          <w:bCs/>
        </w:rPr>
      </w:pPr>
    </w:p>
    <w:p w14:paraId="57D6B7AB" w14:textId="77777777" w:rsidR="001F6C9E" w:rsidRDefault="001F6C9E">
      <w:pPr>
        <w:rPr>
          <w:i/>
          <w:iCs/>
        </w:rPr>
      </w:pPr>
    </w:p>
    <w:p w14:paraId="6350EF57" w14:textId="2E22FD8E" w:rsidR="001F6C9E" w:rsidRDefault="001F6C9E">
      <w:pPr>
        <w:rPr>
          <w:i/>
          <w:iCs/>
        </w:rPr>
      </w:pPr>
      <w:r>
        <w:rPr>
          <w:i/>
          <w:iCs/>
        </w:rPr>
        <w:t>To fit exterior trim.</w:t>
      </w:r>
    </w:p>
    <w:p w14:paraId="32FABCBD" w14:textId="77777777" w:rsidR="001F6C9E" w:rsidRDefault="001F6C9E">
      <w:pPr>
        <w:rPr>
          <w:i/>
          <w:iCs/>
        </w:rPr>
      </w:pPr>
    </w:p>
    <w:p w14:paraId="58277A39" w14:textId="77777777" w:rsidR="001F6C9E" w:rsidRDefault="001F6C9E"/>
    <w:p w14:paraId="7D88B532" w14:textId="77777777" w:rsidR="001F6C9E" w:rsidRDefault="001F6C9E">
      <w:r>
        <w:t>MATERIALS:</w:t>
      </w:r>
      <w:r>
        <w:tab/>
      </w:r>
      <w:r>
        <w:tab/>
      </w:r>
      <w:r>
        <w:tab/>
      </w:r>
      <w:r>
        <w:tab/>
      </w:r>
      <w:r>
        <w:tab/>
      </w:r>
    </w:p>
    <w:p w14:paraId="009C2CDD" w14:textId="7811E9E1" w:rsidR="001F6C9E" w:rsidRDefault="001F6C9E">
      <w:pPr>
        <w:rPr>
          <w:i/>
          <w:iCs/>
        </w:rPr>
      </w:pPr>
      <w:r>
        <w:t>LABOUR: £55</w:t>
      </w:r>
      <w:r>
        <w:tab/>
      </w:r>
      <w:r>
        <w:tab/>
      </w:r>
      <w:r>
        <w:tab/>
      </w:r>
      <w:r>
        <w:tab/>
      </w:r>
      <w:r>
        <w:tab/>
      </w:r>
    </w:p>
    <w:p w14:paraId="0271CAC5" w14:textId="417F4659" w:rsidR="001F6C9E" w:rsidRDefault="001F6C9E">
      <w:r>
        <w:t xml:space="preserve">TRAVEL: FOC – When next in area. </w:t>
      </w:r>
      <w:r>
        <w:tab/>
      </w:r>
      <w:r>
        <w:tab/>
      </w:r>
      <w:r>
        <w:tab/>
      </w:r>
      <w:r>
        <w:tab/>
      </w:r>
      <w:r>
        <w:tab/>
      </w:r>
    </w:p>
    <w:p w14:paraId="627C88AF" w14:textId="77777777" w:rsidR="001F6C9E" w:rsidRDefault="001F6C9E"/>
    <w:p w14:paraId="5E9491DA" w14:textId="77777777" w:rsidR="001F6C9E" w:rsidRDefault="001F6C9E">
      <w:pPr>
        <w:rPr>
          <w:i/>
          <w:iCs/>
        </w:rPr>
      </w:pPr>
      <w:r>
        <w:tab/>
      </w:r>
      <w:r>
        <w:tab/>
      </w:r>
      <w:r>
        <w:tab/>
      </w:r>
    </w:p>
    <w:p w14:paraId="04AC357C" w14:textId="77777777" w:rsidR="001F6C9E" w:rsidRDefault="001F6C9E"/>
    <w:p w14:paraId="5D8C8EFE" w14:textId="3294A58F" w:rsidR="001F6C9E" w:rsidRDefault="001F6C9E">
      <w:pPr>
        <w:rPr>
          <w:i/>
          <w:iCs/>
        </w:rPr>
      </w:pPr>
      <w:r>
        <w:t>Sub-total £55</w:t>
      </w:r>
      <w:r>
        <w:tab/>
      </w:r>
      <w:r>
        <w:tab/>
      </w:r>
      <w:r>
        <w:tab/>
      </w:r>
      <w:r>
        <w:tab/>
      </w:r>
      <w:r>
        <w:tab/>
      </w:r>
    </w:p>
    <w:p w14:paraId="745681E8" w14:textId="65562DF1" w:rsidR="001F6C9E" w:rsidRDefault="001F6C9E">
      <w:pPr>
        <w:rPr>
          <w:i/>
          <w:iCs/>
        </w:rPr>
      </w:pPr>
      <w:r>
        <w:t>VAT £11</w:t>
      </w:r>
      <w:r>
        <w:tab/>
      </w:r>
      <w:r>
        <w:tab/>
      </w:r>
      <w:r>
        <w:tab/>
      </w:r>
      <w:r>
        <w:tab/>
      </w:r>
      <w:r>
        <w:tab/>
      </w:r>
    </w:p>
    <w:p w14:paraId="35C2A71B" w14:textId="77777777" w:rsidR="001F6C9E" w:rsidRDefault="001F6C9E">
      <w:pPr>
        <w:pStyle w:val="Heading2"/>
      </w:pPr>
    </w:p>
    <w:p w14:paraId="07917A2C" w14:textId="5BD8FB06" w:rsidR="001F6C9E" w:rsidRDefault="001F6C9E">
      <w:pPr>
        <w:pStyle w:val="Heading2"/>
      </w:pPr>
      <w:r>
        <w:t>TOTAL</w:t>
      </w:r>
      <w:r>
        <w:tab/>
        <w:t>£66</w:t>
      </w:r>
      <w:r>
        <w:tab/>
      </w:r>
      <w:r>
        <w:tab/>
      </w:r>
    </w:p>
    <w:p w14:paraId="7308A8C6" w14:textId="77777777" w:rsidR="001F6C9E" w:rsidRDefault="001F6C9E"/>
    <w:p w14:paraId="2E3F9603" w14:textId="77777777" w:rsidR="001F6C9E" w:rsidRDefault="001F6C9E"/>
    <w:p w14:paraId="586AC216" w14:textId="77777777" w:rsidR="001F6C9E" w:rsidRDefault="001F6C9E">
      <w:r>
        <w:br w:type="page"/>
      </w:r>
    </w:p>
    <w:p w14:paraId="12A4AD65" w14:textId="77777777" w:rsidR="001F6C9E" w:rsidRDefault="001F6C9E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4C0E5A7" wp14:editId="073714E2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728D414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FDC7FA8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91A4A76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0A78995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655BE38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26F40D1" w14:textId="77777777" w:rsidR="001F6C9E" w:rsidRPr="004949A1" w:rsidRDefault="001F6C9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1164207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DEFF7E8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A0678AA" w14:textId="77777777" w:rsidR="001F6C9E" w:rsidRPr="00845093" w:rsidRDefault="001F6C9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45CE307" wp14:editId="1A7E3C44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29CC8A4" w14:textId="77777777" w:rsidR="001F6C9E" w:rsidRDefault="001F6C9E" w:rsidP="00FE7BF8">
      <w:pPr>
        <w:pStyle w:val="Heading1"/>
      </w:pPr>
    </w:p>
    <w:p w14:paraId="63CA2A52" w14:textId="77777777" w:rsidR="001F6C9E" w:rsidRDefault="001F6C9E" w:rsidP="00FE7BF8">
      <w:pPr>
        <w:pStyle w:val="Heading1"/>
      </w:pPr>
    </w:p>
    <w:p w14:paraId="5DC67776" w14:textId="77777777" w:rsidR="001F6C9E" w:rsidRDefault="001F6C9E" w:rsidP="00FE7BF8">
      <w:pPr>
        <w:pStyle w:val="Heading1"/>
      </w:pPr>
    </w:p>
    <w:p w14:paraId="21E1C462" w14:textId="77777777" w:rsidR="001F6C9E" w:rsidRDefault="001F6C9E" w:rsidP="00FE7BF8">
      <w:pPr>
        <w:pStyle w:val="Heading1"/>
      </w:pPr>
    </w:p>
    <w:p w14:paraId="6D37A742" w14:textId="77777777" w:rsidR="001F6C9E" w:rsidRDefault="001F6C9E" w:rsidP="00FE7BF8">
      <w:pPr>
        <w:pStyle w:val="Heading1"/>
      </w:pPr>
    </w:p>
    <w:p w14:paraId="0B189002" w14:textId="77777777" w:rsidR="001F6C9E" w:rsidRPr="0058277C" w:rsidRDefault="001F6C9E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859481C" w14:textId="77777777" w:rsidR="001F6C9E" w:rsidRDefault="001F6C9E" w:rsidP="00FE7BF8"/>
    <w:p w14:paraId="3DA6F1A6" w14:textId="77777777" w:rsidR="001F6C9E" w:rsidRDefault="001F6C9E" w:rsidP="001F6C9E">
      <w:r>
        <w:t>The Creek Caravan Park</w:t>
      </w:r>
    </w:p>
    <w:p w14:paraId="489141F9" w14:textId="77777777" w:rsidR="001F6C9E" w:rsidRDefault="001F6C9E" w:rsidP="001F6C9E">
      <w:r>
        <w:t>Ringstead</w:t>
      </w:r>
    </w:p>
    <w:p w14:paraId="079CD10A" w14:textId="77777777" w:rsidR="001F6C9E" w:rsidRDefault="001F6C9E" w:rsidP="001F6C9E">
      <w:r>
        <w:t>Dorchester</w:t>
      </w:r>
    </w:p>
    <w:p w14:paraId="260C2F79" w14:textId="77777777" w:rsidR="001F6C9E" w:rsidRDefault="001F6C9E" w:rsidP="001F6C9E">
      <w:r>
        <w:t>DT2 8NG</w:t>
      </w:r>
    </w:p>
    <w:p w14:paraId="1B252B41" w14:textId="77777777" w:rsidR="001F6C9E" w:rsidRDefault="001F6C9E"/>
    <w:p w14:paraId="7BF90CA4" w14:textId="77777777" w:rsidR="001F6C9E" w:rsidRDefault="001F6C9E" w:rsidP="00FE7BF8"/>
    <w:p w14:paraId="1C66D9FB" w14:textId="77777777" w:rsidR="001F6C9E" w:rsidRDefault="001F6C9E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QUOT-4205</w:t>
      </w:r>
    </w:p>
    <w:p w14:paraId="30C522F7" w14:textId="77777777" w:rsidR="001F6C9E" w:rsidRDefault="001F6C9E"/>
    <w:p w14:paraId="15DB1ABA" w14:textId="77777777" w:rsidR="001F6C9E" w:rsidRDefault="001F6C9E"/>
    <w:p w14:paraId="119CFF81" w14:textId="77777777" w:rsidR="001F6C9E" w:rsidRPr="00483900" w:rsidRDefault="001F6C9E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F02B89A" w14:textId="77777777" w:rsidR="001F6C9E" w:rsidRPr="00483900" w:rsidRDefault="001F6C9E" w:rsidP="0058277C">
      <w:pPr>
        <w:jc w:val="center"/>
        <w:rPr>
          <w:b/>
          <w:bCs/>
          <w:sz w:val="18"/>
          <w:szCs w:val="18"/>
        </w:rPr>
      </w:pPr>
    </w:p>
    <w:p w14:paraId="3670C363" w14:textId="77777777" w:rsidR="001F6C9E" w:rsidRPr="00B714A2" w:rsidRDefault="001F6C9E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1F0485D5" w14:textId="77777777" w:rsidR="001F6C9E" w:rsidRPr="00C23A9F" w:rsidRDefault="001F6C9E" w:rsidP="00C23A9F"/>
    <w:p w14:paraId="0B8F0031" w14:textId="77777777" w:rsidR="001F6C9E" w:rsidRPr="00C23A9F" w:rsidRDefault="001F6C9E" w:rsidP="00C23A9F"/>
    <w:p w14:paraId="08071A0B" w14:textId="77777777" w:rsidR="001F6C9E" w:rsidRPr="00C23A9F" w:rsidRDefault="001F6C9E" w:rsidP="00C23A9F"/>
    <w:p w14:paraId="137EBAFE" w14:textId="77777777" w:rsidR="001F6C9E" w:rsidRPr="00A93195" w:rsidRDefault="001F6C9E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FD84F14" w14:textId="77777777" w:rsidR="001F6C9E" w:rsidRPr="00A93195" w:rsidRDefault="001F6C9E" w:rsidP="00F61099">
      <w:pPr>
        <w:rPr>
          <w:sz w:val="18"/>
          <w:szCs w:val="18"/>
        </w:rPr>
      </w:pPr>
    </w:p>
    <w:p w14:paraId="285EA3EF" w14:textId="77777777" w:rsidR="001F6C9E" w:rsidRPr="00A93195" w:rsidRDefault="001F6C9E" w:rsidP="00F61099">
      <w:pPr>
        <w:rPr>
          <w:sz w:val="18"/>
          <w:szCs w:val="18"/>
        </w:rPr>
      </w:pPr>
    </w:p>
    <w:p w14:paraId="51C3D06E" w14:textId="77777777" w:rsidR="001F6C9E" w:rsidRPr="00A93195" w:rsidRDefault="001F6C9E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01FE62C" w14:textId="77777777" w:rsidR="001F6C9E" w:rsidRPr="00A93195" w:rsidRDefault="001F6C9E">
      <w:pPr>
        <w:rPr>
          <w:b/>
          <w:bCs/>
          <w:sz w:val="18"/>
          <w:szCs w:val="18"/>
        </w:rPr>
      </w:pPr>
    </w:p>
    <w:p w14:paraId="42CE1A7F" w14:textId="77777777" w:rsidR="001F6C9E" w:rsidRPr="00A93195" w:rsidRDefault="001F6C9E">
      <w:pPr>
        <w:rPr>
          <w:b/>
          <w:bCs/>
          <w:sz w:val="18"/>
          <w:szCs w:val="18"/>
        </w:rPr>
      </w:pPr>
    </w:p>
    <w:p w14:paraId="77DB6548" w14:textId="77777777" w:rsidR="001F6C9E" w:rsidRPr="00A93195" w:rsidRDefault="001F6C9E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6C9719E" w14:textId="77777777" w:rsidR="001F6C9E" w:rsidRPr="00A93195" w:rsidRDefault="001F6C9E">
      <w:pPr>
        <w:rPr>
          <w:b/>
          <w:bCs/>
          <w:sz w:val="18"/>
          <w:szCs w:val="18"/>
        </w:rPr>
      </w:pPr>
    </w:p>
    <w:p w14:paraId="69189AFB" w14:textId="77777777" w:rsidR="001F6C9E" w:rsidRPr="00A93195" w:rsidRDefault="001F6C9E">
      <w:pPr>
        <w:rPr>
          <w:b/>
          <w:bCs/>
          <w:sz w:val="18"/>
          <w:szCs w:val="18"/>
        </w:rPr>
      </w:pPr>
    </w:p>
    <w:p w14:paraId="6FFE6E31" w14:textId="77777777" w:rsidR="001F6C9E" w:rsidRPr="002F568D" w:rsidRDefault="001F6C9E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ED633EE" w14:textId="77777777" w:rsidR="001F6C9E" w:rsidRDefault="001F6C9E" w:rsidP="0058277C">
      <w:pPr>
        <w:rPr>
          <w:b/>
          <w:bCs/>
        </w:rPr>
      </w:pPr>
    </w:p>
    <w:p w14:paraId="4A92FB1D" w14:textId="77777777" w:rsidR="001F6C9E" w:rsidRDefault="001F6C9E" w:rsidP="0058277C">
      <w:pPr>
        <w:rPr>
          <w:b/>
          <w:bCs/>
        </w:rPr>
      </w:pPr>
    </w:p>
    <w:p w14:paraId="03B87695" w14:textId="77777777" w:rsidR="001F6C9E" w:rsidRPr="00BD1F54" w:rsidRDefault="001F6C9E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6A9ECF2" w14:textId="77777777" w:rsidR="001F6C9E" w:rsidRDefault="001F6C9E" w:rsidP="00A93195">
      <w:pPr>
        <w:jc w:val="center"/>
        <w:rPr>
          <w:b/>
          <w:bCs/>
          <w:sz w:val="18"/>
          <w:szCs w:val="18"/>
        </w:rPr>
      </w:pPr>
    </w:p>
    <w:p w14:paraId="4FF3F04E" w14:textId="77777777" w:rsidR="001F6C9E" w:rsidRDefault="001F6C9E" w:rsidP="00A93195">
      <w:pPr>
        <w:rPr>
          <w:b/>
          <w:bCs/>
          <w:sz w:val="18"/>
          <w:szCs w:val="18"/>
        </w:rPr>
      </w:pPr>
    </w:p>
    <w:p w14:paraId="5C56CBDB" w14:textId="77777777" w:rsidR="001F6C9E" w:rsidRPr="005C100B" w:rsidRDefault="001F6C9E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8D78381" w14:textId="77777777" w:rsidR="001F6C9E" w:rsidRDefault="001F6C9E" w:rsidP="00A93195"/>
    <w:p w14:paraId="4EDC9167" w14:textId="77777777" w:rsidR="001F6C9E" w:rsidRPr="005C100B" w:rsidRDefault="001F6C9E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EC2F654" w14:textId="77777777" w:rsidR="001F6C9E" w:rsidRPr="005C100B" w:rsidRDefault="001F6C9E" w:rsidP="00A93195">
      <w:pPr>
        <w:rPr>
          <w:b/>
          <w:bCs/>
        </w:rPr>
      </w:pPr>
    </w:p>
    <w:p w14:paraId="1870F386" w14:textId="77777777" w:rsidR="001F6C9E" w:rsidRPr="005C100B" w:rsidRDefault="001F6C9E" w:rsidP="00A93195">
      <w:pPr>
        <w:rPr>
          <w:b/>
          <w:bCs/>
        </w:rPr>
      </w:pPr>
    </w:p>
    <w:p w14:paraId="403B0AA9" w14:textId="77777777" w:rsidR="001F6C9E" w:rsidRDefault="001F6C9E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3414CAF7" w14:textId="77777777" w:rsidR="001F6C9E" w:rsidRDefault="001F6C9E" w:rsidP="00A93195">
      <w:pPr>
        <w:rPr>
          <w:b/>
          <w:bCs/>
        </w:rPr>
      </w:pPr>
    </w:p>
    <w:p w14:paraId="1CBB29D8" w14:textId="77777777" w:rsidR="001F6C9E" w:rsidRPr="005C100B" w:rsidRDefault="001F6C9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340FB37" w14:textId="77777777" w:rsidR="001F6C9E" w:rsidRPr="005C100B" w:rsidRDefault="001F6C9E" w:rsidP="00A93195">
      <w:pPr>
        <w:rPr>
          <w:b/>
          <w:bCs/>
        </w:rPr>
      </w:pPr>
    </w:p>
    <w:p w14:paraId="7EF24C36" w14:textId="77777777" w:rsidR="001F6C9E" w:rsidRPr="005C100B" w:rsidRDefault="001F6C9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062AEA7" w14:textId="77777777" w:rsidR="001F6C9E" w:rsidRPr="005C100B" w:rsidRDefault="001F6C9E" w:rsidP="00A93195">
      <w:pPr>
        <w:rPr>
          <w:b/>
          <w:bCs/>
        </w:rPr>
      </w:pPr>
    </w:p>
    <w:p w14:paraId="54D2FA09" w14:textId="77777777" w:rsidR="001F6C9E" w:rsidRPr="005C100B" w:rsidRDefault="001F6C9E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CCEFC0B" w14:textId="77777777" w:rsidR="001F6C9E" w:rsidRPr="005C100B" w:rsidRDefault="001F6C9E" w:rsidP="00A93195">
      <w:pPr>
        <w:rPr>
          <w:b/>
          <w:bCs/>
        </w:rPr>
      </w:pPr>
    </w:p>
    <w:p w14:paraId="6BA8047D" w14:textId="77777777" w:rsidR="001F6C9E" w:rsidRPr="005C100B" w:rsidRDefault="001F6C9E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7C12F17" w14:textId="77777777" w:rsidR="001F6C9E" w:rsidRPr="00A93195" w:rsidRDefault="001F6C9E" w:rsidP="00A93195">
      <w:pPr>
        <w:rPr>
          <w:b/>
          <w:bCs/>
          <w:sz w:val="18"/>
          <w:szCs w:val="18"/>
        </w:rPr>
      </w:pPr>
    </w:p>
    <w:p w14:paraId="39384C9D" w14:textId="77777777" w:rsidR="001F6C9E" w:rsidRDefault="001F6C9E" w:rsidP="00A93195"/>
    <w:p w14:paraId="3FDFF2E9" w14:textId="77777777" w:rsidR="001F6C9E" w:rsidRPr="00A93195" w:rsidRDefault="001F6C9E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3C2FBC" w14:textId="77777777" w:rsidR="001F6C9E" w:rsidRDefault="001F6C9E">
      <w:r>
        <w:separator/>
      </w:r>
    </w:p>
  </w:endnote>
  <w:endnote w:type="continuationSeparator" w:id="0">
    <w:p w14:paraId="7F5E5611" w14:textId="77777777" w:rsidR="001F6C9E" w:rsidRDefault="001F6C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5A721" w14:textId="77777777" w:rsidR="001F6C9E" w:rsidRDefault="001F6C9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3B5962AC" w14:textId="77777777" w:rsidR="001F6C9E" w:rsidRDefault="001F6C9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9D24F7" w14:textId="77777777" w:rsidR="001F6C9E" w:rsidRDefault="001F6C9E">
      <w:r>
        <w:separator/>
      </w:r>
    </w:p>
  </w:footnote>
  <w:footnote w:type="continuationSeparator" w:id="0">
    <w:p w14:paraId="793F461F" w14:textId="77777777" w:rsidR="001F6C9E" w:rsidRDefault="001F6C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3F2DB9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52EEE4A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1B244A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BBE112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8668B2F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10AC6B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550E922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CBF655B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8BD4CB7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640233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46EC"/>
    <w:rsid w:val="001F6C9E"/>
    <w:rsid w:val="007C7218"/>
    <w:rsid w:val="00D64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915ED4E"/>
  <w15:docId w15:val="{7820B25E-1BDE-430C-AB64-830EEE88E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120</Words>
  <Characters>1347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2025-10-03T15:42:00Z</dcterms:created>
  <dcterms:modified xsi:type="dcterms:W3CDTF">2025-10-03T15:42:00Z</dcterms:modified>
</cp:coreProperties>
</file>