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8F777D" w14:textId="77777777" w:rsidR="00253B3E" w:rsidRDefault="00253B3E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673ECB8" wp14:editId="084D340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4D09FB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6FDC849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0F968B2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B3235C7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045E736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4C3ED3D" w14:textId="77777777" w:rsidR="00253B3E" w:rsidRPr="004949A1" w:rsidRDefault="00253B3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B712936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F46AD65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576DF0C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8C26C5" wp14:editId="75B80DA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CE7C801" w14:textId="77777777" w:rsidR="00253B3E" w:rsidRDefault="00253B3E"/>
    <w:p w14:paraId="42F0C726" w14:textId="77777777" w:rsidR="00253B3E" w:rsidRDefault="00253B3E"/>
    <w:p w14:paraId="2A14CF27" w14:textId="77777777" w:rsidR="00253B3E" w:rsidRDefault="00253B3E"/>
    <w:p w14:paraId="7B5BD68B" w14:textId="77777777" w:rsidR="00253B3E" w:rsidRDefault="00253B3E"/>
    <w:p w14:paraId="0D42885D" w14:textId="77777777" w:rsidR="00253B3E" w:rsidRDefault="00253B3E"/>
    <w:p w14:paraId="4C76009F" w14:textId="77777777" w:rsidR="00253B3E" w:rsidRDefault="00253B3E"/>
    <w:p w14:paraId="6602AD60" w14:textId="77777777" w:rsidR="00253B3E" w:rsidRDefault="00253B3E"/>
    <w:p w14:paraId="0FC21F02" w14:textId="77777777" w:rsidR="00253B3E" w:rsidRDefault="00253B3E"/>
    <w:p w14:paraId="252C4F1E" w14:textId="77777777" w:rsidR="00253B3E" w:rsidRDefault="00253B3E" w:rsidP="000A238A">
      <w:r>
        <w:t>Gwendreath Farm Holiday Park</w:t>
      </w:r>
    </w:p>
    <w:p w14:paraId="2F1B4650" w14:textId="77777777" w:rsidR="00253B3E" w:rsidRDefault="00253B3E" w:rsidP="000A238A">
      <w:proofErr w:type="spellStart"/>
      <w:r>
        <w:t>Kennack</w:t>
      </w:r>
      <w:proofErr w:type="spellEnd"/>
      <w:r>
        <w:t xml:space="preserve"> Sands,</w:t>
      </w:r>
    </w:p>
    <w:p w14:paraId="2FE3FF00" w14:textId="44652C1A" w:rsidR="00253B3E" w:rsidRDefault="00253B3E" w:rsidP="000A238A">
      <w:r>
        <w:t>Ruan Minor</w:t>
      </w:r>
    </w:p>
    <w:p w14:paraId="58BA7951" w14:textId="77777777" w:rsidR="00253B3E" w:rsidRDefault="00253B3E" w:rsidP="000A238A">
      <w:r>
        <w:t>Helston</w:t>
      </w:r>
    </w:p>
    <w:p w14:paraId="04CCFBDC" w14:textId="77777777" w:rsidR="00253B3E" w:rsidRDefault="00253B3E" w:rsidP="000A238A">
      <w:r>
        <w:t>TR12 7LZ</w:t>
      </w:r>
    </w:p>
    <w:p w14:paraId="46E6DBD2" w14:textId="77777777" w:rsidR="00253B3E" w:rsidRDefault="00253B3E" w:rsidP="000A238A"/>
    <w:p w14:paraId="218BEA46" w14:textId="77777777" w:rsidR="00253B3E" w:rsidRDefault="00253B3E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13 October 2025</w:t>
      </w:r>
      <w:r>
        <w:fldChar w:fldCharType="end"/>
      </w:r>
    </w:p>
    <w:p w14:paraId="0FA730E3" w14:textId="77777777" w:rsidR="00253B3E" w:rsidRDefault="00253B3E" w:rsidP="000A238A">
      <w:pPr>
        <w:tabs>
          <w:tab w:val="left" w:pos="2145"/>
        </w:tabs>
      </w:pPr>
      <w:r>
        <w:tab/>
      </w:r>
    </w:p>
    <w:p w14:paraId="1C0B2373" w14:textId="77777777" w:rsidR="00253B3E" w:rsidRDefault="00253B3E">
      <w:r>
        <w:t xml:space="preserve">Our Ref: </w:t>
      </w:r>
      <w:r w:rsidRPr="000A238A">
        <w:rPr>
          <w:rFonts w:ascii="Century Gothic" w:hAnsi="Century Gothic"/>
          <w:b/>
          <w:bCs/>
        </w:rPr>
        <w:t>CHARGE-5828</w:t>
      </w:r>
    </w:p>
    <w:p w14:paraId="725BA1FB" w14:textId="77777777" w:rsidR="00253B3E" w:rsidRDefault="00253B3E"/>
    <w:p w14:paraId="406204A8" w14:textId="77777777" w:rsidR="00253B3E" w:rsidRDefault="00253B3E"/>
    <w:p w14:paraId="0B597F38" w14:textId="77777777" w:rsidR="00253B3E" w:rsidRPr="00AC6242" w:rsidRDefault="00253B3E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3724730" w14:textId="77777777" w:rsidR="00253B3E" w:rsidRDefault="00253B3E">
      <w:pPr>
        <w:rPr>
          <w:b/>
          <w:bCs/>
          <w:sz w:val="32"/>
          <w:u w:val="single"/>
        </w:rPr>
      </w:pPr>
    </w:p>
    <w:p w14:paraId="5221A69F" w14:textId="064FA4A7" w:rsidR="00253B3E" w:rsidRDefault="00253B3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 xml:space="preserve"> </w:t>
      </w:r>
    </w:p>
    <w:p w14:paraId="700205B7" w14:textId="77777777" w:rsidR="00253B3E" w:rsidRDefault="00253B3E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Kielder</w:t>
      </w:r>
    </w:p>
    <w:p w14:paraId="18A22329" w14:textId="77777777" w:rsidR="00253B3E" w:rsidRDefault="00253B3E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2040342</w:t>
      </w:r>
      <w:r>
        <w:rPr>
          <w:b/>
          <w:bCs/>
        </w:rPr>
        <w:tab/>
      </w:r>
      <w:r>
        <w:rPr>
          <w:b/>
          <w:bCs/>
        </w:rPr>
        <w:tab/>
      </w:r>
    </w:p>
    <w:p w14:paraId="1F2BA21B" w14:textId="77777777" w:rsidR="00253B3E" w:rsidRDefault="00253B3E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67F6A0DA" w14:textId="77777777" w:rsidR="00253B3E" w:rsidRDefault="00253B3E">
      <w:pPr>
        <w:rPr>
          <w:b/>
          <w:bCs/>
        </w:rPr>
      </w:pPr>
    </w:p>
    <w:p w14:paraId="7B85AA20" w14:textId="77777777" w:rsidR="00253B3E" w:rsidRPr="00253B3E" w:rsidRDefault="00253B3E">
      <w:pPr>
        <w:rPr>
          <w:b/>
          <w:bCs/>
          <w:i/>
          <w:iCs/>
        </w:rPr>
      </w:pPr>
    </w:p>
    <w:p w14:paraId="6065FD37" w14:textId="77777777" w:rsidR="00253B3E" w:rsidRDefault="00253B3E">
      <w:pPr>
        <w:rPr>
          <w:b/>
          <w:bCs/>
          <w:i/>
          <w:iCs/>
        </w:rPr>
      </w:pPr>
      <w:r w:rsidRPr="00253B3E">
        <w:rPr>
          <w:b/>
          <w:bCs/>
          <w:i/>
          <w:iCs/>
        </w:rPr>
        <w:t xml:space="preserve">25FUR0061   CHAIR: MODERNA (SPRUNG SEAT) – EDMUND BELL – URBAN   </w:t>
      </w:r>
    </w:p>
    <w:p w14:paraId="51DA2CEF" w14:textId="77777777" w:rsidR="00253B3E" w:rsidRDefault="00253B3E">
      <w:pPr>
        <w:rPr>
          <w:b/>
          <w:bCs/>
          <w:i/>
          <w:iCs/>
        </w:rPr>
      </w:pPr>
    </w:p>
    <w:p w14:paraId="09310A5D" w14:textId="43AFFF19" w:rsidR="00253B3E" w:rsidRPr="00253B3E" w:rsidRDefault="00253B3E">
      <w:pPr>
        <w:rPr>
          <w:b/>
          <w:bCs/>
          <w:i/>
          <w:iCs/>
        </w:rPr>
      </w:pPr>
      <w:r w:rsidRPr="00253B3E">
        <w:rPr>
          <w:b/>
          <w:bCs/>
          <w:i/>
          <w:iCs/>
        </w:rPr>
        <w:t>QUANTITY:2</w:t>
      </w:r>
    </w:p>
    <w:p w14:paraId="1605E6A8" w14:textId="77777777" w:rsidR="00253B3E" w:rsidRDefault="00253B3E">
      <w:pPr>
        <w:rPr>
          <w:i/>
          <w:iCs/>
        </w:rPr>
      </w:pPr>
    </w:p>
    <w:p w14:paraId="7B6E8A4D" w14:textId="77777777" w:rsidR="00253B3E" w:rsidRDefault="00253B3E"/>
    <w:p w14:paraId="5ABCB2EB" w14:textId="63E93F91" w:rsidR="00253B3E" w:rsidRDefault="00253B3E">
      <w:r>
        <w:t>MATERIALS: £327.38</w:t>
      </w:r>
      <w:r>
        <w:tab/>
      </w:r>
      <w:r>
        <w:tab/>
      </w:r>
      <w:r>
        <w:tab/>
      </w:r>
      <w:r>
        <w:tab/>
      </w:r>
      <w:r>
        <w:tab/>
      </w:r>
    </w:p>
    <w:p w14:paraId="1428C075" w14:textId="77777777" w:rsidR="00253B3E" w:rsidRDefault="00253B3E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A6C0F3C" w14:textId="45E6A1C1" w:rsidR="00253B3E" w:rsidRDefault="00253B3E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1E915C9F" w14:textId="77777777" w:rsidR="00253B3E" w:rsidRDefault="00253B3E"/>
    <w:p w14:paraId="499B01EC" w14:textId="77777777" w:rsidR="00253B3E" w:rsidRDefault="00253B3E">
      <w:pPr>
        <w:rPr>
          <w:i/>
          <w:iCs/>
        </w:rPr>
      </w:pPr>
      <w:r>
        <w:tab/>
      </w:r>
      <w:r>
        <w:tab/>
      </w:r>
      <w:r>
        <w:tab/>
      </w:r>
    </w:p>
    <w:p w14:paraId="5AA5A37C" w14:textId="77777777" w:rsidR="00253B3E" w:rsidRDefault="00253B3E"/>
    <w:p w14:paraId="1F7DA357" w14:textId="4CFD0967" w:rsidR="00253B3E" w:rsidRPr="00253B3E" w:rsidRDefault="00253B3E">
      <w:r>
        <w:t>Sub-total £337.38</w:t>
      </w:r>
      <w:r>
        <w:tab/>
      </w:r>
      <w:r>
        <w:tab/>
      </w:r>
      <w:r>
        <w:tab/>
      </w:r>
      <w:r>
        <w:tab/>
      </w:r>
      <w:r>
        <w:tab/>
      </w:r>
    </w:p>
    <w:p w14:paraId="31F00B89" w14:textId="5A497498" w:rsidR="00253B3E" w:rsidRDefault="00253B3E">
      <w:pPr>
        <w:rPr>
          <w:i/>
          <w:iCs/>
        </w:rPr>
      </w:pPr>
      <w:r>
        <w:t>VAT £67.48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0F752D2" w14:textId="77777777" w:rsidR="00253B3E" w:rsidRDefault="00253B3E">
      <w:pPr>
        <w:pStyle w:val="Heading2"/>
      </w:pPr>
    </w:p>
    <w:p w14:paraId="0B312A25" w14:textId="69642B6A" w:rsidR="00253B3E" w:rsidRDefault="00253B3E">
      <w:pPr>
        <w:pStyle w:val="Heading2"/>
      </w:pPr>
      <w:r>
        <w:t>TOTAL</w:t>
      </w:r>
      <w:r>
        <w:tab/>
        <w:t>£404.86</w:t>
      </w:r>
      <w:r>
        <w:tab/>
      </w:r>
      <w:r>
        <w:tab/>
      </w:r>
    </w:p>
    <w:p w14:paraId="782A7779" w14:textId="77777777" w:rsidR="00253B3E" w:rsidRDefault="00253B3E"/>
    <w:p w14:paraId="10365957" w14:textId="77777777" w:rsidR="00253B3E" w:rsidRDefault="00253B3E"/>
    <w:p w14:paraId="100E262A" w14:textId="77777777" w:rsidR="00253B3E" w:rsidRDefault="00253B3E">
      <w:r>
        <w:br w:type="page"/>
      </w:r>
    </w:p>
    <w:p w14:paraId="09DADEA5" w14:textId="77777777" w:rsidR="00253B3E" w:rsidRDefault="00253B3E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0EFF74A" wp14:editId="00EE9A0B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C98486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92E24C5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A457102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50D3298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65AB508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0DFB624" w14:textId="77777777" w:rsidR="00253B3E" w:rsidRPr="004949A1" w:rsidRDefault="00253B3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15B72CC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C4FCF48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CCFC876" w14:textId="77777777" w:rsidR="00253B3E" w:rsidRPr="00845093" w:rsidRDefault="00253B3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1E57EE" wp14:editId="7C2039D2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C9C1B10" w14:textId="77777777" w:rsidR="00253B3E" w:rsidRDefault="00253B3E" w:rsidP="00FE7BF8">
      <w:pPr>
        <w:pStyle w:val="Heading1"/>
      </w:pPr>
    </w:p>
    <w:p w14:paraId="7BC6F459" w14:textId="77777777" w:rsidR="00253B3E" w:rsidRDefault="00253B3E" w:rsidP="00FE7BF8">
      <w:pPr>
        <w:pStyle w:val="Heading1"/>
      </w:pPr>
    </w:p>
    <w:p w14:paraId="1A98FBBC" w14:textId="77777777" w:rsidR="00253B3E" w:rsidRDefault="00253B3E" w:rsidP="00FE7BF8">
      <w:pPr>
        <w:pStyle w:val="Heading1"/>
      </w:pPr>
    </w:p>
    <w:p w14:paraId="79FE2972" w14:textId="77777777" w:rsidR="00253B3E" w:rsidRDefault="00253B3E" w:rsidP="00FE7BF8">
      <w:pPr>
        <w:pStyle w:val="Heading1"/>
      </w:pPr>
    </w:p>
    <w:p w14:paraId="2688E590" w14:textId="77777777" w:rsidR="00253B3E" w:rsidRDefault="00253B3E" w:rsidP="00FE7BF8">
      <w:pPr>
        <w:pStyle w:val="Heading1"/>
      </w:pPr>
    </w:p>
    <w:p w14:paraId="6CDB958F" w14:textId="77777777" w:rsidR="00253B3E" w:rsidRPr="0058277C" w:rsidRDefault="00253B3E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F057D65" w14:textId="77777777" w:rsidR="00253B3E" w:rsidRDefault="00253B3E" w:rsidP="00FE7BF8"/>
    <w:p w14:paraId="50A85BA4" w14:textId="77777777" w:rsidR="00253B3E" w:rsidRDefault="00253B3E" w:rsidP="000A238A">
      <w:r>
        <w:t>Gwendreath Farm Holiday Park</w:t>
      </w:r>
    </w:p>
    <w:p w14:paraId="65D07526" w14:textId="77777777" w:rsidR="00253B3E" w:rsidRDefault="00253B3E" w:rsidP="000A238A">
      <w:r>
        <w:t>Kennack Sands, Ruan Minor</w:t>
      </w:r>
    </w:p>
    <w:p w14:paraId="092B1317" w14:textId="77777777" w:rsidR="00253B3E" w:rsidRDefault="00253B3E" w:rsidP="000A238A">
      <w:r>
        <w:t>Helston</w:t>
      </w:r>
    </w:p>
    <w:p w14:paraId="54881C7E" w14:textId="77777777" w:rsidR="00253B3E" w:rsidRDefault="00253B3E" w:rsidP="000A238A">
      <w:r>
        <w:t>TR12 7LZ</w:t>
      </w:r>
    </w:p>
    <w:p w14:paraId="04B9DE07" w14:textId="77777777" w:rsidR="00253B3E" w:rsidRDefault="00253B3E"/>
    <w:p w14:paraId="69875442" w14:textId="77777777" w:rsidR="00253B3E" w:rsidRDefault="00253B3E" w:rsidP="00FE7BF8"/>
    <w:p w14:paraId="07B85E24" w14:textId="77777777" w:rsidR="00253B3E" w:rsidRDefault="00253B3E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CHARGE-5828</w:t>
      </w:r>
    </w:p>
    <w:p w14:paraId="47004FB6" w14:textId="77777777" w:rsidR="00253B3E" w:rsidRDefault="00253B3E"/>
    <w:p w14:paraId="71FEE1A4" w14:textId="77777777" w:rsidR="00253B3E" w:rsidRDefault="00253B3E"/>
    <w:p w14:paraId="5A233954" w14:textId="77777777" w:rsidR="00253B3E" w:rsidRPr="00483900" w:rsidRDefault="00253B3E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45B22F6" w14:textId="77777777" w:rsidR="00253B3E" w:rsidRPr="00483900" w:rsidRDefault="00253B3E" w:rsidP="0058277C">
      <w:pPr>
        <w:jc w:val="center"/>
        <w:rPr>
          <w:b/>
          <w:bCs/>
          <w:sz w:val="18"/>
          <w:szCs w:val="18"/>
        </w:rPr>
      </w:pPr>
    </w:p>
    <w:p w14:paraId="0758E9DF" w14:textId="77777777" w:rsidR="00253B3E" w:rsidRPr="00B714A2" w:rsidRDefault="00253B3E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910D3D2" w14:textId="77777777" w:rsidR="00253B3E" w:rsidRPr="00C23A9F" w:rsidRDefault="00253B3E" w:rsidP="00C23A9F"/>
    <w:p w14:paraId="159B07E4" w14:textId="77777777" w:rsidR="00253B3E" w:rsidRPr="00C23A9F" w:rsidRDefault="00253B3E" w:rsidP="00C23A9F"/>
    <w:p w14:paraId="778A7F2E" w14:textId="77777777" w:rsidR="00253B3E" w:rsidRPr="00C23A9F" w:rsidRDefault="00253B3E" w:rsidP="00C23A9F"/>
    <w:p w14:paraId="173E013F" w14:textId="77777777" w:rsidR="00253B3E" w:rsidRPr="00A93195" w:rsidRDefault="00253B3E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0C29957" w14:textId="77777777" w:rsidR="00253B3E" w:rsidRPr="00A93195" w:rsidRDefault="00253B3E" w:rsidP="00F61099">
      <w:pPr>
        <w:rPr>
          <w:sz w:val="18"/>
          <w:szCs w:val="18"/>
        </w:rPr>
      </w:pPr>
    </w:p>
    <w:p w14:paraId="04817514" w14:textId="77777777" w:rsidR="00253B3E" w:rsidRPr="00A93195" w:rsidRDefault="00253B3E" w:rsidP="00F61099">
      <w:pPr>
        <w:rPr>
          <w:sz w:val="18"/>
          <w:szCs w:val="18"/>
        </w:rPr>
      </w:pPr>
    </w:p>
    <w:p w14:paraId="757524E7" w14:textId="77777777" w:rsidR="00253B3E" w:rsidRPr="00A93195" w:rsidRDefault="00253B3E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A15AB4E" w14:textId="77777777" w:rsidR="00253B3E" w:rsidRPr="00A93195" w:rsidRDefault="00253B3E">
      <w:pPr>
        <w:rPr>
          <w:b/>
          <w:bCs/>
          <w:sz w:val="18"/>
          <w:szCs w:val="18"/>
        </w:rPr>
      </w:pPr>
    </w:p>
    <w:p w14:paraId="1C598CB4" w14:textId="77777777" w:rsidR="00253B3E" w:rsidRPr="00A93195" w:rsidRDefault="00253B3E">
      <w:pPr>
        <w:rPr>
          <w:b/>
          <w:bCs/>
          <w:sz w:val="18"/>
          <w:szCs w:val="18"/>
        </w:rPr>
      </w:pPr>
    </w:p>
    <w:p w14:paraId="3277A62A" w14:textId="77777777" w:rsidR="00253B3E" w:rsidRPr="00A93195" w:rsidRDefault="00253B3E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32E6BC1" w14:textId="77777777" w:rsidR="00253B3E" w:rsidRPr="00A93195" w:rsidRDefault="00253B3E">
      <w:pPr>
        <w:rPr>
          <w:b/>
          <w:bCs/>
          <w:sz w:val="18"/>
          <w:szCs w:val="18"/>
        </w:rPr>
      </w:pPr>
    </w:p>
    <w:p w14:paraId="16E8A46E" w14:textId="77777777" w:rsidR="00253B3E" w:rsidRPr="00A93195" w:rsidRDefault="00253B3E">
      <w:pPr>
        <w:rPr>
          <w:b/>
          <w:bCs/>
          <w:sz w:val="18"/>
          <w:szCs w:val="18"/>
        </w:rPr>
      </w:pPr>
    </w:p>
    <w:p w14:paraId="75F8D737" w14:textId="77777777" w:rsidR="00253B3E" w:rsidRPr="002F568D" w:rsidRDefault="00253B3E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6654F37" w14:textId="77777777" w:rsidR="00253B3E" w:rsidRDefault="00253B3E" w:rsidP="0058277C">
      <w:pPr>
        <w:rPr>
          <w:b/>
          <w:bCs/>
        </w:rPr>
      </w:pPr>
    </w:p>
    <w:p w14:paraId="579CE318" w14:textId="77777777" w:rsidR="00253B3E" w:rsidRDefault="00253B3E" w:rsidP="0058277C">
      <w:pPr>
        <w:rPr>
          <w:b/>
          <w:bCs/>
        </w:rPr>
      </w:pPr>
    </w:p>
    <w:p w14:paraId="38C1020F" w14:textId="77777777" w:rsidR="00253B3E" w:rsidRPr="00BD1F54" w:rsidRDefault="00253B3E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F78DA54" w14:textId="77777777" w:rsidR="00253B3E" w:rsidRDefault="00253B3E" w:rsidP="00A93195">
      <w:pPr>
        <w:jc w:val="center"/>
        <w:rPr>
          <w:b/>
          <w:bCs/>
          <w:sz w:val="18"/>
          <w:szCs w:val="18"/>
        </w:rPr>
      </w:pPr>
    </w:p>
    <w:p w14:paraId="3A5CC366" w14:textId="77777777" w:rsidR="00253B3E" w:rsidRDefault="00253B3E" w:rsidP="00A93195">
      <w:pPr>
        <w:rPr>
          <w:b/>
          <w:bCs/>
          <w:sz w:val="18"/>
          <w:szCs w:val="18"/>
        </w:rPr>
      </w:pPr>
    </w:p>
    <w:p w14:paraId="13C0F5B3" w14:textId="77777777" w:rsidR="00253B3E" w:rsidRPr="005C100B" w:rsidRDefault="00253B3E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C9E9F1A" w14:textId="77777777" w:rsidR="00253B3E" w:rsidRDefault="00253B3E" w:rsidP="00A93195"/>
    <w:p w14:paraId="1C4AA8CD" w14:textId="77777777" w:rsidR="00253B3E" w:rsidRPr="005C100B" w:rsidRDefault="00253B3E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73A79CA" w14:textId="77777777" w:rsidR="00253B3E" w:rsidRPr="005C100B" w:rsidRDefault="00253B3E" w:rsidP="00A93195">
      <w:pPr>
        <w:rPr>
          <w:b/>
          <w:bCs/>
        </w:rPr>
      </w:pPr>
    </w:p>
    <w:p w14:paraId="195F38DD" w14:textId="77777777" w:rsidR="00253B3E" w:rsidRPr="005C100B" w:rsidRDefault="00253B3E" w:rsidP="00A93195">
      <w:pPr>
        <w:rPr>
          <w:b/>
          <w:bCs/>
        </w:rPr>
      </w:pPr>
    </w:p>
    <w:p w14:paraId="75154123" w14:textId="77777777" w:rsidR="00253B3E" w:rsidRDefault="00253B3E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B70C729" w14:textId="77777777" w:rsidR="00253B3E" w:rsidRDefault="00253B3E" w:rsidP="00A93195">
      <w:pPr>
        <w:rPr>
          <w:b/>
          <w:bCs/>
        </w:rPr>
      </w:pPr>
    </w:p>
    <w:p w14:paraId="40955C04" w14:textId="77777777" w:rsidR="00253B3E" w:rsidRPr="005C100B" w:rsidRDefault="00253B3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CF7E36A" w14:textId="77777777" w:rsidR="00253B3E" w:rsidRPr="005C100B" w:rsidRDefault="00253B3E" w:rsidP="00A93195">
      <w:pPr>
        <w:rPr>
          <w:b/>
          <w:bCs/>
        </w:rPr>
      </w:pPr>
    </w:p>
    <w:p w14:paraId="0CDC2ACF" w14:textId="77777777" w:rsidR="00253B3E" w:rsidRPr="005C100B" w:rsidRDefault="00253B3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562FDBE" w14:textId="77777777" w:rsidR="00253B3E" w:rsidRPr="005C100B" w:rsidRDefault="00253B3E" w:rsidP="00A93195">
      <w:pPr>
        <w:rPr>
          <w:b/>
          <w:bCs/>
        </w:rPr>
      </w:pPr>
    </w:p>
    <w:p w14:paraId="71AD6B37" w14:textId="77777777" w:rsidR="00253B3E" w:rsidRPr="005C100B" w:rsidRDefault="00253B3E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4F70D4D" w14:textId="77777777" w:rsidR="00253B3E" w:rsidRPr="005C100B" w:rsidRDefault="00253B3E" w:rsidP="00A93195">
      <w:pPr>
        <w:rPr>
          <w:b/>
          <w:bCs/>
        </w:rPr>
      </w:pPr>
    </w:p>
    <w:p w14:paraId="34C6013D" w14:textId="77777777" w:rsidR="00253B3E" w:rsidRPr="005C100B" w:rsidRDefault="00253B3E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B2A58D4" w14:textId="77777777" w:rsidR="00253B3E" w:rsidRPr="00A93195" w:rsidRDefault="00253B3E" w:rsidP="00A93195">
      <w:pPr>
        <w:rPr>
          <w:b/>
          <w:bCs/>
          <w:sz w:val="18"/>
          <w:szCs w:val="18"/>
        </w:rPr>
      </w:pPr>
    </w:p>
    <w:p w14:paraId="129E846D" w14:textId="77777777" w:rsidR="00253B3E" w:rsidRDefault="00253B3E" w:rsidP="00A93195"/>
    <w:p w14:paraId="664B010B" w14:textId="77777777" w:rsidR="00253B3E" w:rsidRPr="00A93195" w:rsidRDefault="00253B3E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0977DF" w14:textId="77777777" w:rsidR="00253B3E" w:rsidRDefault="00253B3E">
      <w:r>
        <w:separator/>
      </w:r>
    </w:p>
  </w:endnote>
  <w:endnote w:type="continuationSeparator" w:id="0">
    <w:p w14:paraId="6477D5B9" w14:textId="77777777" w:rsidR="00253B3E" w:rsidRDefault="00253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71897" w14:textId="77777777" w:rsidR="00253B3E" w:rsidRDefault="00253B3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5073851" w14:textId="77777777" w:rsidR="00253B3E" w:rsidRDefault="00253B3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FE7F5" w14:textId="77777777" w:rsidR="00253B3E" w:rsidRDefault="00253B3E">
      <w:r>
        <w:separator/>
      </w:r>
    </w:p>
  </w:footnote>
  <w:footnote w:type="continuationSeparator" w:id="0">
    <w:p w14:paraId="3D1A6A10" w14:textId="77777777" w:rsidR="00253B3E" w:rsidRDefault="00253B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49405E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482E16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5BE0EC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570E9A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F82320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9FCFF0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0520A5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C46A53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77E942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4986637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4F75"/>
    <w:rsid w:val="00134F75"/>
    <w:rsid w:val="00253B3E"/>
    <w:rsid w:val="00547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B8F9930"/>
  <w15:docId w15:val="{5DF30C82-B03C-4D17-8CC1-AEA2524E5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126</Words>
  <Characters>1433</Characters>
  <Application>Microsoft Office Word</Application>
  <DocSecurity>0</DocSecurity>
  <Lines>119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2025-10-13T14:48:00Z</dcterms:created>
  <dcterms:modified xsi:type="dcterms:W3CDTF">2025-10-13T14:48:00Z</dcterms:modified>
</cp:coreProperties>
</file>