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A5501" w14:textId="77777777" w:rsidR="00D442B8" w:rsidRDefault="00D442B8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83A4BA0" wp14:editId="6F7443E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A5D6AF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3DDCB00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EC1A49B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5D48D7A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6443984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25F5FA2" w14:textId="77777777" w:rsidR="00D442B8" w:rsidRPr="004949A1" w:rsidRDefault="00D442B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FE4AC28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2AD605B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0567D7E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CDCE67C" wp14:editId="518306B3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58BC6FB" w14:textId="77777777" w:rsidR="00D442B8" w:rsidRDefault="00D442B8"/>
    <w:p w14:paraId="5E5D46D3" w14:textId="77777777" w:rsidR="00D442B8" w:rsidRDefault="00D442B8"/>
    <w:p w14:paraId="3B72FCF8" w14:textId="77777777" w:rsidR="00D442B8" w:rsidRDefault="00D442B8"/>
    <w:p w14:paraId="455F9AA6" w14:textId="77777777" w:rsidR="00D442B8" w:rsidRDefault="00D442B8"/>
    <w:p w14:paraId="7FBCA300" w14:textId="77777777" w:rsidR="00D442B8" w:rsidRDefault="00D442B8"/>
    <w:p w14:paraId="02C628E5" w14:textId="77777777" w:rsidR="00D442B8" w:rsidRDefault="00D442B8"/>
    <w:p w14:paraId="071B9044" w14:textId="77777777" w:rsidR="00D442B8" w:rsidRDefault="00D442B8"/>
    <w:p w14:paraId="477A4796" w14:textId="77777777" w:rsidR="00D442B8" w:rsidRDefault="00D442B8"/>
    <w:p w14:paraId="39192FE2" w14:textId="77777777" w:rsidR="00D442B8" w:rsidRDefault="00D442B8" w:rsidP="000A238A">
      <w:r>
        <w:t>Higher Harlyn Farm</w:t>
      </w:r>
    </w:p>
    <w:p w14:paraId="164EB8F6" w14:textId="77777777" w:rsidR="00D442B8" w:rsidRDefault="00D442B8" w:rsidP="000A238A">
      <w:r>
        <w:t>St Merryn</w:t>
      </w:r>
    </w:p>
    <w:p w14:paraId="651A7042" w14:textId="77777777" w:rsidR="00D442B8" w:rsidRDefault="00D442B8" w:rsidP="000A238A">
      <w:r>
        <w:t>Padstow</w:t>
      </w:r>
    </w:p>
    <w:p w14:paraId="42518B56" w14:textId="77777777" w:rsidR="00D442B8" w:rsidRDefault="00D442B8" w:rsidP="000A238A">
      <w:r>
        <w:t>PL28 8SG</w:t>
      </w:r>
    </w:p>
    <w:p w14:paraId="4D5B49A5" w14:textId="77777777" w:rsidR="00D442B8" w:rsidRDefault="00D442B8" w:rsidP="000A238A"/>
    <w:p w14:paraId="42250BE5" w14:textId="77777777" w:rsidR="00D442B8" w:rsidRDefault="00D442B8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AE2B14">
        <w:rPr>
          <w:noProof/>
        </w:rPr>
        <w:t>16 October 2025</w:t>
      </w:r>
      <w:r>
        <w:fldChar w:fldCharType="end"/>
      </w:r>
    </w:p>
    <w:p w14:paraId="22461893" w14:textId="77777777" w:rsidR="00D442B8" w:rsidRDefault="00D442B8" w:rsidP="000A238A">
      <w:pPr>
        <w:tabs>
          <w:tab w:val="left" w:pos="2145"/>
        </w:tabs>
      </w:pPr>
      <w:r>
        <w:tab/>
      </w:r>
    </w:p>
    <w:p w14:paraId="762984B5" w14:textId="77777777" w:rsidR="00D442B8" w:rsidRDefault="00D442B8">
      <w:r>
        <w:t xml:space="preserve">Our Ref: </w:t>
      </w:r>
      <w:r w:rsidRPr="000A238A">
        <w:rPr>
          <w:rFonts w:ascii="Century Gothic" w:hAnsi="Century Gothic"/>
          <w:b/>
          <w:bCs/>
        </w:rPr>
        <w:t>CHARGE-5826</w:t>
      </w:r>
    </w:p>
    <w:p w14:paraId="31D514A2" w14:textId="77777777" w:rsidR="00D442B8" w:rsidRDefault="00D442B8"/>
    <w:p w14:paraId="56854E83" w14:textId="77777777" w:rsidR="00D442B8" w:rsidRDefault="00D442B8"/>
    <w:p w14:paraId="5321D241" w14:textId="77777777" w:rsidR="00D442B8" w:rsidRPr="00AC6242" w:rsidRDefault="00D442B8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538BD936" w14:textId="77777777" w:rsidR="00D442B8" w:rsidRDefault="00D442B8">
      <w:pPr>
        <w:rPr>
          <w:b/>
          <w:bCs/>
          <w:sz w:val="32"/>
          <w:u w:val="single"/>
        </w:rPr>
      </w:pPr>
    </w:p>
    <w:p w14:paraId="3718BF0A" w14:textId="2CC3F861" w:rsidR="00D442B8" w:rsidRDefault="00D442B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AE2B14">
        <w:rPr>
          <w:b/>
          <w:bCs/>
        </w:rPr>
        <w:t>ABI</w:t>
      </w:r>
      <w:r>
        <w:rPr>
          <w:b/>
          <w:bCs/>
        </w:rPr>
        <w:t xml:space="preserve"> </w:t>
      </w:r>
    </w:p>
    <w:p w14:paraId="4B65B4FB" w14:textId="77777777" w:rsidR="00D442B8" w:rsidRDefault="00D442B8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Blenheim</w:t>
      </w:r>
    </w:p>
    <w:p w14:paraId="17DCCC90" w14:textId="77777777" w:rsidR="00D442B8" w:rsidRDefault="00D442B8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1040033</w:t>
      </w:r>
      <w:r>
        <w:rPr>
          <w:b/>
          <w:bCs/>
        </w:rPr>
        <w:tab/>
      </w:r>
      <w:r>
        <w:rPr>
          <w:b/>
          <w:bCs/>
        </w:rPr>
        <w:tab/>
      </w:r>
    </w:p>
    <w:p w14:paraId="0CA07FD1" w14:textId="77777777" w:rsidR="00D442B8" w:rsidRDefault="00D442B8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91</w:t>
      </w:r>
    </w:p>
    <w:p w14:paraId="04541DB1" w14:textId="77777777" w:rsidR="00D442B8" w:rsidRDefault="00D442B8">
      <w:pPr>
        <w:rPr>
          <w:b/>
          <w:bCs/>
        </w:rPr>
      </w:pPr>
    </w:p>
    <w:p w14:paraId="2A03BB96" w14:textId="77777777" w:rsidR="00D442B8" w:rsidRDefault="00D442B8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AE2B14" w:rsidRPr="00AE2B14" w14:paraId="7B5C86A4" w14:textId="77777777" w:rsidTr="00AE2B14">
        <w:tc>
          <w:tcPr>
            <w:tcW w:w="1980" w:type="dxa"/>
            <w:hideMark/>
          </w:tcPr>
          <w:p w14:paraId="31416CF9" w14:textId="77777777" w:rsidR="00AE2B14" w:rsidRPr="00AE2B14" w:rsidRDefault="00AE2B14" w:rsidP="00AE2B14">
            <w:pPr>
              <w:rPr>
                <w:b/>
                <w:i/>
                <w:iCs/>
              </w:rPr>
            </w:pPr>
            <w:r w:rsidRPr="00AE2B14">
              <w:rPr>
                <w:b/>
                <w:i/>
                <w:iCs/>
              </w:rPr>
              <w:t>16WIN0030.DGUW.FDO.3</w:t>
            </w:r>
          </w:p>
        </w:tc>
        <w:tc>
          <w:tcPr>
            <w:tcW w:w="4786" w:type="dxa"/>
            <w:hideMark/>
          </w:tcPr>
          <w:p w14:paraId="35FE6459" w14:textId="00A58938" w:rsidR="00AE2B14" w:rsidRPr="00AE2B14" w:rsidRDefault="00AE2B14" w:rsidP="00AE2B14">
            <w:pPr>
              <w:rPr>
                <w:b/>
                <w:i/>
                <w:iCs/>
              </w:rPr>
            </w:pPr>
            <w:r w:rsidRPr="00AE2B14">
              <w:rPr>
                <w:b/>
                <w:i/>
                <w:iCs/>
              </w:rPr>
              <w:t>DOOR HANDLE(PR) DG UPVC WHITE</w:t>
            </w:r>
            <w:r>
              <w:rPr>
                <w:b/>
                <w:i/>
                <w:iCs/>
              </w:rPr>
              <w:t xml:space="preserve"> QUANTITY: 3</w:t>
            </w:r>
          </w:p>
        </w:tc>
      </w:tr>
    </w:tbl>
    <w:p w14:paraId="74A6B09D" w14:textId="77777777" w:rsidR="00D442B8" w:rsidRDefault="00D442B8">
      <w:pPr>
        <w:rPr>
          <w:i/>
          <w:iCs/>
        </w:rPr>
      </w:pPr>
    </w:p>
    <w:p w14:paraId="39D26E19" w14:textId="77777777" w:rsidR="00D442B8" w:rsidRDefault="00D442B8"/>
    <w:p w14:paraId="58D680AF" w14:textId="4502C42F" w:rsidR="00D442B8" w:rsidRDefault="00D442B8">
      <w:r>
        <w:t>MATERIALS:</w:t>
      </w:r>
      <w:r w:rsidR="00AE2B14">
        <w:t xml:space="preserve"> £102.94</w:t>
      </w:r>
      <w:r>
        <w:tab/>
      </w:r>
      <w:r>
        <w:tab/>
      </w:r>
      <w:r>
        <w:tab/>
      </w:r>
      <w:r>
        <w:tab/>
      </w:r>
      <w:r>
        <w:tab/>
      </w:r>
    </w:p>
    <w:p w14:paraId="38139DFB" w14:textId="77777777" w:rsidR="00D442B8" w:rsidRDefault="00D442B8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3A068F1" w14:textId="23460D60" w:rsidR="00D442B8" w:rsidRDefault="00AE2B14">
      <w:r>
        <w:t>DELIVERY: £</w:t>
      </w:r>
      <w:r w:rsidR="00D442B8">
        <w:t>5</w:t>
      </w:r>
      <w:r w:rsidR="00D442B8">
        <w:tab/>
      </w:r>
      <w:r w:rsidR="00D442B8">
        <w:tab/>
      </w:r>
      <w:r w:rsidR="00D442B8">
        <w:tab/>
      </w:r>
      <w:r w:rsidR="00D442B8">
        <w:tab/>
      </w:r>
    </w:p>
    <w:p w14:paraId="1BE6DFB0" w14:textId="77777777" w:rsidR="00D442B8" w:rsidRDefault="00D442B8"/>
    <w:p w14:paraId="03201944" w14:textId="77777777" w:rsidR="00D442B8" w:rsidRDefault="00D442B8">
      <w:pPr>
        <w:rPr>
          <w:i/>
          <w:iCs/>
        </w:rPr>
      </w:pPr>
      <w:r>
        <w:tab/>
      </w:r>
      <w:r>
        <w:tab/>
      </w:r>
      <w:r>
        <w:tab/>
      </w:r>
    </w:p>
    <w:p w14:paraId="0175ED45" w14:textId="77777777" w:rsidR="00D442B8" w:rsidRDefault="00D442B8"/>
    <w:p w14:paraId="241C1FF3" w14:textId="46995FB2" w:rsidR="00D442B8" w:rsidRDefault="00D442B8">
      <w:pPr>
        <w:rPr>
          <w:i/>
          <w:iCs/>
        </w:rPr>
      </w:pPr>
      <w:r>
        <w:t>Sub-total</w:t>
      </w:r>
      <w:r w:rsidR="00AE2B14">
        <w:t xml:space="preserve"> £1</w:t>
      </w:r>
      <w:r>
        <w:t>07</w:t>
      </w:r>
      <w:r w:rsidR="00AE2B14">
        <w:t>.94</w:t>
      </w:r>
      <w:r>
        <w:tab/>
      </w:r>
      <w:r>
        <w:tab/>
      </w:r>
      <w:r>
        <w:tab/>
      </w:r>
      <w:r>
        <w:tab/>
      </w:r>
      <w:r>
        <w:tab/>
      </w:r>
    </w:p>
    <w:p w14:paraId="66027A5F" w14:textId="1DA4B798" w:rsidR="00D442B8" w:rsidRDefault="00D442B8">
      <w:pPr>
        <w:rPr>
          <w:i/>
          <w:iCs/>
        </w:rPr>
      </w:pPr>
      <w:r>
        <w:t>VAT</w:t>
      </w:r>
      <w:r w:rsidR="00AE2B14">
        <w:t xml:space="preserve"> </w:t>
      </w:r>
      <w:r>
        <w:t>£21.59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81D780D" w14:textId="77777777" w:rsidR="00D442B8" w:rsidRDefault="00D442B8">
      <w:pPr>
        <w:pStyle w:val="Heading2"/>
      </w:pPr>
    </w:p>
    <w:p w14:paraId="6D934B4F" w14:textId="5945540A" w:rsidR="00D442B8" w:rsidRDefault="00D442B8">
      <w:pPr>
        <w:pStyle w:val="Heading2"/>
      </w:pPr>
      <w:r>
        <w:t>TOTAL</w:t>
      </w:r>
      <w:r>
        <w:tab/>
        <w:t>£129.53</w:t>
      </w:r>
      <w:r>
        <w:tab/>
      </w:r>
      <w:r>
        <w:tab/>
      </w:r>
    </w:p>
    <w:p w14:paraId="46BD0591" w14:textId="77777777" w:rsidR="00D442B8" w:rsidRDefault="00D442B8"/>
    <w:p w14:paraId="5C8B6CDB" w14:textId="77777777" w:rsidR="00D442B8" w:rsidRDefault="00D442B8"/>
    <w:p w14:paraId="6BDBFDF3" w14:textId="77777777" w:rsidR="00D442B8" w:rsidRDefault="00D442B8">
      <w:r>
        <w:br w:type="page"/>
      </w:r>
    </w:p>
    <w:p w14:paraId="71AA3ECC" w14:textId="77777777" w:rsidR="00D442B8" w:rsidRDefault="00D442B8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AA4F132" wp14:editId="14C5E1C9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6738E9A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B7939E6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4AF044C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944B173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B585A74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792C72B" w14:textId="77777777" w:rsidR="00D442B8" w:rsidRPr="004949A1" w:rsidRDefault="00D442B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4EF8AD9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4AE7296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36EB079" w14:textId="77777777" w:rsidR="00D442B8" w:rsidRPr="00845093" w:rsidRDefault="00D442B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A324E5D" wp14:editId="16F503E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B380B20" w14:textId="77777777" w:rsidR="00D442B8" w:rsidRDefault="00D442B8" w:rsidP="00FE7BF8">
      <w:pPr>
        <w:pStyle w:val="Heading1"/>
      </w:pPr>
    </w:p>
    <w:p w14:paraId="200F9D93" w14:textId="77777777" w:rsidR="00D442B8" w:rsidRDefault="00D442B8" w:rsidP="00FE7BF8">
      <w:pPr>
        <w:pStyle w:val="Heading1"/>
      </w:pPr>
    </w:p>
    <w:p w14:paraId="121CC6CE" w14:textId="77777777" w:rsidR="00D442B8" w:rsidRDefault="00D442B8" w:rsidP="00FE7BF8">
      <w:pPr>
        <w:pStyle w:val="Heading1"/>
      </w:pPr>
    </w:p>
    <w:p w14:paraId="75037B5D" w14:textId="77777777" w:rsidR="00D442B8" w:rsidRDefault="00D442B8" w:rsidP="00FE7BF8">
      <w:pPr>
        <w:pStyle w:val="Heading1"/>
      </w:pPr>
    </w:p>
    <w:p w14:paraId="21A09746" w14:textId="77777777" w:rsidR="00D442B8" w:rsidRDefault="00D442B8" w:rsidP="00FE7BF8">
      <w:pPr>
        <w:pStyle w:val="Heading1"/>
      </w:pPr>
    </w:p>
    <w:p w14:paraId="28D80EE8" w14:textId="77777777" w:rsidR="00D442B8" w:rsidRPr="0058277C" w:rsidRDefault="00D442B8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03C08FC9" w14:textId="77777777" w:rsidR="00D442B8" w:rsidRDefault="00D442B8" w:rsidP="00FE7BF8"/>
    <w:p w14:paraId="0D58B9A9" w14:textId="77777777" w:rsidR="00D442B8" w:rsidRDefault="00D442B8" w:rsidP="000A238A">
      <w:r>
        <w:t>Higher Harlyn Farm</w:t>
      </w:r>
    </w:p>
    <w:p w14:paraId="1FD73F3F" w14:textId="77777777" w:rsidR="00D442B8" w:rsidRDefault="00D442B8" w:rsidP="000A238A">
      <w:r>
        <w:t>St Merryn</w:t>
      </w:r>
    </w:p>
    <w:p w14:paraId="1FA205DE" w14:textId="77777777" w:rsidR="00D442B8" w:rsidRDefault="00D442B8" w:rsidP="000A238A">
      <w:r>
        <w:t>Padstow</w:t>
      </w:r>
    </w:p>
    <w:p w14:paraId="25C7CF0C" w14:textId="77777777" w:rsidR="00D442B8" w:rsidRDefault="00D442B8" w:rsidP="000A238A">
      <w:r>
        <w:t>PL28 8SG</w:t>
      </w:r>
    </w:p>
    <w:p w14:paraId="7D5EB814" w14:textId="77777777" w:rsidR="00D442B8" w:rsidRDefault="00D442B8"/>
    <w:p w14:paraId="35C8C45D" w14:textId="77777777" w:rsidR="00D442B8" w:rsidRDefault="00D442B8" w:rsidP="00FE7BF8"/>
    <w:p w14:paraId="7221E93E" w14:textId="77777777" w:rsidR="00D442B8" w:rsidRDefault="00D442B8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CHARGE-5826</w:t>
      </w:r>
    </w:p>
    <w:p w14:paraId="19FDD7FA" w14:textId="77777777" w:rsidR="00D442B8" w:rsidRDefault="00D442B8"/>
    <w:p w14:paraId="3A534D64" w14:textId="77777777" w:rsidR="00D442B8" w:rsidRDefault="00D442B8"/>
    <w:p w14:paraId="28CCB851" w14:textId="77777777" w:rsidR="00D442B8" w:rsidRPr="00483900" w:rsidRDefault="00D442B8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0C7BDBD" w14:textId="77777777" w:rsidR="00D442B8" w:rsidRPr="00483900" w:rsidRDefault="00D442B8" w:rsidP="0058277C">
      <w:pPr>
        <w:jc w:val="center"/>
        <w:rPr>
          <w:b/>
          <w:bCs/>
          <w:sz w:val="18"/>
          <w:szCs w:val="18"/>
        </w:rPr>
      </w:pPr>
    </w:p>
    <w:p w14:paraId="19C6CBFC" w14:textId="77777777" w:rsidR="00D442B8" w:rsidRPr="00B714A2" w:rsidRDefault="00D442B8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A8C5198" w14:textId="77777777" w:rsidR="00D442B8" w:rsidRPr="00C23A9F" w:rsidRDefault="00D442B8" w:rsidP="00C23A9F"/>
    <w:p w14:paraId="74232642" w14:textId="77777777" w:rsidR="00D442B8" w:rsidRPr="00C23A9F" w:rsidRDefault="00D442B8" w:rsidP="00C23A9F"/>
    <w:p w14:paraId="037F9D81" w14:textId="77777777" w:rsidR="00D442B8" w:rsidRPr="00C23A9F" w:rsidRDefault="00D442B8" w:rsidP="00C23A9F"/>
    <w:p w14:paraId="51CA0427" w14:textId="77777777" w:rsidR="00D442B8" w:rsidRPr="00A93195" w:rsidRDefault="00D442B8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E0E1F0A" w14:textId="77777777" w:rsidR="00D442B8" w:rsidRPr="00A93195" w:rsidRDefault="00D442B8" w:rsidP="00F61099">
      <w:pPr>
        <w:rPr>
          <w:sz w:val="18"/>
          <w:szCs w:val="18"/>
        </w:rPr>
      </w:pPr>
    </w:p>
    <w:p w14:paraId="0EC9986E" w14:textId="77777777" w:rsidR="00D442B8" w:rsidRPr="00A93195" w:rsidRDefault="00D442B8" w:rsidP="00F61099">
      <w:pPr>
        <w:rPr>
          <w:sz w:val="18"/>
          <w:szCs w:val="18"/>
        </w:rPr>
      </w:pPr>
    </w:p>
    <w:p w14:paraId="66E9669C" w14:textId="77777777" w:rsidR="00D442B8" w:rsidRPr="00A93195" w:rsidRDefault="00D442B8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31266C9" w14:textId="77777777" w:rsidR="00D442B8" w:rsidRPr="00A93195" w:rsidRDefault="00D442B8">
      <w:pPr>
        <w:rPr>
          <w:b/>
          <w:bCs/>
          <w:sz w:val="18"/>
          <w:szCs w:val="18"/>
        </w:rPr>
      </w:pPr>
    </w:p>
    <w:p w14:paraId="13FDE704" w14:textId="77777777" w:rsidR="00D442B8" w:rsidRPr="00A93195" w:rsidRDefault="00D442B8">
      <w:pPr>
        <w:rPr>
          <w:b/>
          <w:bCs/>
          <w:sz w:val="18"/>
          <w:szCs w:val="18"/>
        </w:rPr>
      </w:pPr>
    </w:p>
    <w:p w14:paraId="0E944E90" w14:textId="77777777" w:rsidR="00D442B8" w:rsidRPr="00A93195" w:rsidRDefault="00D442B8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A969013" w14:textId="77777777" w:rsidR="00D442B8" w:rsidRPr="00A93195" w:rsidRDefault="00D442B8">
      <w:pPr>
        <w:rPr>
          <w:b/>
          <w:bCs/>
          <w:sz w:val="18"/>
          <w:szCs w:val="18"/>
        </w:rPr>
      </w:pPr>
    </w:p>
    <w:p w14:paraId="2D2217B9" w14:textId="77777777" w:rsidR="00D442B8" w:rsidRPr="00A93195" w:rsidRDefault="00D442B8">
      <w:pPr>
        <w:rPr>
          <w:b/>
          <w:bCs/>
          <w:sz w:val="18"/>
          <w:szCs w:val="18"/>
        </w:rPr>
      </w:pPr>
    </w:p>
    <w:p w14:paraId="0FF4E07D" w14:textId="77777777" w:rsidR="00D442B8" w:rsidRPr="002F568D" w:rsidRDefault="00D442B8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054CB71" w14:textId="77777777" w:rsidR="00D442B8" w:rsidRDefault="00D442B8" w:rsidP="0058277C">
      <w:pPr>
        <w:rPr>
          <w:b/>
          <w:bCs/>
        </w:rPr>
      </w:pPr>
    </w:p>
    <w:p w14:paraId="100D7217" w14:textId="77777777" w:rsidR="00D442B8" w:rsidRDefault="00D442B8" w:rsidP="0058277C">
      <w:pPr>
        <w:rPr>
          <w:b/>
          <w:bCs/>
        </w:rPr>
      </w:pPr>
    </w:p>
    <w:p w14:paraId="6EDE8D22" w14:textId="77777777" w:rsidR="00D442B8" w:rsidRPr="00BD1F54" w:rsidRDefault="00D442B8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AD934B4" w14:textId="77777777" w:rsidR="00D442B8" w:rsidRDefault="00D442B8" w:rsidP="00A93195">
      <w:pPr>
        <w:jc w:val="center"/>
        <w:rPr>
          <w:b/>
          <w:bCs/>
          <w:sz w:val="18"/>
          <w:szCs w:val="18"/>
        </w:rPr>
      </w:pPr>
    </w:p>
    <w:p w14:paraId="29C7D833" w14:textId="77777777" w:rsidR="00D442B8" w:rsidRDefault="00D442B8" w:rsidP="00A93195">
      <w:pPr>
        <w:rPr>
          <w:b/>
          <w:bCs/>
          <w:sz w:val="18"/>
          <w:szCs w:val="18"/>
        </w:rPr>
      </w:pPr>
    </w:p>
    <w:p w14:paraId="72BDEB46" w14:textId="77777777" w:rsidR="00D442B8" w:rsidRPr="005C100B" w:rsidRDefault="00D442B8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AF7D8F5" w14:textId="77777777" w:rsidR="00D442B8" w:rsidRDefault="00D442B8" w:rsidP="00A93195"/>
    <w:p w14:paraId="114B2B03" w14:textId="77777777" w:rsidR="00D442B8" w:rsidRPr="005C100B" w:rsidRDefault="00D442B8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0BBDDD3F" w14:textId="77777777" w:rsidR="00D442B8" w:rsidRPr="005C100B" w:rsidRDefault="00D442B8" w:rsidP="00A93195">
      <w:pPr>
        <w:rPr>
          <w:b/>
          <w:bCs/>
        </w:rPr>
      </w:pPr>
    </w:p>
    <w:p w14:paraId="0DDD747C" w14:textId="77777777" w:rsidR="00D442B8" w:rsidRPr="005C100B" w:rsidRDefault="00D442B8" w:rsidP="00A93195">
      <w:pPr>
        <w:rPr>
          <w:b/>
          <w:bCs/>
        </w:rPr>
      </w:pPr>
    </w:p>
    <w:p w14:paraId="03CA6E2D" w14:textId="77777777" w:rsidR="00D442B8" w:rsidRDefault="00D442B8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7F15F83" w14:textId="77777777" w:rsidR="00D442B8" w:rsidRDefault="00D442B8" w:rsidP="00A93195">
      <w:pPr>
        <w:rPr>
          <w:b/>
          <w:bCs/>
        </w:rPr>
      </w:pPr>
    </w:p>
    <w:p w14:paraId="51E9C9AE" w14:textId="77777777" w:rsidR="00D442B8" w:rsidRPr="005C100B" w:rsidRDefault="00D442B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0EAEEAE" w14:textId="77777777" w:rsidR="00D442B8" w:rsidRPr="005C100B" w:rsidRDefault="00D442B8" w:rsidP="00A93195">
      <w:pPr>
        <w:rPr>
          <w:b/>
          <w:bCs/>
        </w:rPr>
      </w:pPr>
    </w:p>
    <w:p w14:paraId="1FD35437" w14:textId="77777777" w:rsidR="00D442B8" w:rsidRPr="005C100B" w:rsidRDefault="00D442B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9529501" w14:textId="77777777" w:rsidR="00D442B8" w:rsidRPr="005C100B" w:rsidRDefault="00D442B8" w:rsidP="00A93195">
      <w:pPr>
        <w:rPr>
          <w:b/>
          <w:bCs/>
        </w:rPr>
      </w:pPr>
    </w:p>
    <w:p w14:paraId="402B04BB" w14:textId="77777777" w:rsidR="00D442B8" w:rsidRPr="005C100B" w:rsidRDefault="00D442B8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D614AB5" w14:textId="77777777" w:rsidR="00D442B8" w:rsidRPr="005C100B" w:rsidRDefault="00D442B8" w:rsidP="00A93195">
      <w:pPr>
        <w:rPr>
          <w:b/>
          <w:bCs/>
        </w:rPr>
      </w:pPr>
    </w:p>
    <w:p w14:paraId="287BD440" w14:textId="77777777" w:rsidR="00D442B8" w:rsidRPr="005C100B" w:rsidRDefault="00D442B8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18A7491" w14:textId="77777777" w:rsidR="00D442B8" w:rsidRPr="00A93195" w:rsidRDefault="00D442B8" w:rsidP="00A93195">
      <w:pPr>
        <w:rPr>
          <w:b/>
          <w:bCs/>
          <w:sz w:val="18"/>
          <w:szCs w:val="18"/>
        </w:rPr>
      </w:pPr>
    </w:p>
    <w:p w14:paraId="27A6A5EF" w14:textId="77777777" w:rsidR="00D442B8" w:rsidRDefault="00D442B8" w:rsidP="00A93195"/>
    <w:p w14:paraId="3F3891B3" w14:textId="77777777" w:rsidR="00D442B8" w:rsidRPr="00A93195" w:rsidRDefault="00D442B8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2637FB" w14:textId="77777777" w:rsidR="00D442B8" w:rsidRDefault="00D442B8">
      <w:r>
        <w:separator/>
      </w:r>
    </w:p>
  </w:endnote>
  <w:endnote w:type="continuationSeparator" w:id="0">
    <w:p w14:paraId="4EC83DE6" w14:textId="77777777" w:rsidR="00D442B8" w:rsidRDefault="00D44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B3E16" w14:textId="77777777" w:rsidR="00D442B8" w:rsidRDefault="00D442B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299B054" w14:textId="77777777" w:rsidR="00D442B8" w:rsidRDefault="00D442B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FEEB4" w14:textId="77777777" w:rsidR="00D442B8" w:rsidRDefault="00D442B8">
      <w:r>
        <w:separator/>
      </w:r>
    </w:p>
  </w:footnote>
  <w:footnote w:type="continuationSeparator" w:id="0">
    <w:p w14:paraId="1C7708C0" w14:textId="77777777" w:rsidR="00D442B8" w:rsidRDefault="00D442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1B46A47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7A8CEE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F1A5D2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8804802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650AB12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6222479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04411F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9988A7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AD083D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310325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1BB"/>
    <w:rsid w:val="004E4DB8"/>
    <w:rsid w:val="00AE2B14"/>
    <w:rsid w:val="00D442B8"/>
    <w:rsid w:val="00E00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872D1F9"/>
  <w15:docId w15:val="{23BC3931-4F45-4807-BD8C-3AFECF9BF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78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120</Words>
  <Characters>1374</Characters>
  <Application>Microsoft Office Word</Application>
  <DocSecurity>0</DocSecurity>
  <Lines>114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2025-10-16T09:47:00Z</dcterms:created>
  <dcterms:modified xsi:type="dcterms:W3CDTF">2025-10-16T09:47:00Z</dcterms:modified>
</cp:coreProperties>
</file>