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9239C" w14:textId="77777777" w:rsidR="00E22499" w:rsidRDefault="00E2249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DA8C59C" wp14:editId="1EB1A83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08F4F2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4091803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BEAF51F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FCA6B6B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387DAD0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DE22977" w14:textId="77777777" w:rsidR="00E22499" w:rsidRPr="004949A1" w:rsidRDefault="00E2249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85D9425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9092816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F5382E7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DD3B3A" wp14:editId="2635FDA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F77C84D" w14:textId="77777777" w:rsidR="00E22499" w:rsidRDefault="00E22499"/>
    <w:p w14:paraId="214C0765" w14:textId="77777777" w:rsidR="00E22499" w:rsidRDefault="00E22499"/>
    <w:p w14:paraId="7CC463DC" w14:textId="77777777" w:rsidR="00E22499" w:rsidRDefault="00E22499"/>
    <w:p w14:paraId="1537FBA4" w14:textId="77777777" w:rsidR="00E22499" w:rsidRDefault="00E22499"/>
    <w:p w14:paraId="1FBD7ADA" w14:textId="77777777" w:rsidR="00E22499" w:rsidRDefault="00E22499"/>
    <w:p w14:paraId="431EC07B" w14:textId="77777777" w:rsidR="00E22499" w:rsidRDefault="00E22499"/>
    <w:p w14:paraId="0DCB0CDF" w14:textId="77777777" w:rsidR="00E22499" w:rsidRDefault="00E22499"/>
    <w:p w14:paraId="41B986DA" w14:textId="6C9BBCA5" w:rsidR="00E22499" w:rsidRDefault="00E22499">
      <w:r>
        <w:t>Barrie Prosser</w:t>
      </w:r>
    </w:p>
    <w:p w14:paraId="057729BF" w14:textId="77777777" w:rsidR="00E22499" w:rsidRDefault="00E22499" w:rsidP="000A238A">
      <w:r>
        <w:t>Gorselands Caravan Park</w:t>
      </w:r>
    </w:p>
    <w:p w14:paraId="478941FA" w14:textId="77777777" w:rsidR="00E22499" w:rsidRDefault="00E22499" w:rsidP="000A238A">
      <w:r>
        <w:t>West Bexingham on Sea</w:t>
      </w:r>
    </w:p>
    <w:p w14:paraId="77B4F97F" w14:textId="77777777" w:rsidR="00E22499" w:rsidRDefault="00E22499" w:rsidP="000A238A">
      <w:r>
        <w:t>Near Dorchester</w:t>
      </w:r>
    </w:p>
    <w:p w14:paraId="74D469A1" w14:textId="77777777" w:rsidR="00E22499" w:rsidRDefault="00E22499" w:rsidP="000A238A">
      <w:r>
        <w:t>DT2 9DJ</w:t>
      </w:r>
    </w:p>
    <w:p w14:paraId="13E5464B" w14:textId="77777777" w:rsidR="00E22499" w:rsidRDefault="00E22499" w:rsidP="000A238A"/>
    <w:p w14:paraId="5DC66803" w14:textId="77777777" w:rsidR="00E22499" w:rsidRDefault="00E22499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20 October 2025</w:t>
      </w:r>
      <w:r>
        <w:fldChar w:fldCharType="end"/>
      </w:r>
    </w:p>
    <w:p w14:paraId="1F9120D8" w14:textId="77777777" w:rsidR="00E22499" w:rsidRDefault="00E22499" w:rsidP="000A238A">
      <w:pPr>
        <w:tabs>
          <w:tab w:val="left" w:pos="2145"/>
        </w:tabs>
      </w:pPr>
      <w:r>
        <w:tab/>
      </w:r>
    </w:p>
    <w:p w14:paraId="1DA5CB93" w14:textId="77777777" w:rsidR="00E22499" w:rsidRDefault="00E22499">
      <w:r>
        <w:t xml:space="preserve">Our Ref: </w:t>
      </w:r>
      <w:r w:rsidRPr="000A238A">
        <w:rPr>
          <w:rFonts w:ascii="Century Gothic" w:hAnsi="Century Gothic"/>
          <w:b/>
          <w:bCs/>
        </w:rPr>
        <w:t>CHARGE-5832</w:t>
      </w:r>
    </w:p>
    <w:p w14:paraId="7C7F765A" w14:textId="77777777" w:rsidR="00E22499" w:rsidRDefault="00E22499"/>
    <w:p w14:paraId="40EC647D" w14:textId="77777777" w:rsidR="00E22499" w:rsidRDefault="00E22499"/>
    <w:p w14:paraId="47D7EABF" w14:textId="77777777" w:rsidR="00E22499" w:rsidRPr="00AC6242" w:rsidRDefault="00E2249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1558B56" w14:textId="77777777" w:rsidR="00E22499" w:rsidRDefault="00E22499">
      <w:pPr>
        <w:rPr>
          <w:b/>
          <w:bCs/>
          <w:sz w:val="32"/>
          <w:u w:val="single"/>
        </w:rPr>
      </w:pPr>
    </w:p>
    <w:p w14:paraId="09CF35F1" w14:textId="0EB6EBF3" w:rsidR="00E22499" w:rsidRDefault="00E2249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6D550DE7" w14:textId="32955EFF" w:rsidR="00E22499" w:rsidRDefault="00E22499">
      <w:pPr>
        <w:rPr>
          <w:b/>
          <w:bCs/>
        </w:rPr>
      </w:pPr>
      <w:r>
        <w:rPr>
          <w:b/>
          <w:bCs/>
        </w:rPr>
        <w:t>MODEL: P</w:t>
      </w:r>
      <w:r w:rsidRPr="000A238A">
        <w:rPr>
          <w:b/>
          <w:bCs/>
        </w:rPr>
        <w:t>rovence</w:t>
      </w:r>
    </w:p>
    <w:p w14:paraId="73034F53" w14:textId="77777777" w:rsidR="00E22499" w:rsidRDefault="00E2249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045364h</w:t>
      </w:r>
      <w:r>
        <w:rPr>
          <w:b/>
          <w:bCs/>
        </w:rPr>
        <w:tab/>
      </w:r>
      <w:r>
        <w:rPr>
          <w:b/>
          <w:bCs/>
        </w:rPr>
        <w:tab/>
      </w:r>
    </w:p>
    <w:p w14:paraId="61071F75" w14:textId="77777777" w:rsidR="00E22499" w:rsidRDefault="00E2249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90</w:t>
      </w:r>
    </w:p>
    <w:p w14:paraId="694EB287" w14:textId="77777777" w:rsidR="00E22499" w:rsidRDefault="00E22499">
      <w:pPr>
        <w:rPr>
          <w:b/>
          <w:bCs/>
        </w:rPr>
      </w:pPr>
    </w:p>
    <w:p w14:paraId="79B723B9" w14:textId="54406F40" w:rsidR="00E22499" w:rsidRDefault="00E22499">
      <w:pPr>
        <w:rPr>
          <w:i/>
          <w:iCs/>
        </w:rPr>
      </w:pPr>
      <w:r>
        <w:rPr>
          <w:i/>
          <w:iCs/>
        </w:rPr>
        <w:t>3x Internal non locking handles</w:t>
      </w:r>
    </w:p>
    <w:p w14:paraId="51A12B5A" w14:textId="77777777" w:rsidR="00E22499" w:rsidRDefault="00E22499">
      <w:pPr>
        <w:rPr>
          <w:i/>
          <w:iCs/>
        </w:rPr>
      </w:pPr>
    </w:p>
    <w:p w14:paraId="0866BBED" w14:textId="4679438F" w:rsidR="00E22499" w:rsidRDefault="00E22499">
      <w:pPr>
        <w:rPr>
          <w:i/>
          <w:iCs/>
        </w:rPr>
      </w:pPr>
      <w:r>
        <w:rPr>
          <w:i/>
          <w:iCs/>
        </w:rPr>
        <w:t xml:space="preserve">2x internal locking handles </w:t>
      </w:r>
    </w:p>
    <w:p w14:paraId="63A3C47C" w14:textId="77777777" w:rsidR="00E22499" w:rsidRDefault="00E22499"/>
    <w:p w14:paraId="1CB5A703" w14:textId="36BCB9F9" w:rsidR="00E22499" w:rsidRDefault="00E22499">
      <w:r>
        <w:t>MATERIALS: £141.10</w:t>
      </w:r>
      <w:r>
        <w:tab/>
      </w:r>
      <w:r>
        <w:tab/>
      </w:r>
      <w:r>
        <w:tab/>
      </w:r>
      <w:r>
        <w:tab/>
      </w:r>
      <w:r>
        <w:tab/>
      </w:r>
    </w:p>
    <w:p w14:paraId="7FD4E006" w14:textId="353D869E" w:rsidR="00E22499" w:rsidRDefault="00E22499">
      <w:pPr>
        <w:rPr>
          <w:i/>
          <w:iCs/>
        </w:rPr>
      </w:pPr>
      <w:r>
        <w:t>LABOUR: £55</w:t>
      </w:r>
      <w:r>
        <w:tab/>
      </w:r>
      <w:r>
        <w:tab/>
      </w:r>
      <w:r>
        <w:tab/>
      </w:r>
      <w:r>
        <w:tab/>
      </w:r>
      <w:r>
        <w:tab/>
      </w:r>
    </w:p>
    <w:p w14:paraId="24A34064" w14:textId="1C80F448" w:rsidR="00E22499" w:rsidRDefault="00E22499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25E9F9B2" w14:textId="77777777" w:rsidR="00E22499" w:rsidRDefault="00E22499"/>
    <w:p w14:paraId="1C1CF270" w14:textId="77777777" w:rsidR="00E22499" w:rsidRDefault="00E22499">
      <w:pPr>
        <w:rPr>
          <w:i/>
          <w:iCs/>
        </w:rPr>
      </w:pPr>
      <w:r>
        <w:tab/>
      </w:r>
      <w:r>
        <w:tab/>
      </w:r>
      <w:r>
        <w:tab/>
      </w:r>
    </w:p>
    <w:p w14:paraId="1D8D8530" w14:textId="77777777" w:rsidR="00E22499" w:rsidRDefault="00E22499"/>
    <w:p w14:paraId="593B3563" w14:textId="5562C900" w:rsidR="00E22499" w:rsidRDefault="00E22499">
      <w:pPr>
        <w:rPr>
          <w:i/>
          <w:iCs/>
        </w:rPr>
      </w:pPr>
      <w:r>
        <w:t xml:space="preserve">Sub-total £216.10 </w:t>
      </w:r>
      <w:r>
        <w:tab/>
      </w:r>
      <w:r>
        <w:tab/>
      </w:r>
      <w:r>
        <w:tab/>
      </w:r>
      <w:r>
        <w:tab/>
      </w:r>
      <w:r>
        <w:tab/>
      </w:r>
    </w:p>
    <w:p w14:paraId="4F7C0496" w14:textId="06686653" w:rsidR="00E22499" w:rsidRDefault="00E22499">
      <w:pPr>
        <w:rPr>
          <w:i/>
          <w:iCs/>
        </w:rPr>
      </w:pPr>
      <w:r>
        <w:t>VAT £43.22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3C8BE5D" w14:textId="77777777" w:rsidR="00E22499" w:rsidRDefault="00E22499">
      <w:pPr>
        <w:pStyle w:val="Heading2"/>
      </w:pPr>
    </w:p>
    <w:p w14:paraId="273BE7C1" w14:textId="774C0EBB" w:rsidR="00E22499" w:rsidRDefault="00E22499">
      <w:pPr>
        <w:pStyle w:val="Heading2"/>
      </w:pPr>
      <w:r>
        <w:t>TOTAL</w:t>
      </w:r>
      <w:r>
        <w:tab/>
        <w:t>£259.32</w:t>
      </w:r>
      <w:r>
        <w:tab/>
      </w:r>
      <w:r>
        <w:tab/>
      </w:r>
    </w:p>
    <w:p w14:paraId="40369527" w14:textId="77777777" w:rsidR="00E22499" w:rsidRDefault="00E22499"/>
    <w:p w14:paraId="0904E24C" w14:textId="77777777" w:rsidR="00E22499" w:rsidRDefault="00E22499"/>
    <w:p w14:paraId="1B6A2B05" w14:textId="77777777" w:rsidR="00E22499" w:rsidRDefault="00E22499">
      <w:r>
        <w:br w:type="page"/>
      </w:r>
    </w:p>
    <w:p w14:paraId="53011523" w14:textId="77777777" w:rsidR="00E22499" w:rsidRDefault="00E2249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050EADB" wp14:editId="3B4E7859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C6BCF4A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D2E46C3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35D8493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5B3DE29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05E8DCF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72F98B" w14:textId="77777777" w:rsidR="00E22499" w:rsidRPr="004949A1" w:rsidRDefault="00E2249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3DC1DF0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757539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B1F016B" w14:textId="77777777" w:rsidR="00E22499" w:rsidRPr="00845093" w:rsidRDefault="00E2249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FC33C1" wp14:editId="0C5A663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B94D400" w14:textId="77777777" w:rsidR="00E22499" w:rsidRDefault="00E22499" w:rsidP="00FE7BF8">
      <w:pPr>
        <w:pStyle w:val="Heading1"/>
      </w:pPr>
    </w:p>
    <w:p w14:paraId="4796009B" w14:textId="77777777" w:rsidR="00E22499" w:rsidRDefault="00E22499" w:rsidP="00FE7BF8">
      <w:pPr>
        <w:pStyle w:val="Heading1"/>
      </w:pPr>
    </w:p>
    <w:p w14:paraId="60A216D8" w14:textId="77777777" w:rsidR="00E22499" w:rsidRDefault="00E22499" w:rsidP="00FE7BF8">
      <w:pPr>
        <w:pStyle w:val="Heading1"/>
      </w:pPr>
    </w:p>
    <w:p w14:paraId="455342D2" w14:textId="77777777" w:rsidR="00E22499" w:rsidRDefault="00E22499" w:rsidP="00FE7BF8">
      <w:pPr>
        <w:pStyle w:val="Heading1"/>
      </w:pPr>
    </w:p>
    <w:p w14:paraId="263750C7" w14:textId="77777777" w:rsidR="00E22499" w:rsidRDefault="00E22499" w:rsidP="00FE7BF8">
      <w:pPr>
        <w:pStyle w:val="Heading1"/>
      </w:pPr>
    </w:p>
    <w:p w14:paraId="332297A5" w14:textId="77777777" w:rsidR="00E22499" w:rsidRPr="0058277C" w:rsidRDefault="00E2249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1205501" w14:textId="77777777" w:rsidR="00E22499" w:rsidRDefault="00E22499" w:rsidP="00FE7BF8"/>
    <w:p w14:paraId="111FFD1C" w14:textId="1DCCC019" w:rsidR="00E22499" w:rsidRDefault="00E22499" w:rsidP="00FE7BF8">
      <w:r>
        <w:t>Barrie Prosser</w:t>
      </w:r>
    </w:p>
    <w:p w14:paraId="6069ECD1" w14:textId="77777777" w:rsidR="00E22499" w:rsidRDefault="00E22499" w:rsidP="000A238A">
      <w:r>
        <w:t>Gorselands Caravan Park</w:t>
      </w:r>
    </w:p>
    <w:p w14:paraId="5AAEE584" w14:textId="77777777" w:rsidR="00E22499" w:rsidRDefault="00E22499" w:rsidP="000A238A">
      <w:r>
        <w:t>West Bexingham on Sea</w:t>
      </w:r>
    </w:p>
    <w:p w14:paraId="02A7DFC2" w14:textId="77777777" w:rsidR="00E22499" w:rsidRDefault="00E22499" w:rsidP="000A238A">
      <w:r>
        <w:t>Near Dorchester</w:t>
      </w:r>
    </w:p>
    <w:p w14:paraId="7D3FD10B" w14:textId="77777777" w:rsidR="00E22499" w:rsidRDefault="00E22499" w:rsidP="000A238A">
      <w:r>
        <w:t>DT2 9DJ</w:t>
      </w:r>
    </w:p>
    <w:p w14:paraId="14437C5A" w14:textId="77777777" w:rsidR="00E22499" w:rsidRDefault="00E22499"/>
    <w:p w14:paraId="7C063BB8" w14:textId="77777777" w:rsidR="00E22499" w:rsidRDefault="00E22499" w:rsidP="00FE7BF8"/>
    <w:p w14:paraId="162DF66F" w14:textId="77777777" w:rsidR="00E22499" w:rsidRDefault="00E2249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CHARGE-5832</w:t>
      </w:r>
    </w:p>
    <w:p w14:paraId="7C53CC13" w14:textId="77777777" w:rsidR="00E22499" w:rsidRDefault="00E22499"/>
    <w:p w14:paraId="35C8E73E" w14:textId="77777777" w:rsidR="00E22499" w:rsidRDefault="00E22499"/>
    <w:p w14:paraId="775C168D" w14:textId="77777777" w:rsidR="00E22499" w:rsidRPr="00483900" w:rsidRDefault="00E2249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2DA280B" w14:textId="77777777" w:rsidR="00E22499" w:rsidRPr="00483900" w:rsidRDefault="00E22499" w:rsidP="0058277C">
      <w:pPr>
        <w:jc w:val="center"/>
        <w:rPr>
          <w:b/>
          <w:bCs/>
          <w:sz w:val="18"/>
          <w:szCs w:val="18"/>
        </w:rPr>
      </w:pPr>
    </w:p>
    <w:p w14:paraId="263EFB8C" w14:textId="77777777" w:rsidR="00E22499" w:rsidRPr="00B714A2" w:rsidRDefault="00E2249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945039F" w14:textId="77777777" w:rsidR="00E22499" w:rsidRPr="00C23A9F" w:rsidRDefault="00E22499" w:rsidP="00C23A9F"/>
    <w:p w14:paraId="47A8DBD4" w14:textId="77777777" w:rsidR="00E22499" w:rsidRPr="00C23A9F" w:rsidRDefault="00E22499" w:rsidP="00C23A9F"/>
    <w:p w14:paraId="34063187" w14:textId="77777777" w:rsidR="00E22499" w:rsidRPr="00C23A9F" w:rsidRDefault="00E22499" w:rsidP="00C23A9F"/>
    <w:p w14:paraId="6CA6D5E4" w14:textId="77777777" w:rsidR="00E22499" w:rsidRPr="00A93195" w:rsidRDefault="00E2249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7688177" w14:textId="77777777" w:rsidR="00E22499" w:rsidRPr="00A93195" w:rsidRDefault="00E22499" w:rsidP="00F61099">
      <w:pPr>
        <w:rPr>
          <w:sz w:val="18"/>
          <w:szCs w:val="18"/>
        </w:rPr>
      </w:pPr>
    </w:p>
    <w:p w14:paraId="5F3B92F6" w14:textId="77777777" w:rsidR="00E22499" w:rsidRPr="00A93195" w:rsidRDefault="00E22499" w:rsidP="00F61099">
      <w:pPr>
        <w:rPr>
          <w:sz w:val="18"/>
          <w:szCs w:val="18"/>
        </w:rPr>
      </w:pPr>
    </w:p>
    <w:p w14:paraId="0B81D451" w14:textId="77777777" w:rsidR="00E22499" w:rsidRPr="00A93195" w:rsidRDefault="00E2249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EBADEF3" w14:textId="77777777" w:rsidR="00E22499" w:rsidRPr="00A93195" w:rsidRDefault="00E22499">
      <w:pPr>
        <w:rPr>
          <w:b/>
          <w:bCs/>
          <w:sz w:val="18"/>
          <w:szCs w:val="18"/>
        </w:rPr>
      </w:pPr>
    </w:p>
    <w:p w14:paraId="3207DA9B" w14:textId="77777777" w:rsidR="00E22499" w:rsidRPr="00A93195" w:rsidRDefault="00E22499">
      <w:pPr>
        <w:rPr>
          <w:b/>
          <w:bCs/>
          <w:sz w:val="18"/>
          <w:szCs w:val="18"/>
        </w:rPr>
      </w:pPr>
    </w:p>
    <w:p w14:paraId="725A4D57" w14:textId="77777777" w:rsidR="00E22499" w:rsidRPr="00A93195" w:rsidRDefault="00E2249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D55E511" w14:textId="77777777" w:rsidR="00E22499" w:rsidRPr="00A93195" w:rsidRDefault="00E22499">
      <w:pPr>
        <w:rPr>
          <w:b/>
          <w:bCs/>
          <w:sz w:val="18"/>
          <w:szCs w:val="18"/>
        </w:rPr>
      </w:pPr>
    </w:p>
    <w:p w14:paraId="3341645D" w14:textId="77777777" w:rsidR="00E22499" w:rsidRPr="00A93195" w:rsidRDefault="00E22499">
      <w:pPr>
        <w:rPr>
          <w:b/>
          <w:bCs/>
          <w:sz w:val="18"/>
          <w:szCs w:val="18"/>
        </w:rPr>
      </w:pPr>
    </w:p>
    <w:p w14:paraId="6EB41D8C" w14:textId="77777777" w:rsidR="00E22499" w:rsidRPr="002F568D" w:rsidRDefault="00E2249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EDE74EE" w14:textId="77777777" w:rsidR="00E22499" w:rsidRDefault="00E22499" w:rsidP="0058277C">
      <w:pPr>
        <w:rPr>
          <w:b/>
          <w:bCs/>
        </w:rPr>
      </w:pPr>
    </w:p>
    <w:p w14:paraId="073885B0" w14:textId="77777777" w:rsidR="00E22499" w:rsidRDefault="00E22499" w:rsidP="0058277C">
      <w:pPr>
        <w:rPr>
          <w:b/>
          <w:bCs/>
        </w:rPr>
      </w:pPr>
    </w:p>
    <w:p w14:paraId="1E6D5F65" w14:textId="77777777" w:rsidR="00E22499" w:rsidRPr="00BD1F54" w:rsidRDefault="00E2249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4F170D8" w14:textId="77777777" w:rsidR="00E22499" w:rsidRDefault="00E22499" w:rsidP="00A93195">
      <w:pPr>
        <w:jc w:val="center"/>
        <w:rPr>
          <w:b/>
          <w:bCs/>
          <w:sz w:val="18"/>
          <w:szCs w:val="18"/>
        </w:rPr>
      </w:pPr>
    </w:p>
    <w:p w14:paraId="1D82EF6E" w14:textId="77777777" w:rsidR="00E22499" w:rsidRDefault="00E22499" w:rsidP="00A93195">
      <w:pPr>
        <w:rPr>
          <w:b/>
          <w:bCs/>
          <w:sz w:val="18"/>
          <w:szCs w:val="18"/>
        </w:rPr>
      </w:pPr>
    </w:p>
    <w:p w14:paraId="43280416" w14:textId="77777777" w:rsidR="00E22499" w:rsidRPr="005C100B" w:rsidRDefault="00E2249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1319183" w14:textId="77777777" w:rsidR="00E22499" w:rsidRDefault="00E22499" w:rsidP="00A93195"/>
    <w:p w14:paraId="15A84069" w14:textId="77777777" w:rsidR="00E22499" w:rsidRPr="005C100B" w:rsidRDefault="00E2249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2BBAC52" w14:textId="77777777" w:rsidR="00E22499" w:rsidRPr="005C100B" w:rsidRDefault="00E22499" w:rsidP="00A93195">
      <w:pPr>
        <w:rPr>
          <w:b/>
          <w:bCs/>
        </w:rPr>
      </w:pPr>
    </w:p>
    <w:p w14:paraId="24CEBE20" w14:textId="77777777" w:rsidR="00E22499" w:rsidRPr="005C100B" w:rsidRDefault="00E22499" w:rsidP="00A93195">
      <w:pPr>
        <w:rPr>
          <w:b/>
          <w:bCs/>
        </w:rPr>
      </w:pPr>
    </w:p>
    <w:p w14:paraId="2A60A0AD" w14:textId="77777777" w:rsidR="00E22499" w:rsidRDefault="00E2249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800D886" w14:textId="77777777" w:rsidR="00E22499" w:rsidRDefault="00E22499" w:rsidP="00A93195">
      <w:pPr>
        <w:rPr>
          <w:b/>
          <w:bCs/>
        </w:rPr>
      </w:pPr>
    </w:p>
    <w:p w14:paraId="337F780E" w14:textId="77777777" w:rsidR="00E22499" w:rsidRPr="005C100B" w:rsidRDefault="00E2249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C2D6FBA" w14:textId="77777777" w:rsidR="00E22499" w:rsidRPr="005C100B" w:rsidRDefault="00E22499" w:rsidP="00A93195">
      <w:pPr>
        <w:rPr>
          <w:b/>
          <w:bCs/>
        </w:rPr>
      </w:pPr>
    </w:p>
    <w:p w14:paraId="362406B7" w14:textId="77777777" w:rsidR="00E22499" w:rsidRPr="005C100B" w:rsidRDefault="00E2249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F2273A6" w14:textId="77777777" w:rsidR="00E22499" w:rsidRPr="005C100B" w:rsidRDefault="00E22499" w:rsidP="00A93195">
      <w:pPr>
        <w:rPr>
          <w:b/>
          <w:bCs/>
        </w:rPr>
      </w:pPr>
    </w:p>
    <w:p w14:paraId="07BB60A1" w14:textId="77777777" w:rsidR="00E22499" w:rsidRPr="005C100B" w:rsidRDefault="00E2249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A76B23E" w14:textId="77777777" w:rsidR="00E22499" w:rsidRPr="005C100B" w:rsidRDefault="00E22499" w:rsidP="00A93195">
      <w:pPr>
        <w:rPr>
          <w:b/>
          <w:bCs/>
        </w:rPr>
      </w:pPr>
    </w:p>
    <w:p w14:paraId="76A0BF60" w14:textId="77777777" w:rsidR="00E22499" w:rsidRPr="005C100B" w:rsidRDefault="00E2249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FDAB153" w14:textId="77777777" w:rsidR="00E22499" w:rsidRPr="00A93195" w:rsidRDefault="00E22499" w:rsidP="00A93195">
      <w:pPr>
        <w:rPr>
          <w:b/>
          <w:bCs/>
          <w:sz w:val="18"/>
          <w:szCs w:val="18"/>
        </w:rPr>
      </w:pPr>
    </w:p>
    <w:p w14:paraId="53D182E9" w14:textId="77777777" w:rsidR="00E22499" w:rsidRDefault="00E22499" w:rsidP="00A93195"/>
    <w:p w14:paraId="2798029B" w14:textId="77777777" w:rsidR="00E22499" w:rsidRPr="00A93195" w:rsidRDefault="00E2249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AA906" w14:textId="77777777" w:rsidR="00E22499" w:rsidRDefault="00E22499">
      <w:r>
        <w:separator/>
      </w:r>
    </w:p>
  </w:endnote>
  <w:endnote w:type="continuationSeparator" w:id="0">
    <w:p w14:paraId="68D4172E" w14:textId="77777777" w:rsidR="00E22499" w:rsidRDefault="00E22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5BC41" w14:textId="77777777" w:rsidR="00E22499" w:rsidRDefault="00E2249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013EFBE" w14:textId="77777777" w:rsidR="00E22499" w:rsidRDefault="00E2249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0F0B3" w14:textId="77777777" w:rsidR="00E22499" w:rsidRDefault="00E22499">
      <w:r>
        <w:separator/>
      </w:r>
    </w:p>
  </w:footnote>
  <w:footnote w:type="continuationSeparator" w:id="0">
    <w:p w14:paraId="316092A7" w14:textId="77777777" w:rsidR="00E22499" w:rsidRDefault="00E224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7F2315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B0E82A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C7E8A98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5CCBF2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4D8AF7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C52A5A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F9AAA2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ACA009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959A9C9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234661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63DA"/>
    <w:rsid w:val="00660A27"/>
    <w:rsid w:val="00C763DA"/>
    <w:rsid w:val="00E2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83C6C60"/>
  <w15:docId w15:val="{4FF1FE36-03FB-4AFB-A2F2-83FB0BD98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132</Words>
  <Characters>1442</Characters>
  <Application>Microsoft Office Word</Application>
  <DocSecurity>0</DocSecurity>
  <Lines>120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2025-10-20T13:14:00Z</dcterms:created>
  <dcterms:modified xsi:type="dcterms:W3CDTF">2025-10-20T13:14:00Z</dcterms:modified>
</cp:coreProperties>
</file>