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A793E0" w14:textId="77777777" w:rsidR="00780C69" w:rsidRDefault="0000000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53E265A" wp14:editId="5C52195E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4A420B6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985059F" w14:textId="77777777" w:rsidR="00780C69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F3568B9" w14:textId="77777777" w:rsidR="00780C69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EFF5161" w14:textId="77777777" w:rsidR="00780C69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3E1DDB7" w14:textId="77777777" w:rsidR="00780C69" w:rsidRPr="00845093" w:rsidRDefault="00780C6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B038966" w14:textId="77777777" w:rsidR="00780C69" w:rsidRPr="004949A1" w:rsidRDefault="000000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1BAF8AD" w14:textId="77777777" w:rsidR="00780C69" w:rsidRPr="00845093" w:rsidRDefault="00780C6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CE2F0F9" w14:textId="77777777" w:rsidR="00780C69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943380D" w14:textId="77777777" w:rsidR="00780C69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87BFBB" wp14:editId="6DD34C10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AE0B823" w14:textId="77777777" w:rsidR="00780C69" w:rsidRDefault="00780C69"/>
    <w:p w14:paraId="1A0506A9" w14:textId="77777777" w:rsidR="00780C69" w:rsidRDefault="00780C69"/>
    <w:p w14:paraId="4DDD4342" w14:textId="77777777" w:rsidR="00780C69" w:rsidRDefault="00780C69"/>
    <w:p w14:paraId="3C6A07DB" w14:textId="77777777" w:rsidR="00780C69" w:rsidRDefault="00780C69"/>
    <w:p w14:paraId="4ABC1DF8" w14:textId="77777777" w:rsidR="00780C69" w:rsidRDefault="00780C69"/>
    <w:p w14:paraId="2DD6A2E3" w14:textId="77777777" w:rsidR="00780C69" w:rsidRDefault="00780C69"/>
    <w:p w14:paraId="1E33B89B" w14:textId="77777777" w:rsidR="00780C69" w:rsidRDefault="00780C69"/>
    <w:p w14:paraId="413DD97E" w14:textId="35CF45F0" w:rsidR="00780C69" w:rsidRDefault="009D4AA5">
      <w:r>
        <w:t>Mark Harvey</w:t>
      </w:r>
    </w:p>
    <w:p w14:paraId="7CCD7FAD" w14:textId="0E270E8F" w:rsidR="00780C69" w:rsidRDefault="00000000" w:rsidP="000A238A">
      <w:proofErr w:type="spellStart"/>
      <w:r>
        <w:t>Treyarnon</w:t>
      </w:r>
      <w:proofErr w:type="spellEnd"/>
      <w:r>
        <w:t xml:space="preserve"> Bay Caravan Park</w:t>
      </w:r>
    </w:p>
    <w:p w14:paraId="72A805EF" w14:textId="77777777" w:rsidR="00780C69" w:rsidRDefault="00000000" w:rsidP="000A238A">
      <w:r>
        <w:t>St Merryn</w:t>
      </w:r>
    </w:p>
    <w:p w14:paraId="32F885DB" w14:textId="77777777" w:rsidR="00780C69" w:rsidRDefault="00000000" w:rsidP="000A238A">
      <w:r>
        <w:t>Padstow</w:t>
      </w:r>
    </w:p>
    <w:p w14:paraId="0333E8EC" w14:textId="77777777" w:rsidR="00780C69" w:rsidRDefault="00000000" w:rsidP="000A238A">
      <w:r>
        <w:t>PL28 8JP</w:t>
      </w:r>
    </w:p>
    <w:p w14:paraId="797B4859" w14:textId="77777777" w:rsidR="00780C69" w:rsidRDefault="00780C69" w:rsidP="000A238A"/>
    <w:p w14:paraId="09937B65" w14:textId="0F47277A" w:rsidR="00780C69" w:rsidRDefault="00000000">
      <w:r>
        <w:fldChar w:fldCharType="begin"/>
      </w:r>
      <w:r>
        <w:instrText xml:space="preserve"> TIME \@ "dd MMMM yyyy" </w:instrText>
      </w:r>
      <w:r>
        <w:fldChar w:fldCharType="separate"/>
      </w:r>
      <w:r w:rsidR="00A502C1">
        <w:rPr>
          <w:noProof/>
        </w:rPr>
        <w:t>28 October 2025</w:t>
      </w:r>
      <w:r>
        <w:fldChar w:fldCharType="end"/>
      </w:r>
    </w:p>
    <w:p w14:paraId="79F17BDF" w14:textId="77777777" w:rsidR="00780C69" w:rsidRDefault="00000000" w:rsidP="000A238A">
      <w:pPr>
        <w:tabs>
          <w:tab w:val="left" w:pos="2145"/>
        </w:tabs>
      </w:pPr>
      <w:r>
        <w:tab/>
      </w:r>
    </w:p>
    <w:p w14:paraId="402A2454" w14:textId="73379831" w:rsidR="00780C69" w:rsidRDefault="00000000">
      <w:r>
        <w:t xml:space="preserve">Our Ref: </w:t>
      </w:r>
      <w:r w:rsidR="009D4AA5">
        <w:rPr>
          <w:rFonts w:ascii="Century Gothic" w:hAnsi="Century Gothic"/>
          <w:b/>
          <w:bCs/>
        </w:rPr>
        <w:t>QUOT-4214</w:t>
      </w:r>
    </w:p>
    <w:p w14:paraId="2BC09058" w14:textId="77777777" w:rsidR="00780C69" w:rsidRDefault="00780C69"/>
    <w:p w14:paraId="156E540B" w14:textId="77777777" w:rsidR="00780C69" w:rsidRDefault="00780C69"/>
    <w:p w14:paraId="449AD5D4" w14:textId="77777777" w:rsidR="00780C69" w:rsidRPr="00AC6242" w:rsidRDefault="0000000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30A09D3" w14:textId="77777777" w:rsidR="00780C69" w:rsidRDefault="00780C69">
      <w:pPr>
        <w:rPr>
          <w:b/>
          <w:bCs/>
          <w:sz w:val="32"/>
          <w:u w:val="single"/>
        </w:rPr>
      </w:pPr>
    </w:p>
    <w:p w14:paraId="33279508" w14:textId="7CAA595C" w:rsidR="00780C69" w:rsidRDefault="0000000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904E3F">
        <w:rPr>
          <w:b/>
          <w:bCs/>
        </w:rPr>
        <w:t>Swift</w:t>
      </w:r>
      <w:r>
        <w:rPr>
          <w:b/>
          <w:bCs/>
        </w:rPr>
        <w:t xml:space="preserve"> </w:t>
      </w:r>
    </w:p>
    <w:p w14:paraId="108D2249" w14:textId="77777777" w:rsidR="00780C69" w:rsidRDefault="0000000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116914DA" w14:textId="77777777" w:rsidR="00780C69" w:rsidRDefault="0000000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024435H</w:t>
      </w:r>
      <w:r>
        <w:rPr>
          <w:b/>
          <w:bCs/>
        </w:rPr>
        <w:tab/>
      </w:r>
      <w:r>
        <w:rPr>
          <w:b/>
          <w:bCs/>
        </w:rPr>
        <w:tab/>
      </w:r>
    </w:p>
    <w:p w14:paraId="0751A9DE" w14:textId="77777777" w:rsidR="00780C69" w:rsidRDefault="00000000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A18</w:t>
      </w:r>
    </w:p>
    <w:p w14:paraId="62EE65BD" w14:textId="77777777" w:rsidR="00780C69" w:rsidRDefault="00780C69">
      <w:pPr>
        <w:rPr>
          <w:b/>
          <w:bCs/>
        </w:rPr>
      </w:pPr>
    </w:p>
    <w:p w14:paraId="6070CBC9" w14:textId="77777777" w:rsidR="00904E3F" w:rsidRDefault="00904E3F">
      <w:pPr>
        <w:rPr>
          <w:i/>
          <w:iCs/>
        </w:rPr>
      </w:pPr>
      <w:r w:rsidRPr="00904E3F">
        <w:rPr>
          <w:i/>
          <w:iCs/>
        </w:rPr>
        <w:t>1720496 LIGHT 240V 140MM RECESSED (IP44) Quantity: 1</w:t>
      </w:r>
    </w:p>
    <w:p w14:paraId="4E9A9B82" w14:textId="77777777" w:rsidR="00904E3F" w:rsidRDefault="00904E3F">
      <w:pPr>
        <w:rPr>
          <w:i/>
          <w:iCs/>
        </w:rPr>
      </w:pPr>
    </w:p>
    <w:p w14:paraId="507DC845" w14:textId="5A2A1E8E" w:rsidR="00904E3F" w:rsidRDefault="00904E3F">
      <w:pPr>
        <w:rPr>
          <w:i/>
          <w:iCs/>
        </w:rPr>
      </w:pPr>
      <w:r w:rsidRPr="00904E3F">
        <w:rPr>
          <w:i/>
          <w:iCs/>
        </w:rPr>
        <w:t>1414371 TOILET ROLL HOLDER 24955B Quantity: 2</w:t>
      </w:r>
    </w:p>
    <w:p w14:paraId="43B7AC6B" w14:textId="77777777" w:rsidR="00904E3F" w:rsidRDefault="00904E3F">
      <w:pPr>
        <w:rPr>
          <w:i/>
          <w:iCs/>
        </w:rPr>
      </w:pPr>
    </w:p>
    <w:p w14:paraId="2DCF4F4E" w14:textId="0ADCF831" w:rsidR="00904E3F" w:rsidRDefault="00904E3F">
      <w:pPr>
        <w:rPr>
          <w:i/>
          <w:iCs/>
        </w:rPr>
      </w:pPr>
      <w:r w:rsidRPr="00904E3F">
        <w:rPr>
          <w:i/>
          <w:iCs/>
        </w:rPr>
        <w:t>1414370 TOWEL RING 24960 Quantity: 2</w:t>
      </w:r>
    </w:p>
    <w:p w14:paraId="5461E073" w14:textId="77777777" w:rsidR="00904E3F" w:rsidRDefault="00904E3F">
      <w:pPr>
        <w:rPr>
          <w:i/>
          <w:iCs/>
        </w:rPr>
      </w:pPr>
    </w:p>
    <w:p w14:paraId="3A3E148B" w14:textId="49EC6D39" w:rsidR="00780C69" w:rsidRDefault="00904E3F">
      <w:pPr>
        <w:rPr>
          <w:i/>
          <w:iCs/>
        </w:rPr>
      </w:pPr>
      <w:r w:rsidRPr="00904E3F">
        <w:rPr>
          <w:i/>
          <w:iCs/>
        </w:rPr>
        <w:t>1720647 BALMORAL MINUTO SLOW CLOSE SEAT Quantity: 2</w:t>
      </w:r>
    </w:p>
    <w:p w14:paraId="7AA6F541" w14:textId="77777777" w:rsidR="00780C69" w:rsidRDefault="00780C69"/>
    <w:p w14:paraId="721BB9DE" w14:textId="3AE80ABA" w:rsidR="00780C69" w:rsidRDefault="00000000">
      <w:r>
        <w:t>MATERIALS:</w:t>
      </w:r>
      <w:r w:rsidR="00904E3F">
        <w:t xml:space="preserve"> </w:t>
      </w:r>
      <w:r w:rsidR="009D4AA5">
        <w:t>£341.03</w:t>
      </w:r>
      <w:r>
        <w:tab/>
      </w:r>
      <w:r>
        <w:tab/>
      </w:r>
      <w:r>
        <w:tab/>
      </w:r>
      <w:r>
        <w:tab/>
      </w:r>
      <w:r>
        <w:tab/>
      </w:r>
    </w:p>
    <w:p w14:paraId="2CB67236" w14:textId="048F4BB4" w:rsidR="00780C69" w:rsidRDefault="0000000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E483F21" w14:textId="3489A13F" w:rsidR="00780C69" w:rsidRDefault="009D4AA5">
      <w:r>
        <w:t xml:space="preserve">TRAVEL: £20 </w:t>
      </w:r>
      <w:r>
        <w:tab/>
      </w:r>
      <w:r>
        <w:tab/>
      </w:r>
      <w:r>
        <w:tab/>
      </w:r>
      <w:r>
        <w:tab/>
      </w:r>
      <w:r>
        <w:tab/>
      </w:r>
    </w:p>
    <w:p w14:paraId="64AADA0F" w14:textId="77777777" w:rsidR="00780C69" w:rsidRDefault="00780C69"/>
    <w:p w14:paraId="097C6212" w14:textId="77777777" w:rsidR="00780C69" w:rsidRDefault="00000000">
      <w:pPr>
        <w:rPr>
          <w:i/>
          <w:iCs/>
        </w:rPr>
      </w:pPr>
      <w:r>
        <w:tab/>
      </w:r>
      <w:r>
        <w:tab/>
      </w:r>
      <w:r>
        <w:tab/>
      </w:r>
    </w:p>
    <w:p w14:paraId="03CB003E" w14:textId="77777777" w:rsidR="00780C69" w:rsidRDefault="00780C69"/>
    <w:p w14:paraId="1DD50ABD" w14:textId="32E48E3E" w:rsidR="00780C69" w:rsidRDefault="00000000">
      <w:pPr>
        <w:rPr>
          <w:i/>
          <w:iCs/>
        </w:rPr>
      </w:pPr>
      <w:r>
        <w:t>Sub-total</w:t>
      </w:r>
      <w:r w:rsidR="009D4AA5">
        <w:t xml:space="preserve"> £</w:t>
      </w:r>
      <w:r w:rsidR="00A502C1">
        <w:t>361.03</w:t>
      </w:r>
      <w:r>
        <w:tab/>
      </w:r>
      <w:r>
        <w:tab/>
      </w:r>
      <w:r>
        <w:tab/>
      </w:r>
      <w:r>
        <w:tab/>
      </w:r>
      <w:r>
        <w:tab/>
      </w:r>
    </w:p>
    <w:p w14:paraId="1109C1B1" w14:textId="16A64755" w:rsidR="00780C69" w:rsidRDefault="00000000">
      <w:pPr>
        <w:rPr>
          <w:i/>
          <w:iCs/>
        </w:rPr>
      </w:pPr>
      <w:r>
        <w:t>VAT</w:t>
      </w:r>
      <w:r w:rsidR="009D4AA5">
        <w:t xml:space="preserve"> £</w:t>
      </w:r>
      <w:r w:rsidR="00A502C1">
        <w:t>72.21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E584C49" w14:textId="77777777" w:rsidR="00780C69" w:rsidRDefault="00780C69">
      <w:pPr>
        <w:pStyle w:val="Heading2"/>
      </w:pPr>
    </w:p>
    <w:p w14:paraId="5C737412" w14:textId="0B6CC423" w:rsidR="00780C69" w:rsidRDefault="00000000">
      <w:pPr>
        <w:pStyle w:val="Heading2"/>
      </w:pPr>
      <w:r>
        <w:t>TOTAL</w:t>
      </w:r>
      <w:r>
        <w:tab/>
      </w:r>
      <w:r w:rsidR="009D4AA5">
        <w:t>£</w:t>
      </w:r>
      <w:r w:rsidR="00A502C1">
        <w:t>433.24</w:t>
      </w:r>
      <w:r>
        <w:tab/>
      </w:r>
      <w:r>
        <w:tab/>
      </w:r>
    </w:p>
    <w:p w14:paraId="5438B16D" w14:textId="77777777" w:rsidR="00780C69" w:rsidRDefault="00780C69"/>
    <w:p w14:paraId="1DFB891A" w14:textId="77777777" w:rsidR="00780C69" w:rsidRDefault="00780C69"/>
    <w:p w14:paraId="55C77081" w14:textId="77777777" w:rsidR="00780C69" w:rsidRDefault="00000000">
      <w:r>
        <w:br w:type="page"/>
      </w:r>
    </w:p>
    <w:p w14:paraId="5F33D855" w14:textId="77777777" w:rsidR="00780C69" w:rsidRDefault="0000000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E19E790" wp14:editId="22D572EE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1A6D259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4618696" w14:textId="77777777" w:rsidR="00780C69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C75124A" w14:textId="77777777" w:rsidR="00780C69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24B8D01" w14:textId="77777777" w:rsidR="00780C69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76D3D67" w14:textId="77777777" w:rsidR="00780C69" w:rsidRPr="00845093" w:rsidRDefault="00780C6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4D94A53" w14:textId="77777777" w:rsidR="00780C69" w:rsidRPr="004949A1" w:rsidRDefault="000000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F050495" w14:textId="77777777" w:rsidR="00780C69" w:rsidRPr="00845093" w:rsidRDefault="00780C6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E8D84F9" w14:textId="77777777" w:rsidR="00780C69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6330AD1" w14:textId="77777777" w:rsidR="00780C69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7E0A1E3" wp14:editId="6FAF3730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2FF1C0E" w14:textId="77777777" w:rsidR="00780C69" w:rsidRDefault="00780C69" w:rsidP="00FE7BF8">
      <w:pPr>
        <w:pStyle w:val="Heading1"/>
      </w:pPr>
    </w:p>
    <w:p w14:paraId="6FE4237E" w14:textId="77777777" w:rsidR="00780C69" w:rsidRDefault="00780C69" w:rsidP="00FE7BF8">
      <w:pPr>
        <w:pStyle w:val="Heading1"/>
      </w:pPr>
    </w:p>
    <w:p w14:paraId="1E3293E2" w14:textId="77777777" w:rsidR="00780C69" w:rsidRDefault="00780C69" w:rsidP="00FE7BF8">
      <w:pPr>
        <w:pStyle w:val="Heading1"/>
      </w:pPr>
    </w:p>
    <w:p w14:paraId="1560095D" w14:textId="77777777" w:rsidR="00780C69" w:rsidRDefault="00780C69" w:rsidP="00FE7BF8">
      <w:pPr>
        <w:pStyle w:val="Heading1"/>
      </w:pPr>
    </w:p>
    <w:p w14:paraId="2053FA79" w14:textId="77777777" w:rsidR="00780C69" w:rsidRDefault="00780C69" w:rsidP="00FE7BF8">
      <w:pPr>
        <w:pStyle w:val="Heading1"/>
      </w:pPr>
    </w:p>
    <w:p w14:paraId="50BCA496" w14:textId="77777777" w:rsidR="00780C69" w:rsidRPr="0058277C" w:rsidRDefault="0000000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7002E3E8" w14:textId="77777777" w:rsidR="00780C69" w:rsidRDefault="00780C69" w:rsidP="00FE7BF8"/>
    <w:p w14:paraId="79E00AD6" w14:textId="01D7A5E1" w:rsidR="009D4AA5" w:rsidRDefault="009D4AA5" w:rsidP="000A238A">
      <w:r>
        <w:t>Mark Harvey</w:t>
      </w:r>
    </w:p>
    <w:p w14:paraId="39EE3E2F" w14:textId="6BBAD73C" w:rsidR="00780C69" w:rsidRDefault="00000000" w:rsidP="000A238A">
      <w:proofErr w:type="spellStart"/>
      <w:r>
        <w:t>Treyarnon</w:t>
      </w:r>
      <w:proofErr w:type="spellEnd"/>
      <w:r>
        <w:t xml:space="preserve"> Bay Caravan Park</w:t>
      </w:r>
    </w:p>
    <w:p w14:paraId="03D45124" w14:textId="77777777" w:rsidR="00780C69" w:rsidRDefault="00000000" w:rsidP="000A238A">
      <w:r>
        <w:t>St Merryn</w:t>
      </w:r>
    </w:p>
    <w:p w14:paraId="0339912C" w14:textId="77777777" w:rsidR="00780C69" w:rsidRDefault="00000000" w:rsidP="000A238A">
      <w:r>
        <w:t>Padstow</w:t>
      </w:r>
    </w:p>
    <w:p w14:paraId="5282F636" w14:textId="77777777" w:rsidR="00780C69" w:rsidRDefault="00000000" w:rsidP="000A238A">
      <w:r>
        <w:t>PL28 8JP</w:t>
      </w:r>
    </w:p>
    <w:p w14:paraId="052C5C6D" w14:textId="77777777" w:rsidR="00780C69" w:rsidRDefault="00780C69"/>
    <w:p w14:paraId="11E26DCF" w14:textId="77777777" w:rsidR="00780C69" w:rsidRDefault="00780C69" w:rsidP="00FE7BF8"/>
    <w:p w14:paraId="369B581F" w14:textId="12FD1B7C" w:rsidR="00780C69" w:rsidRDefault="00000000" w:rsidP="00FE7BF8">
      <w:r>
        <w:t xml:space="preserve">Our Ref: </w:t>
      </w:r>
      <w:r w:rsidR="009D4AA5">
        <w:rPr>
          <w:rFonts w:ascii="Century Gothic" w:hAnsi="Century Gothic"/>
          <w:b/>
          <w:bCs/>
        </w:rPr>
        <w:t>QUOT-4214</w:t>
      </w:r>
    </w:p>
    <w:p w14:paraId="00906067" w14:textId="77777777" w:rsidR="00780C69" w:rsidRDefault="00780C69"/>
    <w:p w14:paraId="3DCEF94E" w14:textId="77777777" w:rsidR="00780C69" w:rsidRDefault="00780C69"/>
    <w:p w14:paraId="483EED6B" w14:textId="77777777" w:rsidR="00780C69" w:rsidRPr="00483900" w:rsidRDefault="0000000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126FD23" w14:textId="77777777" w:rsidR="00780C69" w:rsidRPr="00483900" w:rsidRDefault="00780C69" w:rsidP="0058277C">
      <w:pPr>
        <w:jc w:val="center"/>
        <w:rPr>
          <w:b/>
          <w:bCs/>
          <w:sz w:val="18"/>
          <w:szCs w:val="18"/>
        </w:rPr>
      </w:pPr>
    </w:p>
    <w:p w14:paraId="3FC9E455" w14:textId="77777777" w:rsidR="00780C69" w:rsidRPr="00B714A2" w:rsidRDefault="0000000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F4968B2" w14:textId="77777777" w:rsidR="00780C69" w:rsidRPr="00C23A9F" w:rsidRDefault="00780C69" w:rsidP="00C23A9F"/>
    <w:p w14:paraId="7E424A01" w14:textId="77777777" w:rsidR="00780C69" w:rsidRPr="00C23A9F" w:rsidRDefault="00780C69" w:rsidP="00C23A9F"/>
    <w:p w14:paraId="501E044B" w14:textId="77777777" w:rsidR="00780C69" w:rsidRPr="00C23A9F" w:rsidRDefault="00780C69" w:rsidP="00C23A9F"/>
    <w:p w14:paraId="2A979BDF" w14:textId="77777777" w:rsidR="00780C69" w:rsidRPr="00A93195" w:rsidRDefault="0000000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5437FB3" w14:textId="77777777" w:rsidR="00780C69" w:rsidRPr="00A93195" w:rsidRDefault="00780C69" w:rsidP="00F61099">
      <w:pPr>
        <w:rPr>
          <w:sz w:val="18"/>
          <w:szCs w:val="18"/>
        </w:rPr>
      </w:pPr>
    </w:p>
    <w:p w14:paraId="5986A6A8" w14:textId="77777777" w:rsidR="00780C69" w:rsidRPr="00A93195" w:rsidRDefault="00780C69" w:rsidP="00F61099">
      <w:pPr>
        <w:rPr>
          <w:sz w:val="18"/>
          <w:szCs w:val="18"/>
        </w:rPr>
      </w:pPr>
    </w:p>
    <w:p w14:paraId="1DB45074" w14:textId="77777777" w:rsidR="00780C69" w:rsidRPr="00A93195" w:rsidRDefault="0000000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97F2851" w14:textId="77777777" w:rsidR="00780C69" w:rsidRPr="00A93195" w:rsidRDefault="00780C69">
      <w:pPr>
        <w:rPr>
          <w:b/>
          <w:bCs/>
          <w:sz w:val="18"/>
          <w:szCs w:val="18"/>
        </w:rPr>
      </w:pPr>
    </w:p>
    <w:p w14:paraId="0E3A6B6B" w14:textId="77777777" w:rsidR="00780C69" w:rsidRPr="00A93195" w:rsidRDefault="00780C69">
      <w:pPr>
        <w:rPr>
          <w:b/>
          <w:bCs/>
          <w:sz w:val="18"/>
          <w:szCs w:val="18"/>
        </w:rPr>
      </w:pPr>
    </w:p>
    <w:p w14:paraId="72379FFD" w14:textId="77777777" w:rsidR="00780C69" w:rsidRPr="00A93195" w:rsidRDefault="0000000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B01AEFC" w14:textId="77777777" w:rsidR="00780C69" w:rsidRPr="00A93195" w:rsidRDefault="00780C69">
      <w:pPr>
        <w:rPr>
          <w:b/>
          <w:bCs/>
          <w:sz w:val="18"/>
          <w:szCs w:val="18"/>
        </w:rPr>
      </w:pPr>
    </w:p>
    <w:p w14:paraId="6AA2DFF9" w14:textId="77777777" w:rsidR="00780C69" w:rsidRPr="00A93195" w:rsidRDefault="00780C69">
      <w:pPr>
        <w:rPr>
          <w:b/>
          <w:bCs/>
          <w:sz w:val="18"/>
          <w:szCs w:val="18"/>
        </w:rPr>
      </w:pPr>
    </w:p>
    <w:p w14:paraId="057738EA" w14:textId="77777777" w:rsidR="00780C69" w:rsidRPr="002F568D" w:rsidRDefault="0000000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9CF1A3C" w14:textId="77777777" w:rsidR="00780C69" w:rsidRDefault="00780C69" w:rsidP="0058277C">
      <w:pPr>
        <w:rPr>
          <w:b/>
          <w:bCs/>
        </w:rPr>
      </w:pPr>
    </w:p>
    <w:p w14:paraId="292E569A" w14:textId="77777777" w:rsidR="00780C69" w:rsidRDefault="00780C69" w:rsidP="0058277C">
      <w:pPr>
        <w:rPr>
          <w:b/>
          <w:bCs/>
        </w:rPr>
      </w:pPr>
    </w:p>
    <w:p w14:paraId="71BD0D83" w14:textId="77777777" w:rsidR="00780C69" w:rsidRPr="00BD1F54" w:rsidRDefault="0000000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CBC43F0" w14:textId="77777777" w:rsidR="00780C69" w:rsidRDefault="00780C69" w:rsidP="00A93195">
      <w:pPr>
        <w:jc w:val="center"/>
        <w:rPr>
          <w:b/>
          <w:bCs/>
          <w:sz w:val="18"/>
          <w:szCs w:val="18"/>
        </w:rPr>
      </w:pPr>
    </w:p>
    <w:p w14:paraId="5D873703" w14:textId="77777777" w:rsidR="00780C69" w:rsidRDefault="00780C69" w:rsidP="00A93195">
      <w:pPr>
        <w:rPr>
          <w:b/>
          <w:bCs/>
          <w:sz w:val="18"/>
          <w:szCs w:val="18"/>
        </w:rPr>
      </w:pPr>
    </w:p>
    <w:p w14:paraId="27564C6D" w14:textId="77777777" w:rsidR="00780C69" w:rsidRPr="005C100B" w:rsidRDefault="0000000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34BEBF60" w14:textId="77777777" w:rsidR="00780C69" w:rsidRDefault="00780C69" w:rsidP="00A93195"/>
    <w:p w14:paraId="14C08E2F" w14:textId="77777777" w:rsidR="00780C69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A1B5F6A" w14:textId="77777777" w:rsidR="00780C69" w:rsidRPr="005C100B" w:rsidRDefault="00780C69" w:rsidP="00A93195">
      <w:pPr>
        <w:rPr>
          <w:b/>
          <w:bCs/>
        </w:rPr>
      </w:pPr>
    </w:p>
    <w:p w14:paraId="47284424" w14:textId="77777777" w:rsidR="00780C69" w:rsidRPr="005C100B" w:rsidRDefault="00780C69" w:rsidP="00A93195">
      <w:pPr>
        <w:rPr>
          <w:b/>
          <w:bCs/>
        </w:rPr>
      </w:pPr>
    </w:p>
    <w:p w14:paraId="6ECB02B9" w14:textId="77777777" w:rsidR="00780C69" w:rsidRDefault="0000000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D3477C0" w14:textId="77777777" w:rsidR="00780C69" w:rsidRDefault="00780C69" w:rsidP="00A93195">
      <w:pPr>
        <w:rPr>
          <w:b/>
          <w:bCs/>
        </w:rPr>
      </w:pPr>
    </w:p>
    <w:p w14:paraId="60E30D64" w14:textId="77777777" w:rsidR="00780C69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1858CEC" w14:textId="77777777" w:rsidR="00780C69" w:rsidRPr="005C100B" w:rsidRDefault="00780C69" w:rsidP="00A93195">
      <w:pPr>
        <w:rPr>
          <w:b/>
          <w:bCs/>
        </w:rPr>
      </w:pPr>
    </w:p>
    <w:p w14:paraId="7B7BFA2B" w14:textId="77777777" w:rsidR="00780C69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E394BEA" w14:textId="77777777" w:rsidR="00780C69" w:rsidRPr="005C100B" w:rsidRDefault="00780C69" w:rsidP="00A93195">
      <w:pPr>
        <w:rPr>
          <w:b/>
          <w:bCs/>
        </w:rPr>
      </w:pPr>
    </w:p>
    <w:p w14:paraId="572244F8" w14:textId="77777777" w:rsidR="00780C69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8BCCCB0" w14:textId="77777777" w:rsidR="00780C69" w:rsidRPr="005C100B" w:rsidRDefault="00780C69" w:rsidP="00A93195">
      <w:pPr>
        <w:rPr>
          <w:b/>
          <w:bCs/>
        </w:rPr>
      </w:pPr>
    </w:p>
    <w:p w14:paraId="5E0559AC" w14:textId="77777777" w:rsidR="00780C69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0E4DFE3E" w14:textId="77777777" w:rsidR="00780C69" w:rsidRPr="00A93195" w:rsidRDefault="00780C69" w:rsidP="00A93195">
      <w:pPr>
        <w:rPr>
          <w:b/>
          <w:bCs/>
          <w:sz w:val="18"/>
          <w:szCs w:val="18"/>
        </w:rPr>
      </w:pPr>
    </w:p>
    <w:p w14:paraId="611F536F" w14:textId="77777777" w:rsidR="00780C69" w:rsidRDefault="00780C69" w:rsidP="00A93195"/>
    <w:p w14:paraId="09D0AB09" w14:textId="77777777" w:rsidR="00780C69" w:rsidRPr="00A93195" w:rsidRDefault="00780C69">
      <w:pPr>
        <w:rPr>
          <w:sz w:val="18"/>
          <w:szCs w:val="18"/>
        </w:rPr>
      </w:pPr>
    </w:p>
    <w:sectPr w:rsidR="00780C69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2E936C" w14:textId="77777777" w:rsidR="006E5F3B" w:rsidRDefault="006E5F3B">
      <w:r>
        <w:separator/>
      </w:r>
    </w:p>
  </w:endnote>
  <w:endnote w:type="continuationSeparator" w:id="0">
    <w:p w14:paraId="6E86CE90" w14:textId="77777777" w:rsidR="006E5F3B" w:rsidRDefault="006E5F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C2C54" w14:textId="77777777" w:rsidR="00780C69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31D993E" w14:textId="77777777" w:rsidR="00780C69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2C880" w14:textId="77777777" w:rsidR="006E5F3B" w:rsidRDefault="006E5F3B">
      <w:r>
        <w:separator/>
      </w:r>
    </w:p>
  </w:footnote>
  <w:footnote w:type="continuationSeparator" w:id="0">
    <w:p w14:paraId="03C0AB18" w14:textId="77777777" w:rsidR="006E5F3B" w:rsidRDefault="006E5F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ED86E5A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FAFC46A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A44072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D50E10A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0948C3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E6281F6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54DAC39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429A8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BCBE75D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7871596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65A8"/>
    <w:rsid w:val="006E5F3B"/>
    <w:rsid w:val="00780C69"/>
    <w:rsid w:val="008C47B9"/>
    <w:rsid w:val="00904E3F"/>
    <w:rsid w:val="009D4AA5"/>
    <w:rsid w:val="00A502C1"/>
    <w:rsid w:val="00C065A8"/>
    <w:rsid w:val="00C35CA3"/>
    <w:rsid w:val="00DA6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4BD79582"/>
  <w15:docId w15:val="{1149ED5E-6E4E-4540-B69F-CC89786EC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159</Words>
  <Characters>1499</Characters>
  <Application>Microsoft Office Word</Application>
  <DocSecurity>0</DocSecurity>
  <Lines>115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2025-10-28T10:47:00Z</dcterms:created>
  <dcterms:modified xsi:type="dcterms:W3CDTF">2025-10-28T10:47:00Z</dcterms:modified>
</cp:coreProperties>
</file>