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45C08C" w14:textId="77777777" w:rsidR="00000000" w:rsidRDefault="00000000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B1932CB" wp14:editId="00BE6300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2E8B4E5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C41A034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CABDAFD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7FCC532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725EC39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4E4377A" w14:textId="77777777" w:rsidR="00000000" w:rsidRPr="004949A1" w:rsidRDefault="0000000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2310508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D9AE935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AF18645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4706A04" wp14:editId="77A002F7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DF89E97" w14:textId="77777777" w:rsidR="00000000" w:rsidRDefault="00000000"/>
    <w:p w14:paraId="55E8D7A1" w14:textId="77777777" w:rsidR="00000000" w:rsidRDefault="00000000"/>
    <w:p w14:paraId="60A50DFC" w14:textId="77777777" w:rsidR="00000000" w:rsidRDefault="00000000"/>
    <w:p w14:paraId="371655DD" w14:textId="77777777" w:rsidR="00000000" w:rsidRDefault="00000000"/>
    <w:p w14:paraId="6EE8C68A" w14:textId="77777777" w:rsidR="00000000" w:rsidRDefault="00000000"/>
    <w:p w14:paraId="7315925E" w14:textId="77777777" w:rsidR="00000000" w:rsidRDefault="00000000"/>
    <w:p w14:paraId="1D9D1244" w14:textId="77777777" w:rsidR="00000000" w:rsidRDefault="00000000"/>
    <w:p w14:paraId="2DD286C2" w14:textId="7827B299" w:rsidR="00000000" w:rsidRDefault="001F0C0B">
      <w:r>
        <w:t>Tony Hancock</w:t>
      </w:r>
    </w:p>
    <w:p w14:paraId="008881F8" w14:textId="77777777" w:rsidR="00000000" w:rsidRDefault="00000000" w:rsidP="000A238A">
      <w:r>
        <w:t>Higher Harlyn Farm</w:t>
      </w:r>
    </w:p>
    <w:p w14:paraId="0FEEB122" w14:textId="77777777" w:rsidR="00000000" w:rsidRDefault="00000000" w:rsidP="000A238A">
      <w:r>
        <w:t>St Merryn</w:t>
      </w:r>
    </w:p>
    <w:p w14:paraId="530E1502" w14:textId="77777777" w:rsidR="00000000" w:rsidRDefault="00000000" w:rsidP="000A238A">
      <w:r>
        <w:t>Padstow</w:t>
      </w:r>
    </w:p>
    <w:p w14:paraId="5E48C0C8" w14:textId="77777777" w:rsidR="00000000" w:rsidRDefault="00000000" w:rsidP="000A238A">
      <w:r>
        <w:t>PL28 8SG</w:t>
      </w:r>
    </w:p>
    <w:p w14:paraId="2818B317" w14:textId="77777777" w:rsidR="00000000" w:rsidRDefault="00000000" w:rsidP="000A238A"/>
    <w:p w14:paraId="569B4B8D" w14:textId="77777777" w:rsidR="00000000" w:rsidRDefault="00000000">
      <w:r>
        <w:fldChar w:fldCharType="begin"/>
      </w:r>
      <w:r>
        <w:instrText xml:space="preserve"> TIME \@ "dd MMMM yyyy" </w:instrText>
      </w:r>
      <w:r>
        <w:fldChar w:fldCharType="separate"/>
      </w:r>
      <w:r w:rsidR="001A400E">
        <w:rPr>
          <w:noProof/>
        </w:rPr>
        <w:t>30 October 2025</w:t>
      </w:r>
      <w:r>
        <w:fldChar w:fldCharType="end"/>
      </w:r>
    </w:p>
    <w:p w14:paraId="1EAE4408" w14:textId="77777777" w:rsidR="00000000" w:rsidRDefault="00000000" w:rsidP="000A238A">
      <w:pPr>
        <w:tabs>
          <w:tab w:val="left" w:pos="2145"/>
        </w:tabs>
      </w:pPr>
      <w:r>
        <w:tab/>
      </w:r>
    </w:p>
    <w:p w14:paraId="1E749849" w14:textId="77777777" w:rsidR="00000000" w:rsidRDefault="00000000">
      <w:r>
        <w:t xml:space="preserve">Our Ref: </w:t>
      </w:r>
      <w:r w:rsidRPr="000A238A">
        <w:rPr>
          <w:rFonts w:ascii="Century Gothic" w:hAnsi="Century Gothic"/>
          <w:b/>
          <w:bCs/>
        </w:rPr>
        <w:t>CHARGE-5836</w:t>
      </w:r>
    </w:p>
    <w:p w14:paraId="7A02F6E4" w14:textId="77777777" w:rsidR="00000000" w:rsidRDefault="00000000"/>
    <w:p w14:paraId="5EC688E1" w14:textId="77777777" w:rsidR="00000000" w:rsidRDefault="00000000"/>
    <w:p w14:paraId="017E09EA" w14:textId="77777777" w:rsidR="00000000" w:rsidRPr="00AC6242" w:rsidRDefault="00000000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5B4F183E" w14:textId="77777777" w:rsidR="00000000" w:rsidRDefault="00000000">
      <w:pPr>
        <w:rPr>
          <w:b/>
          <w:bCs/>
          <w:sz w:val="32"/>
          <w:u w:val="single"/>
        </w:rPr>
      </w:pPr>
    </w:p>
    <w:p w14:paraId="0461F23F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3C971329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 xml:space="preserve">Bordeaux </w:t>
      </w:r>
    </w:p>
    <w:p w14:paraId="0AC6CF2F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048367H</w:t>
      </w:r>
      <w:r>
        <w:rPr>
          <w:b/>
          <w:bCs/>
        </w:rPr>
        <w:tab/>
      </w:r>
      <w:r>
        <w:rPr>
          <w:b/>
          <w:bCs/>
        </w:rPr>
        <w:tab/>
      </w:r>
    </w:p>
    <w:p w14:paraId="0806F5E6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0E143866" w14:textId="77777777" w:rsidR="00000000" w:rsidRDefault="00000000">
      <w:pPr>
        <w:rPr>
          <w:b/>
          <w:bCs/>
        </w:rPr>
      </w:pPr>
    </w:p>
    <w:p w14:paraId="7801437B" w14:textId="39ABFB94" w:rsidR="001A400E" w:rsidRPr="001A400E" w:rsidRDefault="001A400E" w:rsidP="001A400E">
      <w:pPr>
        <w:rPr>
          <w:b/>
          <w:bCs/>
          <w:i/>
          <w:iCs/>
          <w:u w:val="single"/>
          <w:lang w:val="en-US"/>
        </w:rPr>
      </w:pPr>
      <w:r w:rsidRPr="001A400E">
        <w:rPr>
          <w:b/>
          <w:bCs/>
          <w:i/>
          <w:iCs/>
          <w:u w:val="single"/>
          <w:lang w:val="en-US"/>
        </w:rPr>
        <w:t>1727585 MATTRESS-SINGLE-1760x685x150 (CR5)</w:t>
      </w:r>
      <w:r>
        <w:rPr>
          <w:b/>
          <w:bCs/>
          <w:i/>
          <w:iCs/>
          <w:u w:val="single"/>
          <w:lang w:val="en-US"/>
        </w:rPr>
        <w:t xml:space="preserve"> QUANTITY: 1</w:t>
      </w:r>
    </w:p>
    <w:p w14:paraId="38C44B3D" w14:textId="77777777" w:rsidR="00000000" w:rsidRDefault="00000000">
      <w:pPr>
        <w:rPr>
          <w:i/>
          <w:iCs/>
        </w:rPr>
      </w:pPr>
    </w:p>
    <w:p w14:paraId="29C00937" w14:textId="627D3491" w:rsidR="00000000" w:rsidRPr="001A400E" w:rsidRDefault="001A400E">
      <w:pPr>
        <w:rPr>
          <w:b/>
          <w:bCs/>
          <w:i/>
          <w:iCs/>
          <w:u w:val="single"/>
          <w:lang w:val="en-US"/>
        </w:rPr>
      </w:pPr>
      <w:r w:rsidRPr="001A400E">
        <w:rPr>
          <w:b/>
          <w:bCs/>
          <w:i/>
          <w:iCs/>
          <w:u w:val="single"/>
          <w:lang w:val="en-US"/>
        </w:rPr>
        <w:t>1708803 GUZUNDER BED WITH WHEELS 675X1740</w:t>
      </w:r>
      <w:r>
        <w:rPr>
          <w:b/>
          <w:bCs/>
          <w:i/>
          <w:iCs/>
          <w:u w:val="single"/>
          <w:lang w:val="en-US"/>
        </w:rPr>
        <w:t xml:space="preserve"> QUANTITY: 1</w:t>
      </w:r>
    </w:p>
    <w:p w14:paraId="472E491D" w14:textId="77777777" w:rsidR="00000000" w:rsidRDefault="00000000"/>
    <w:p w14:paraId="55B7B7F9" w14:textId="22B5F435" w:rsidR="00000000" w:rsidRDefault="00000000">
      <w:r>
        <w:t>MATERIALS:</w:t>
      </w:r>
      <w:r w:rsidR="001A400E">
        <w:t xml:space="preserve"> £394.48</w:t>
      </w:r>
      <w:r>
        <w:tab/>
      </w:r>
      <w:r>
        <w:tab/>
      </w:r>
      <w:r>
        <w:tab/>
      </w:r>
      <w:r>
        <w:tab/>
      </w:r>
      <w:r>
        <w:tab/>
      </w:r>
    </w:p>
    <w:p w14:paraId="0419AE84" w14:textId="77777777" w:rsidR="00000000" w:rsidRDefault="00000000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848B65F" w14:textId="44F1F4EF" w:rsidR="00000000" w:rsidRDefault="001A400E">
      <w:r>
        <w:t>DELIVERY: £20</w:t>
      </w:r>
      <w:r w:rsidR="00000000">
        <w:tab/>
      </w:r>
      <w:r w:rsidR="00000000">
        <w:tab/>
      </w:r>
      <w:r w:rsidR="00000000">
        <w:tab/>
      </w:r>
      <w:r w:rsidR="00000000">
        <w:tab/>
      </w:r>
      <w:r w:rsidR="00000000">
        <w:tab/>
      </w:r>
    </w:p>
    <w:p w14:paraId="48895219" w14:textId="77777777" w:rsidR="00000000" w:rsidRDefault="00000000"/>
    <w:p w14:paraId="571F5F06" w14:textId="77777777" w:rsidR="00000000" w:rsidRDefault="00000000">
      <w:pPr>
        <w:rPr>
          <w:i/>
          <w:iCs/>
        </w:rPr>
      </w:pPr>
      <w:r>
        <w:tab/>
      </w:r>
      <w:r>
        <w:tab/>
      </w:r>
      <w:r>
        <w:tab/>
      </w:r>
    </w:p>
    <w:p w14:paraId="698D5021" w14:textId="77777777" w:rsidR="00000000" w:rsidRDefault="00000000"/>
    <w:p w14:paraId="6D47F1DB" w14:textId="06FA33E1" w:rsidR="00000000" w:rsidRDefault="00000000">
      <w:pPr>
        <w:rPr>
          <w:i/>
          <w:iCs/>
        </w:rPr>
      </w:pPr>
      <w:r>
        <w:t>Sub-total</w:t>
      </w:r>
      <w:r w:rsidR="001A400E">
        <w:t xml:space="preserve"> £414.48</w:t>
      </w:r>
      <w:r>
        <w:tab/>
      </w:r>
      <w:r>
        <w:tab/>
      </w:r>
      <w:r>
        <w:tab/>
      </w:r>
      <w:r>
        <w:tab/>
      </w:r>
      <w:r>
        <w:tab/>
      </w:r>
    </w:p>
    <w:p w14:paraId="7C163FAA" w14:textId="0F2EA897" w:rsidR="00000000" w:rsidRDefault="00000000">
      <w:pPr>
        <w:rPr>
          <w:i/>
          <w:iCs/>
        </w:rPr>
      </w:pPr>
      <w:r>
        <w:t>VAT</w:t>
      </w:r>
      <w:r w:rsidR="001A400E">
        <w:t xml:space="preserve"> £82.90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C95462E" w14:textId="77777777" w:rsidR="00000000" w:rsidRDefault="00000000">
      <w:pPr>
        <w:pStyle w:val="Heading2"/>
      </w:pPr>
    </w:p>
    <w:p w14:paraId="05B2426F" w14:textId="25A07DBA" w:rsidR="00000000" w:rsidRDefault="00000000">
      <w:pPr>
        <w:pStyle w:val="Heading2"/>
      </w:pPr>
      <w:r>
        <w:t>TOTAL</w:t>
      </w:r>
      <w:r>
        <w:tab/>
      </w:r>
      <w:r w:rsidR="001A400E">
        <w:t>£497.38</w:t>
      </w:r>
      <w:r>
        <w:tab/>
      </w:r>
      <w:r>
        <w:tab/>
      </w:r>
    </w:p>
    <w:p w14:paraId="22AB4935" w14:textId="77777777" w:rsidR="00000000" w:rsidRDefault="00000000"/>
    <w:p w14:paraId="20244887" w14:textId="77777777" w:rsidR="00000000" w:rsidRDefault="00000000"/>
    <w:p w14:paraId="2AFF2774" w14:textId="77777777" w:rsidR="00000000" w:rsidRDefault="00000000">
      <w:r>
        <w:br w:type="page"/>
      </w:r>
    </w:p>
    <w:p w14:paraId="199960C3" w14:textId="77777777" w:rsidR="00000000" w:rsidRDefault="00000000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509EA847" wp14:editId="71AA9105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78A55DE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87C974D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EC531D9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E16399B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5ACDF1A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3F7C296" w14:textId="77777777" w:rsidR="00000000" w:rsidRPr="004949A1" w:rsidRDefault="0000000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2F0BBAD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85CA4C1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5294FD6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10CF299" wp14:editId="78C3C653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2C21E797" w14:textId="77777777" w:rsidR="00000000" w:rsidRDefault="00000000" w:rsidP="00FE7BF8">
      <w:pPr>
        <w:pStyle w:val="Heading1"/>
      </w:pPr>
    </w:p>
    <w:p w14:paraId="2BBE6206" w14:textId="77777777" w:rsidR="00000000" w:rsidRDefault="00000000" w:rsidP="00FE7BF8">
      <w:pPr>
        <w:pStyle w:val="Heading1"/>
      </w:pPr>
    </w:p>
    <w:p w14:paraId="41C355AC" w14:textId="77777777" w:rsidR="00000000" w:rsidRDefault="00000000" w:rsidP="00FE7BF8">
      <w:pPr>
        <w:pStyle w:val="Heading1"/>
      </w:pPr>
    </w:p>
    <w:p w14:paraId="7DBA8AFC" w14:textId="77777777" w:rsidR="00000000" w:rsidRDefault="00000000" w:rsidP="00FE7BF8">
      <w:pPr>
        <w:pStyle w:val="Heading1"/>
      </w:pPr>
    </w:p>
    <w:p w14:paraId="7872EE23" w14:textId="77777777" w:rsidR="00000000" w:rsidRDefault="00000000" w:rsidP="00FE7BF8">
      <w:pPr>
        <w:pStyle w:val="Heading1"/>
      </w:pPr>
    </w:p>
    <w:p w14:paraId="6C26BA03" w14:textId="77777777" w:rsidR="00000000" w:rsidRPr="0058277C" w:rsidRDefault="00000000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24BAE453" w14:textId="77777777" w:rsidR="00000000" w:rsidRDefault="00000000" w:rsidP="00FE7BF8"/>
    <w:p w14:paraId="412E5E01" w14:textId="04EBCE50" w:rsidR="001F0C0B" w:rsidRDefault="001F0C0B" w:rsidP="000A238A">
      <w:r>
        <w:t>Tony Hancock</w:t>
      </w:r>
    </w:p>
    <w:p w14:paraId="30D618E6" w14:textId="25FB9FCE" w:rsidR="00000000" w:rsidRDefault="00000000" w:rsidP="000A238A">
      <w:r>
        <w:t>Higher Harlyn Farm</w:t>
      </w:r>
    </w:p>
    <w:p w14:paraId="2085F3BE" w14:textId="77777777" w:rsidR="00000000" w:rsidRDefault="00000000" w:rsidP="000A238A">
      <w:r>
        <w:t>St Merryn</w:t>
      </w:r>
    </w:p>
    <w:p w14:paraId="4DE47EBD" w14:textId="77777777" w:rsidR="00000000" w:rsidRDefault="00000000" w:rsidP="000A238A">
      <w:r>
        <w:t>Padstow</w:t>
      </w:r>
    </w:p>
    <w:p w14:paraId="51DEF3C6" w14:textId="77777777" w:rsidR="00000000" w:rsidRDefault="00000000" w:rsidP="000A238A">
      <w:r>
        <w:t>PL28 8SG</w:t>
      </w:r>
    </w:p>
    <w:p w14:paraId="713AC7F8" w14:textId="77777777" w:rsidR="00000000" w:rsidRDefault="00000000"/>
    <w:p w14:paraId="77167B83" w14:textId="77777777" w:rsidR="00000000" w:rsidRDefault="00000000" w:rsidP="00FE7BF8"/>
    <w:p w14:paraId="348D4BB3" w14:textId="77777777" w:rsidR="00000000" w:rsidRDefault="00000000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CHARGE-5836</w:t>
      </w:r>
    </w:p>
    <w:p w14:paraId="2B9DD64A" w14:textId="77777777" w:rsidR="00000000" w:rsidRDefault="00000000"/>
    <w:p w14:paraId="61329A90" w14:textId="77777777" w:rsidR="00000000" w:rsidRDefault="00000000"/>
    <w:p w14:paraId="6D6083AA" w14:textId="77777777" w:rsidR="00000000" w:rsidRPr="00483900" w:rsidRDefault="00000000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2AA80C8A" w14:textId="77777777" w:rsidR="00000000" w:rsidRPr="00483900" w:rsidRDefault="00000000" w:rsidP="0058277C">
      <w:pPr>
        <w:jc w:val="center"/>
        <w:rPr>
          <w:b/>
          <w:bCs/>
          <w:sz w:val="18"/>
          <w:szCs w:val="18"/>
        </w:rPr>
      </w:pPr>
    </w:p>
    <w:p w14:paraId="0BF5E6AC" w14:textId="77777777" w:rsidR="00000000" w:rsidRPr="00B714A2" w:rsidRDefault="00000000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39F1478" w14:textId="77777777" w:rsidR="00000000" w:rsidRPr="00C23A9F" w:rsidRDefault="00000000" w:rsidP="00C23A9F"/>
    <w:p w14:paraId="38E14471" w14:textId="77777777" w:rsidR="00000000" w:rsidRPr="00C23A9F" w:rsidRDefault="00000000" w:rsidP="00C23A9F"/>
    <w:p w14:paraId="350B7ED7" w14:textId="77777777" w:rsidR="00000000" w:rsidRPr="00C23A9F" w:rsidRDefault="00000000" w:rsidP="00C23A9F"/>
    <w:p w14:paraId="150DC524" w14:textId="77777777" w:rsidR="00000000" w:rsidRPr="00A93195" w:rsidRDefault="00000000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4C50B10C" w14:textId="77777777" w:rsidR="00000000" w:rsidRPr="00A93195" w:rsidRDefault="00000000" w:rsidP="00F61099">
      <w:pPr>
        <w:rPr>
          <w:sz w:val="18"/>
          <w:szCs w:val="18"/>
        </w:rPr>
      </w:pPr>
    </w:p>
    <w:p w14:paraId="4EA4F153" w14:textId="77777777" w:rsidR="00000000" w:rsidRPr="00A93195" w:rsidRDefault="00000000" w:rsidP="00F61099">
      <w:pPr>
        <w:rPr>
          <w:sz w:val="18"/>
          <w:szCs w:val="18"/>
        </w:rPr>
      </w:pPr>
    </w:p>
    <w:p w14:paraId="28CAE06F" w14:textId="77777777" w:rsidR="00000000" w:rsidRPr="00A93195" w:rsidRDefault="00000000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A10CFA7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41FAFE87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5503581C" w14:textId="77777777" w:rsidR="00000000" w:rsidRPr="00A93195" w:rsidRDefault="00000000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7C58068E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5800745D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247CFA84" w14:textId="77777777" w:rsidR="00000000" w:rsidRPr="002F568D" w:rsidRDefault="00000000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69A34E8D" w14:textId="77777777" w:rsidR="00000000" w:rsidRDefault="00000000" w:rsidP="0058277C">
      <w:pPr>
        <w:rPr>
          <w:b/>
          <w:bCs/>
        </w:rPr>
      </w:pPr>
    </w:p>
    <w:p w14:paraId="390964B2" w14:textId="77777777" w:rsidR="00000000" w:rsidRDefault="00000000" w:rsidP="0058277C">
      <w:pPr>
        <w:rPr>
          <w:b/>
          <w:bCs/>
        </w:rPr>
      </w:pPr>
    </w:p>
    <w:p w14:paraId="3868C29A" w14:textId="77777777" w:rsidR="00000000" w:rsidRPr="00BD1F54" w:rsidRDefault="00000000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25FE61CB" w14:textId="77777777" w:rsidR="00000000" w:rsidRDefault="00000000" w:rsidP="00A93195">
      <w:pPr>
        <w:jc w:val="center"/>
        <w:rPr>
          <w:b/>
          <w:bCs/>
          <w:sz w:val="18"/>
          <w:szCs w:val="18"/>
        </w:rPr>
      </w:pPr>
    </w:p>
    <w:p w14:paraId="2AFA660A" w14:textId="77777777" w:rsidR="00000000" w:rsidRDefault="00000000" w:rsidP="00A93195">
      <w:pPr>
        <w:rPr>
          <w:b/>
          <w:bCs/>
          <w:sz w:val="18"/>
          <w:szCs w:val="18"/>
        </w:rPr>
      </w:pPr>
    </w:p>
    <w:p w14:paraId="6329576F" w14:textId="77777777" w:rsidR="00000000" w:rsidRPr="005C100B" w:rsidRDefault="00000000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40C3A4E" w14:textId="77777777" w:rsidR="00000000" w:rsidRDefault="00000000" w:rsidP="00A93195"/>
    <w:p w14:paraId="24259B47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51C2BD92" w14:textId="77777777" w:rsidR="00000000" w:rsidRPr="005C100B" w:rsidRDefault="00000000" w:rsidP="00A93195">
      <w:pPr>
        <w:rPr>
          <w:b/>
          <w:bCs/>
        </w:rPr>
      </w:pPr>
    </w:p>
    <w:p w14:paraId="36EF6E85" w14:textId="77777777" w:rsidR="00000000" w:rsidRPr="005C100B" w:rsidRDefault="00000000" w:rsidP="00A93195">
      <w:pPr>
        <w:rPr>
          <w:b/>
          <w:bCs/>
        </w:rPr>
      </w:pPr>
    </w:p>
    <w:p w14:paraId="1A6FAE0C" w14:textId="77777777" w:rsidR="00000000" w:rsidRDefault="00000000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974D202" w14:textId="77777777" w:rsidR="00000000" w:rsidRDefault="00000000" w:rsidP="00A93195">
      <w:pPr>
        <w:rPr>
          <w:b/>
          <w:bCs/>
        </w:rPr>
      </w:pPr>
    </w:p>
    <w:p w14:paraId="21A973CA" w14:textId="77777777" w:rsidR="00000000" w:rsidRPr="005C100B" w:rsidRDefault="0000000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CCBD6C9" w14:textId="77777777" w:rsidR="00000000" w:rsidRPr="005C100B" w:rsidRDefault="00000000" w:rsidP="00A93195">
      <w:pPr>
        <w:rPr>
          <w:b/>
          <w:bCs/>
        </w:rPr>
      </w:pPr>
    </w:p>
    <w:p w14:paraId="32FBC505" w14:textId="77777777" w:rsidR="00000000" w:rsidRPr="005C100B" w:rsidRDefault="0000000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FC22F26" w14:textId="77777777" w:rsidR="00000000" w:rsidRPr="005C100B" w:rsidRDefault="00000000" w:rsidP="00A93195">
      <w:pPr>
        <w:rPr>
          <w:b/>
          <w:bCs/>
        </w:rPr>
      </w:pPr>
    </w:p>
    <w:p w14:paraId="5797B8F1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729EE45E" w14:textId="77777777" w:rsidR="00000000" w:rsidRPr="005C100B" w:rsidRDefault="00000000" w:rsidP="00A93195">
      <w:pPr>
        <w:rPr>
          <w:b/>
          <w:bCs/>
        </w:rPr>
      </w:pPr>
    </w:p>
    <w:p w14:paraId="54ABDCCA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04207EC" w14:textId="77777777" w:rsidR="00000000" w:rsidRPr="00A93195" w:rsidRDefault="00000000" w:rsidP="00A93195">
      <w:pPr>
        <w:rPr>
          <w:b/>
          <w:bCs/>
          <w:sz w:val="18"/>
          <w:szCs w:val="18"/>
        </w:rPr>
      </w:pPr>
    </w:p>
    <w:p w14:paraId="6036E111" w14:textId="77777777" w:rsidR="00000000" w:rsidRDefault="00000000" w:rsidP="00A93195"/>
    <w:p w14:paraId="34653E71" w14:textId="77777777" w:rsidR="00000000" w:rsidRPr="00A93195" w:rsidRDefault="00000000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19C662" w14:textId="77777777" w:rsidR="00DA099A" w:rsidRDefault="00DA099A">
      <w:r>
        <w:separator/>
      </w:r>
    </w:p>
  </w:endnote>
  <w:endnote w:type="continuationSeparator" w:id="0">
    <w:p w14:paraId="0C9EB996" w14:textId="77777777" w:rsidR="00DA099A" w:rsidRDefault="00DA09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59A841" w14:textId="77777777" w:rsidR="00000000" w:rsidRDefault="0000000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298C43F" w14:textId="77777777" w:rsidR="00000000" w:rsidRDefault="0000000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984B87" w14:textId="77777777" w:rsidR="00DA099A" w:rsidRDefault="00DA099A">
      <w:r>
        <w:separator/>
      </w:r>
    </w:p>
  </w:footnote>
  <w:footnote w:type="continuationSeparator" w:id="0">
    <w:p w14:paraId="33519982" w14:textId="77777777" w:rsidR="00DA099A" w:rsidRDefault="00DA09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6682EC4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82BCC45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8DE27C5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7DC8CDA4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AFDC0B3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88E41266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0543B8C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D5E6890E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8466B9C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3462484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3BA"/>
    <w:rsid w:val="001A400E"/>
    <w:rsid w:val="001F0C0B"/>
    <w:rsid w:val="00385FDC"/>
    <w:rsid w:val="004413BA"/>
    <w:rsid w:val="00DA0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."/>
  <w:listSeparator w:val=","/>
  <w14:docId w14:val="480C261D"/>
  <w15:docId w15:val="{470A5454-831A-4B67-AE87-E6ED48EA1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59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7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131</Words>
  <Characters>1435</Characters>
  <Application>Microsoft Office Word</Application>
  <DocSecurity>0</DocSecurity>
  <Lines>130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3</cp:revision>
  <cp:lastPrinted>2003-09-23T11:07:00Z</cp:lastPrinted>
  <dcterms:created xsi:type="dcterms:W3CDTF">2025-10-30T12:01:00Z</dcterms:created>
  <dcterms:modified xsi:type="dcterms:W3CDTF">2025-10-30T12:09:00Z</dcterms:modified>
</cp:coreProperties>
</file>