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67C6E" w14:textId="77777777" w:rsidR="00AA32A9" w:rsidRDefault="00AA32A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60CCD4C" wp14:editId="142CC909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5290B61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1FF7264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FD453F2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FA5613A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68FC0B7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3E113BC" w14:textId="77777777" w:rsidR="00AA32A9" w:rsidRPr="004949A1" w:rsidRDefault="00AA32A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CBED250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F9717AF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2747F7F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A6490D" wp14:editId="204D562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7B03AD7" w14:textId="77777777" w:rsidR="00AA32A9" w:rsidRDefault="00AA32A9"/>
    <w:p w14:paraId="2ECE0A65" w14:textId="77777777" w:rsidR="00AA32A9" w:rsidRDefault="00AA32A9"/>
    <w:p w14:paraId="317198B0" w14:textId="77777777" w:rsidR="00AA32A9" w:rsidRDefault="00AA32A9"/>
    <w:p w14:paraId="6DFB632A" w14:textId="77777777" w:rsidR="00AA32A9" w:rsidRDefault="00AA32A9"/>
    <w:p w14:paraId="60182A2F" w14:textId="77777777" w:rsidR="00AA32A9" w:rsidRDefault="00AA32A9"/>
    <w:p w14:paraId="1A172485" w14:textId="77777777" w:rsidR="00AA32A9" w:rsidRDefault="00AA32A9"/>
    <w:p w14:paraId="04E0B4D2" w14:textId="77777777" w:rsidR="00AA32A9" w:rsidRDefault="00AA32A9"/>
    <w:p w14:paraId="3B85A01A" w14:textId="77777777" w:rsidR="00AA32A9" w:rsidRDefault="00AA32A9"/>
    <w:p w14:paraId="105BC7AF" w14:textId="77777777" w:rsidR="00AA32A9" w:rsidRDefault="00AA32A9" w:rsidP="000A238A">
      <w:r>
        <w:t>Harlyn Sands Holiday Park</w:t>
      </w:r>
    </w:p>
    <w:p w14:paraId="2C084DEE" w14:textId="77777777" w:rsidR="00AA32A9" w:rsidRDefault="00AA32A9" w:rsidP="000A238A">
      <w:r>
        <w:t>Lighthouse Road, Trevose Head</w:t>
      </w:r>
    </w:p>
    <w:p w14:paraId="55A276A1" w14:textId="77777777" w:rsidR="00AA32A9" w:rsidRDefault="00AA32A9" w:rsidP="000A238A">
      <w:r>
        <w:t>Padstow</w:t>
      </w:r>
    </w:p>
    <w:p w14:paraId="54ADF027" w14:textId="77777777" w:rsidR="00AA32A9" w:rsidRDefault="00AA32A9" w:rsidP="000A238A">
      <w:r>
        <w:t>PL28 8SQ</w:t>
      </w:r>
    </w:p>
    <w:p w14:paraId="2FE2F710" w14:textId="77777777" w:rsidR="00AA32A9" w:rsidRDefault="00AA32A9" w:rsidP="000A238A"/>
    <w:p w14:paraId="312CF40F" w14:textId="77777777" w:rsidR="00AA32A9" w:rsidRDefault="00AA32A9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November 2025</w:t>
      </w:r>
      <w:r>
        <w:fldChar w:fldCharType="end"/>
      </w:r>
    </w:p>
    <w:p w14:paraId="249BB5B9" w14:textId="77777777" w:rsidR="00AA32A9" w:rsidRDefault="00AA32A9" w:rsidP="000A238A">
      <w:pPr>
        <w:tabs>
          <w:tab w:val="left" w:pos="2145"/>
        </w:tabs>
      </w:pPr>
      <w:r>
        <w:tab/>
      </w:r>
    </w:p>
    <w:p w14:paraId="04973E9F" w14:textId="77777777" w:rsidR="00AA32A9" w:rsidRDefault="00AA32A9">
      <w:r>
        <w:t xml:space="preserve">Our Ref: </w:t>
      </w:r>
      <w:r w:rsidRPr="000A238A">
        <w:rPr>
          <w:rFonts w:ascii="Century Gothic" w:hAnsi="Century Gothic"/>
          <w:b/>
          <w:bCs/>
        </w:rPr>
        <w:t>CHARGE-5849</w:t>
      </w:r>
    </w:p>
    <w:p w14:paraId="394A0705" w14:textId="77777777" w:rsidR="00AA32A9" w:rsidRDefault="00AA32A9"/>
    <w:p w14:paraId="67FC1990" w14:textId="77777777" w:rsidR="00AA32A9" w:rsidRDefault="00AA32A9"/>
    <w:p w14:paraId="4D6DA5D8" w14:textId="77777777" w:rsidR="00AA32A9" w:rsidRPr="00AC6242" w:rsidRDefault="00AA32A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28024F7" w14:textId="77777777" w:rsidR="00AA32A9" w:rsidRDefault="00AA32A9">
      <w:pPr>
        <w:rPr>
          <w:b/>
          <w:bCs/>
          <w:sz w:val="32"/>
          <w:u w:val="single"/>
        </w:rPr>
      </w:pPr>
    </w:p>
    <w:p w14:paraId="0916D4E0" w14:textId="77777777" w:rsidR="00AA32A9" w:rsidRDefault="00AA32A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BF1513F" w14:textId="77777777" w:rsidR="00AA32A9" w:rsidRDefault="00AA32A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03C6AD61" w14:textId="77777777" w:rsidR="00AA32A9" w:rsidRDefault="00AA32A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029444H</w:t>
      </w:r>
      <w:r>
        <w:rPr>
          <w:b/>
          <w:bCs/>
        </w:rPr>
        <w:tab/>
      </w:r>
      <w:r>
        <w:rPr>
          <w:b/>
          <w:bCs/>
        </w:rPr>
        <w:tab/>
      </w:r>
    </w:p>
    <w:p w14:paraId="77F62213" w14:textId="77777777" w:rsidR="00AA32A9" w:rsidRDefault="00AA32A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259</w:t>
      </w:r>
    </w:p>
    <w:p w14:paraId="388629D0" w14:textId="77777777" w:rsidR="00AA32A9" w:rsidRDefault="00AA32A9">
      <w:pPr>
        <w:rPr>
          <w:b/>
          <w:bCs/>
        </w:rPr>
      </w:pPr>
    </w:p>
    <w:p w14:paraId="3721E77F" w14:textId="77777777" w:rsidR="00AA32A9" w:rsidRDefault="00AA32A9">
      <w:pPr>
        <w:rPr>
          <w:i/>
          <w:iCs/>
        </w:rPr>
      </w:pPr>
      <w:r w:rsidRPr="00AA32A9">
        <w:rPr>
          <w:i/>
          <w:iCs/>
        </w:rPr>
        <w:t>9853912 COCKSPUR WINDOW HANDLE LH Quantity: 1</w:t>
      </w:r>
    </w:p>
    <w:p w14:paraId="573D33B2" w14:textId="77777777" w:rsidR="00AA32A9" w:rsidRDefault="00AA32A9">
      <w:pPr>
        <w:rPr>
          <w:i/>
          <w:iCs/>
        </w:rPr>
      </w:pPr>
    </w:p>
    <w:p w14:paraId="0149E3E1" w14:textId="1236327A" w:rsidR="00AA32A9" w:rsidRDefault="00AA32A9">
      <w:pPr>
        <w:rPr>
          <w:i/>
          <w:iCs/>
        </w:rPr>
      </w:pPr>
      <w:r w:rsidRPr="00AA32A9">
        <w:rPr>
          <w:i/>
          <w:iCs/>
        </w:rPr>
        <w:t>9854322 COCKSPUR HANDLE WEDGE Quantity: 1</w:t>
      </w:r>
    </w:p>
    <w:p w14:paraId="0AB7E331" w14:textId="77777777" w:rsidR="00AA32A9" w:rsidRDefault="00AA32A9"/>
    <w:p w14:paraId="4B9387F9" w14:textId="68AECD49" w:rsidR="00AA32A9" w:rsidRDefault="00AA32A9">
      <w:r>
        <w:t>MATERIALS: £19.40</w:t>
      </w:r>
      <w:r>
        <w:tab/>
      </w:r>
      <w:r>
        <w:tab/>
      </w:r>
      <w:r>
        <w:tab/>
      </w:r>
      <w:r>
        <w:tab/>
      </w:r>
      <w:r>
        <w:tab/>
      </w:r>
    </w:p>
    <w:p w14:paraId="75D43122" w14:textId="77777777" w:rsidR="00AA32A9" w:rsidRDefault="00AA32A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86DED6B" w14:textId="273EE901" w:rsidR="00AA32A9" w:rsidRDefault="00AA32A9">
      <w:r>
        <w:t>DELIVERY: £5</w:t>
      </w:r>
      <w:r>
        <w:tab/>
      </w:r>
      <w:r>
        <w:tab/>
      </w:r>
      <w:r>
        <w:tab/>
      </w:r>
      <w:r>
        <w:tab/>
      </w:r>
      <w:r>
        <w:tab/>
      </w:r>
    </w:p>
    <w:p w14:paraId="5C3A1CAD" w14:textId="77777777" w:rsidR="00AA32A9" w:rsidRDefault="00AA32A9"/>
    <w:p w14:paraId="3C6B0DE3" w14:textId="77777777" w:rsidR="00AA32A9" w:rsidRDefault="00AA32A9">
      <w:pPr>
        <w:rPr>
          <w:i/>
          <w:iCs/>
        </w:rPr>
      </w:pPr>
      <w:r>
        <w:tab/>
      </w:r>
      <w:r>
        <w:tab/>
      </w:r>
      <w:r>
        <w:tab/>
      </w:r>
    </w:p>
    <w:p w14:paraId="72008CA9" w14:textId="77777777" w:rsidR="00AA32A9" w:rsidRDefault="00AA32A9"/>
    <w:p w14:paraId="1A212F60" w14:textId="1642EF51" w:rsidR="00AA32A9" w:rsidRDefault="00AA32A9">
      <w:pPr>
        <w:rPr>
          <w:i/>
          <w:iCs/>
        </w:rPr>
      </w:pPr>
      <w:r>
        <w:t>Sub-total £24.40</w:t>
      </w:r>
      <w:r>
        <w:tab/>
      </w:r>
      <w:r>
        <w:tab/>
      </w:r>
      <w:r>
        <w:tab/>
      </w:r>
      <w:r>
        <w:tab/>
      </w:r>
      <w:r>
        <w:tab/>
      </w:r>
    </w:p>
    <w:p w14:paraId="062332A5" w14:textId="584C8033" w:rsidR="00AA32A9" w:rsidRDefault="00AA32A9">
      <w:pPr>
        <w:rPr>
          <w:i/>
          <w:iCs/>
        </w:rPr>
      </w:pPr>
      <w:r>
        <w:t>VAT £4.88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F5AA356" w14:textId="77777777" w:rsidR="00AA32A9" w:rsidRDefault="00AA32A9">
      <w:pPr>
        <w:pStyle w:val="Heading2"/>
      </w:pPr>
    </w:p>
    <w:p w14:paraId="2338C0FB" w14:textId="6FF1E8D2" w:rsidR="00AA32A9" w:rsidRDefault="00AA32A9">
      <w:pPr>
        <w:pStyle w:val="Heading2"/>
      </w:pPr>
      <w:r>
        <w:t>TOTAL</w:t>
      </w:r>
      <w:r>
        <w:tab/>
        <w:t>£29.28</w:t>
      </w:r>
      <w:r>
        <w:tab/>
      </w:r>
      <w:r>
        <w:tab/>
      </w:r>
    </w:p>
    <w:p w14:paraId="53503380" w14:textId="77777777" w:rsidR="00AA32A9" w:rsidRDefault="00AA32A9"/>
    <w:p w14:paraId="46D498EE" w14:textId="77777777" w:rsidR="00AA32A9" w:rsidRDefault="00AA32A9"/>
    <w:p w14:paraId="64FBBDB9" w14:textId="77777777" w:rsidR="00AA32A9" w:rsidRDefault="00AA32A9">
      <w:r>
        <w:br w:type="page"/>
      </w:r>
    </w:p>
    <w:p w14:paraId="28AA4530" w14:textId="77777777" w:rsidR="00AA32A9" w:rsidRDefault="00AA32A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1EE2B18" wp14:editId="38F8224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2476FC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292AF0B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0520BCC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69B3992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BFC732C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EDB56B9" w14:textId="77777777" w:rsidR="00AA32A9" w:rsidRPr="004949A1" w:rsidRDefault="00AA32A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F9AB4DF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D19BBA8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F410467" w14:textId="77777777" w:rsidR="00AA32A9" w:rsidRPr="00845093" w:rsidRDefault="00AA32A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9826C5" wp14:editId="4D14289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72D1A41" w14:textId="77777777" w:rsidR="00AA32A9" w:rsidRDefault="00AA32A9" w:rsidP="00FE7BF8">
      <w:pPr>
        <w:pStyle w:val="Heading1"/>
      </w:pPr>
    </w:p>
    <w:p w14:paraId="085504F6" w14:textId="77777777" w:rsidR="00AA32A9" w:rsidRDefault="00AA32A9" w:rsidP="00FE7BF8">
      <w:pPr>
        <w:pStyle w:val="Heading1"/>
      </w:pPr>
    </w:p>
    <w:p w14:paraId="40AC0093" w14:textId="77777777" w:rsidR="00AA32A9" w:rsidRDefault="00AA32A9" w:rsidP="00FE7BF8">
      <w:pPr>
        <w:pStyle w:val="Heading1"/>
      </w:pPr>
    </w:p>
    <w:p w14:paraId="219ECB84" w14:textId="77777777" w:rsidR="00AA32A9" w:rsidRDefault="00AA32A9" w:rsidP="00FE7BF8">
      <w:pPr>
        <w:pStyle w:val="Heading1"/>
      </w:pPr>
    </w:p>
    <w:p w14:paraId="63F23EB3" w14:textId="77777777" w:rsidR="00AA32A9" w:rsidRDefault="00AA32A9" w:rsidP="00FE7BF8">
      <w:pPr>
        <w:pStyle w:val="Heading1"/>
      </w:pPr>
    </w:p>
    <w:p w14:paraId="5F5C3842" w14:textId="77777777" w:rsidR="00AA32A9" w:rsidRPr="0058277C" w:rsidRDefault="00AA32A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FE73702" w14:textId="77777777" w:rsidR="00AA32A9" w:rsidRDefault="00AA32A9" w:rsidP="00FE7BF8"/>
    <w:p w14:paraId="14362B4F" w14:textId="77777777" w:rsidR="00AA32A9" w:rsidRDefault="00AA32A9" w:rsidP="000A238A">
      <w:r>
        <w:t>Harlyn Sands Holiday Park</w:t>
      </w:r>
    </w:p>
    <w:p w14:paraId="7D28389B" w14:textId="77777777" w:rsidR="00AA32A9" w:rsidRDefault="00AA32A9" w:rsidP="000A238A">
      <w:r>
        <w:t>Lighthouse Road, Trevose Head</w:t>
      </w:r>
    </w:p>
    <w:p w14:paraId="0B109A62" w14:textId="77777777" w:rsidR="00AA32A9" w:rsidRDefault="00AA32A9" w:rsidP="000A238A">
      <w:r>
        <w:t>Padstow</w:t>
      </w:r>
    </w:p>
    <w:p w14:paraId="16FF4FAF" w14:textId="77777777" w:rsidR="00AA32A9" w:rsidRDefault="00AA32A9" w:rsidP="000A238A">
      <w:r>
        <w:t>PL28 8SQ</w:t>
      </w:r>
    </w:p>
    <w:p w14:paraId="5BA0BB3F" w14:textId="77777777" w:rsidR="00AA32A9" w:rsidRDefault="00AA32A9"/>
    <w:p w14:paraId="403C5573" w14:textId="77777777" w:rsidR="00AA32A9" w:rsidRDefault="00AA32A9" w:rsidP="00FE7BF8"/>
    <w:p w14:paraId="65A6F664" w14:textId="77777777" w:rsidR="00AA32A9" w:rsidRDefault="00AA32A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CHARGE-5849</w:t>
      </w:r>
    </w:p>
    <w:p w14:paraId="51473D75" w14:textId="77777777" w:rsidR="00AA32A9" w:rsidRDefault="00AA32A9"/>
    <w:p w14:paraId="350D9742" w14:textId="77777777" w:rsidR="00AA32A9" w:rsidRDefault="00AA32A9"/>
    <w:p w14:paraId="65708C13" w14:textId="77777777" w:rsidR="00AA32A9" w:rsidRPr="00483900" w:rsidRDefault="00AA32A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9BAB196" w14:textId="77777777" w:rsidR="00AA32A9" w:rsidRPr="00483900" w:rsidRDefault="00AA32A9" w:rsidP="0058277C">
      <w:pPr>
        <w:jc w:val="center"/>
        <w:rPr>
          <w:b/>
          <w:bCs/>
          <w:sz w:val="18"/>
          <w:szCs w:val="18"/>
        </w:rPr>
      </w:pPr>
    </w:p>
    <w:p w14:paraId="7A3B848E" w14:textId="77777777" w:rsidR="00AA32A9" w:rsidRPr="00B714A2" w:rsidRDefault="00AA32A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8593D36" w14:textId="77777777" w:rsidR="00AA32A9" w:rsidRPr="00C23A9F" w:rsidRDefault="00AA32A9" w:rsidP="00C23A9F"/>
    <w:p w14:paraId="728E23BF" w14:textId="77777777" w:rsidR="00AA32A9" w:rsidRPr="00C23A9F" w:rsidRDefault="00AA32A9" w:rsidP="00C23A9F"/>
    <w:p w14:paraId="51FE3C23" w14:textId="77777777" w:rsidR="00AA32A9" w:rsidRPr="00C23A9F" w:rsidRDefault="00AA32A9" w:rsidP="00C23A9F"/>
    <w:p w14:paraId="2155FE55" w14:textId="77777777" w:rsidR="00AA32A9" w:rsidRPr="00A93195" w:rsidRDefault="00AA32A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B0AC0C4" w14:textId="77777777" w:rsidR="00AA32A9" w:rsidRPr="00A93195" w:rsidRDefault="00AA32A9" w:rsidP="00F61099">
      <w:pPr>
        <w:rPr>
          <w:sz w:val="18"/>
          <w:szCs w:val="18"/>
        </w:rPr>
      </w:pPr>
    </w:p>
    <w:p w14:paraId="669220C1" w14:textId="77777777" w:rsidR="00AA32A9" w:rsidRPr="00A93195" w:rsidRDefault="00AA32A9" w:rsidP="00F61099">
      <w:pPr>
        <w:rPr>
          <w:sz w:val="18"/>
          <w:szCs w:val="18"/>
        </w:rPr>
      </w:pPr>
    </w:p>
    <w:p w14:paraId="0EFF6834" w14:textId="77777777" w:rsidR="00AA32A9" w:rsidRPr="00A93195" w:rsidRDefault="00AA32A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74D4F6E" w14:textId="77777777" w:rsidR="00AA32A9" w:rsidRPr="00A93195" w:rsidRDefault="00AA32A9">
      <w:pPr>
        <w:rPr>
          <w:b/>
          <w:bCs/>
          <w:sz w:val="18"/>
          <w:szCs w:val="18"/>
        </w:rPr>
      </w:pPr>
    </w:p>
    <w:p w14:paraId="6BED262B" w14:textId="77777777" w:rsidR="00AA32A9" w:rsidRPr="00A93195" w:rsidRDefault="00AA32A9">
      <w:pPr>
        <w:rPr>
          <w:b/>
          <w:bCs/>
          <w:sz w:val="18"/>
          <w:szCs w:val="18"/>
        </w:rPr>
      </w:pPr>
    </w:p>
    <w:p w14:paraId="03DE3F87" w14:textId="77777777" w:rsidR="00AA32A9" w:rsidRPr="00A93195" w:rsidRDefault="00AA32A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037D3EC" w14:textId="77777777" w:rsidR="00AA32A9" w:rsidRPr="00A93195" w:rsidRDefault="00AA32A9">
      <w:pPr>
        <w:rPr>
          <w:b/>
          <w:bCs/>
          <w:sz w:val="18"/>
          <w:szCs w:val="18"/>
        </w:rPr>
      </w:pPr>
    </w:p>
    <w:p w14:paraId="78C9A8D9" w14:textId="77777777" w:rsidR="00AA32A9" w:rsidRPr="00A93195" w:rsidRDefault="00AA32A9">
      <w:pPr>
        <w:rPr>
          <w:b/>
          <w:bCs/>
          <w:sz w:val="18"/>
          <w:szCs w:val="18"/>
        </w:rPr>
      </w:pPr>
    </w:p>
    <w:p w14:paraId="6B5F7BCD" w14:textId="77777777" w:rsidR="00AA32A9" w:rsidRPr="002F568D" w:rsidRDefault="00AA32A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91D5026" w14:textId="77777777" w:rsidR="00AA32A9" w:rsidRDefault="00AA32A9" w:rsidP="0058277C">
      <w:pPr>
        <w:rPr>
          <w:b/>
          <w:bCs/>
        </w:rPr>
      </w:pPr>
    </w:p>
    <w:p w14:paraId="04989235" w14:textId="77777777" w:rsidR="00AA32A9" w:rsidRDefault="00AA32A9" w:rsidP="0058277C">
      <w:pPr>
        <w:rPr>
          <w:b/>
          <w:bCs/>
        </w:rPr>
      </w:pPr>
    </w:p>
    <w:p w14:paraId="6C2DAAE8" w14:textId="77777777" w:rsidR="00AA32A9" w:rsidRPr="00BD1F54" w:rsidRDefault="00AA32A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F027434" w14:textId="77777777" w:rsidR="00AA32A9" w:rsidRDefault="00AA32A9" w:rsidP="00A93195">
      <w:pPr>
        <w:jc w:val="center"/>
        <w:rPr>
          <w:b/>
          <w:bCs/>
          <w:sz w:val="18"/>
          <w:szCs w:val="18"/>
        </w:rPr>
      </w:pPr>
    </w:p>
    <w:p w14:paraId="0C30B45A" w14:textId="77777777" w:rsidR="00AA32A9" w:rsidRDefault="00AA32A9" w:rsidP="00A93195">
      <w:pPr>
        <w:rPr>
          <w:b/>
          <w:bCs/>
          <w:sz w:val="18"/>
          <w:szCs w:val="18"/>
        </w:rPr>
      </w:pPr>
    </w:p>
    <w:p w14:paraId="4383A2C8" w14:textId="77777777" w:rsidR="00AA32A9" w:rsidRPr="005C100B" w:rsidRDefault="00AA32A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C08B470" w14:textId="77777777" w:rsidR="00AA32A9" w:rsidRDefault="00AA32A9" w:rsidP="00A93195"/>
    <w:p w14:paraId="64FF0819" w14:textId="77777777" w:rsidR="00AA32A9" w:rsidRPr="005C100B" w:rsidRDefault="00AA32A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6E69800" w14:textId="77777777" w:rsidR="00AA32A9" w:rsidRPr="005C100B" w:rsidRDefault="00AA32A9" w:rsidP="00A93195">
      <w:pPr>
        <w:rPr>
          <w:b/>
          <w:bCs/>
        </w:rPr>
      </w:pPr>
    </w:p>
    <w:p w14:paraId="77620792" w14:textId="77777777" w:rsidR="00AA32A9" w:rsidRPr="005C100B" w:rsidRDefault="00AA32A9" w:rsidP="00A93195">
      <w:pPr>
        <w:rPr>
          <w:b/>
          <w:bCs/>
        </w:rPr>
      </w:pPr>
    </w:p>
    <w:p w14:paraId="06C96880" w14:textId="77777777" w:rsidR="00AA32A9" w:rsidRDefault="00AA32A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7BA9EBC" w14:textId="77777777" w:rsidR="00AA32A9" w:rsidRDefault="00AA32A9" w:rsidP="00A93195">
      <w:pPr>
        <w:rPr>
          <w:b/>
          <w:bCs/>
        </w:rPr>
      </w:pPr>
    </w:p>
    <w:p w14:paraId="4D6880E4" w14:textId="77777777" w:rsidR="00AA32A9" w:rsidRPr="005C100B" w:rsidRDefault="00AA32A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D258890" w14:textId="77777777" w:rsidR="00AA32A9" w:rsidRPr="005C100B" w:rsidRDefault="00AA32A9" w:rsidP="00A93195">
      <w:pPr>
        <w:rPr>
          <w:b/>
          <w:bCs/>
        </w:rPr>
      </w:pPr>
    </w:p>
    <w:p w14:paraId="63F4DF11" w14:textId="77777777" w:rsidR="00AA32A9" w:rsidRPr="005C100B" w:rsidRDefault="00AA32A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41E7873" w14:textId="77777777" w:rsidR="00AA32A9" w:rsidRPr="005C100B" w:rsidRDefault="00AA32A9" w:rsidP="00A93195">
      <w:pPr>
        <w:rPr>
          <w:b/>
          <w:bCs/>
        </w:rPr>
      </w:pPr>
    </w:p>
    <w:p w14:paraId="5FFFB57B" w14:textId="77777777" w:rsidR="00AA32A9" w:rsidRPr="005C100B" w:rsidRDefault="00AA32A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FE22A7D" w14:textId="77777777" w:rsidR="00AA32A9" w:rsidRPr="005C100B" w:rsidRDefault="00AA32A9" w:rsidP="00A93195">
      <w:pPr>
        <w:rPr>
          <w:b/>
          <w:bCs/>
        </w:rPr>
      </w:pPr>
    </w:p>
    <w:p w14:paraId="5284F273" w14:textId="77777777" w:rsidR="00AA32A9" w:rsidRPr="005C100B" w:rsidRDefault="00AA32A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155F520" w14:textId="77777777" w:rsidR="00AA32A9" w:rsidRPr="00A93195" w:rsidRDefault="00AA32A9" w:rsidP="00A93195">
      <w:pPr>
        <w:rPr>
          <w:b/>
          <w:bCs/>
          <w:sz w:val="18"/>
          <w:szCs w:val="18"/>
        </w:rPr>
      </w:pPr>
    </w:p>
    <w:p w14:paraId="69A9B42C" w14:textId="77777777" w:rsidR="00AA32A9" w:rsidRDefault="00AA32A9" w:rsidP="00A93195"/>
    <w:p w14:paraId="2E71FD3D" w14:textId="77777777" w:rsidR="00AA32A9" w:rsidRPr="00A93195" w:rsidRDefault="00AA32A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AFC3DB" w14:textId="77777777" w:rsidR="00AA32A9" w:rsidRDefault="00AA32A9">
      <w:r>
        <w:separator/>
      </w:r>
    </w:p>
  </w:endnote>
  <w:endnote w:type="continuationSeparator" w:id="0">
    <w:p w14:paraId="7E73221A" w14:textId="77777777" w:rsidR="00AA32A9" w:rsidRDefault="00AA32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FB11F" w14:textId="77777777" w:rsidR="00AA32A9" w:rsidRDefault="00AA32A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FDAA68F" w14:textId="77777777" w:rsidR="00AA32A9" w:rsidRDefault="00AA32A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AF51A8" w14:textId="77777777" w:rsidR="00AA32A9" w:rsidRDefault="00AA32A9">
      <w:r>
        <w:separator/>
      </w:r>
    </w:p>
  </w:footnote>
  <w:footnote w:type="continuationSeparator" w:id="0">
    <w:p w14:paraId="3581A446" w14:textId="77777777" w:rsidR="00AA32A9" w:rsidRDefault="00AA32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E9C7AE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EB456A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6DF8589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348C86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2D8D9E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B4673E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15C5C2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F9C6F4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526F98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4861606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745B"/>
    <w:rsid w:val="004C6634"/>
    <w:rsid w:val="00AA32A9"/>
    <w:rsid w:val="00DF7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AF7514A"/>
  <w15:docId w15:val="{2A44F6C5-BD5C-4511-8659-D3193FD61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140</Words>
  <Characters>1432</Characters>
  <Application>Microsoft Office Word</Application>
  <DocSecurity>0</DocSecurity>
  <Lines>110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2025-11-19T15:31:00Z</dcterms:created>
  <dcterms:modified xsi:type="dcterms:W3CDTF">2025-11-19T15:31:00Z</dcterms:modified>
</cp:coreProperties>
</file>