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E2C255" w14:textId="77777777" w:rsidR="003536E1" w:rsidRDefault="003536E1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2AF766A" wp14:editId="505EB94B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CF74497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F18A0E2" w14:textId="77777777" w:rsidR="003536E1" w:rsidRPr="00845093" w:rsidRDefault="003536E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EE0F7DD" w14:textId="77777777" w:rsidR="003536E1" w:rsidRPr="00845093" w:rsidRDefault="003536E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7919335" w14:textId="77777777" w:rsidR="003536E1" w:rsidRPr="00845093" w:rsidRDefault="003536E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6C91B63" w14:textId="77777777" w:rsidR="003536E1" w:rsidRPr="00845093" w:rsidRDefault="003536E1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C2C9B93" w14:textId="77777777" w:rsidR="003536E1" w:rsidRPr="004949A1" w:rsidRDefault="003536E1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65944D8" w14:textId="77777777" w:rsidR="003536E1" w:rsidRPr="00845093" w:rsidRDefault="003536E1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9B308A2" w14:textId="77777777" w:rsidR="003536E1" w:rsidRPr="00845093" w:rsidRDefault="003536E1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45EF37D" w14:textId="77777777" w:rsidR="003536E1" w:rsidRPr="00845093" w:rsidRDefault="003536E1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50F4699" wp14:editId="06142B16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17463E34" w14:textId="77777777" w:rsidR="003536E1" w:rsidRDefault="003536E1"/>
    <w:p w14:paraId="7CCD0629" w14:textId="77777777" w:rsidR="003536E1" w:rsidRDefault="003536E1"/>
    <w:p w14:paraId="607258B7" w14:textId="77777777" w:rsidR="003536E1" w:rsidRDefault="003536E1"/>
    <w:p w14:paraId="1DC24E35" w14:textId="77777777" w:rsidR="003536E1" w:rsidRDefault="003536E1"/>
    <w:p w14:paraId="423F060B" w14:textId="77777777" w:rsidR="003536E1" w:rsidRDefault="003536E1"/>
    <w:p w14:paraId="06D7B615" w14:textId="77777777" w:rsidR="003536E1" w:rsidRDefault="003536E1"/>
    <w:p w14:paraId="1C70EE31" w14:textId="77777777" w:rsidR="003536E1" w:rsidRDefault="003536E1"/>
    <w:p w14:paraId="336E87DF" w14:textId="77777777" w:rsidR="003536E1" w:rsidRDefault="003536E1"/>
    <w:p w14:paraId="325F4716" w14:textId="77777777" w:rsidR="003536E1" w:rsidRDefault="003536E1" w:rsidP="000A238A">
      <w:r>
        <w:t>Karrageen Camping and Caravan Park</w:t>
      </w:r>
    </w:p>
    <w:p w14:paraId="311AB7AF" w14:textId="77777777" w:rsidR="003536E1" w:rsidRDefault="003536E1" w:rsidP="000A238A">
      <w:proofErr w:type="spellStart"/>
      <w:r>
        <w:t>Bolberry</w:t>
      </w:r>
      <w:proofErr w:type="spellEnd"/>
    </w:p>
    <w:p w14:paraId="0C36DF00" w14:textId="69057E87" w:rsidR="003536E1" w:rsidRDefault="003536E1" w:rsidP="000A238A">
      <w:proofErr w:type="spellStart"/>
      <w:r>
        <w:t>Malborough</w:t>
      </w:r>
      <w:proofErr w:type="spellEnd"/>
    </w:p>
    <w:p w14:paraId="3015CBD5" w14:textId="77777777" w:rsidR="003536E1" w:rsidRDefault="003536E1" w:rsidP="000A238A">
      <w:r>
        <w:t>Kingsbridge</w:t>
      </w:r>
    </w:p>
    <w:p w14:paraId="4F397322" w14:textId="77777777" w:rsidR="003536E1" w:rsidRDefault="003536E1" w:rsidP="000A238A">
      <w:r>
        <w:t>TQ7 3EN</w:t>
      </w:r>
    </w:p>
    <w:p w14:paraId="6A02C780" w14:textId="77777777" w:rsidR="003536E1" w:rsidRDefault="003536E1" w:rsidP="000A238A"/>
    <w:p w14:paraId="07AC65C6" w14:textId="77777777" w:rsidR="003536E1" w:rsidRDefault="003536E1">
      <w:r>
        <w:fldChar w:fldCharType="begin"/>
      </w:r>
      <w:r>
        <w:instrText xml:space="preserve"> TIME \@ "dd MMMM yyyy" </w:instrText>
      </w:r>
      <w:r>
        <w:fldChar w:fldCharType="separate"/>
      </w:r>
      <w:r w:rsidR="004D62C9">
        <w:rPr>
          <w:noProof/>
        </w:rPr>
        <w:t>25 November 2025</w:t>
      </w:r>
      <w:r>
        <w:fldChar w:fldCharType="end"/>
      </w:r>
    </w:p>
    <w:p w14:paraId="7BC92276" w14:textId="77777777" w:rsidR="003536E1" w:rsidRDefault="003536E1" w:rsidP="000A238A">
      <w:pPr>
        <w:tabs>
          <w:tab w:val="left" w:pos="2145"/>
        </w:tabs>
      </w:pPr>
      <w:r>
        <w:tab/>
      </w:r>
    </w:p>
    <w:p w14:paraId="6E3BF848" w14:textId="77777777" w:rsidR="003536E1" w:rsidRDefault="003536E1">
      <w:r>
        <w:t xml:space="preserve">Our Ref: </w:t>
      </w:r>
      <w:r w:rsidRPr="000A238A">
        <w:rPr>
          <w:rFonts w:ascii="Century Gothic" w:hAnsi="Century Gothic"/>
          <w:b/>
          <w:bCs/>
        </w:rPr>
        <w:t>CHARGE-5854</w:t>
      </w:r>
    </w:p>
    <w:p w14:paraId="0DB0E642" w14:textId="77777777" w:rsidR="003536E1" w:rsidRDefault="003536E1"/>
    <w:p w14:paraId="567E2E71" w14:textId="77777777" w:rsidR="003536E1" w:rsidRDefault="003536E1"/>
    <w:p w14:paraId="41C8954B" w14:textId="77777777" w:rsidR="003536E1" w:rsidRPr="00AC6242" w:rsidRDefault="003536E1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7143BD5" w14:textId="77777777" w:rsidR="003536E1" w:rsidRDefault="003536E1">
      <w:pPr>
        <w:rPr>
          <w:b/>
          <w:bCs/>
          <w:sz w:val="32"/>
          <w:u w:val="single"/>
        </w:rPr>
      </w:pPr>
    </w:p>
    <w:p w14:paraId="6E482F32" w14:textId="77777777" w:rsidR="003536E1" w:rsidRDefault="003536E1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ABI</w:t>
      </w:r>
    </w:p>
    <w:p w14:paraId="624782AE" w14:textId="77777777" w:rsidR="003536E1" w:rsidRDefault="003536E1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Keswick</w:t>
      </w:r>
    </w:p>
    <w:p w14:paraId="6C6D2E3E" w14:textId="77777777" w:rsidR="003536E1" w:rsidRDefault="003536E1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2151354</w:t>
      </w:r>
      <w:r>
        <w:rPr>
          <w:b/>
          <w:bCs/>
        </w:rPr>
        <w:tab/>
      </w:r>
      <w:r>
        <w:rPr>
          <w:b/>
          <w:bCs/>
        </w:rPr>
        <w:tab/>
      </w:r>
    </w:p>
    <w:p w14:paraId="3393E2FB" w14:textId="77777777" w:rsidR="003536E1" w:rsidRDefault="003536E1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4B7784BC" w14:textId="77777777" w:rsidR="003536E1" w:rsidRDefault="003536E1">
      <w:pPr>
        <w:rPr>
          <w:b/>
          <w:bCs/>
        </w:rPr>
      </w:pPr>
    </w:p>
    <w:p w14:paraId="432BFA10" w14:textId="56A157E5" w:rsidR="003536E1" w:rsidRDefault="004D62C9">
      <w:pPr>
        <w:rPr>
          <w:i/>
          <w:iCs/>
        </w:rPr>
      </w:pPr>
      <w:r w:rsidRPr="004D62C9">
        <w:rPr>
          <w:i/>
          <w:iCs/>
        </w:rPr>
        <w:t>Primary Chassis Support Stands (A88</w:t>
      </w:r>
      <w:r>
        <w:rPr>
          <w:i/>
          <w:iCs/>
        </w:rPr>
        <w:t>) £2</w:t>
      </w:r>
      <w:r w:rsidR="003536E1">
        <w:rPr>
          <w:i/>
          <w:iCs/>
        </w:rPr>
        <w:t>3.96</w:t>
      </w:r>
      <w:r>
        <w:rPr>
          <w:i/>
          <w:iCs/>
        </w:rPr>
        <w:t xml:space="preserve"> each x4</w:t>
      </w:r>
    </w:p>
    <w:p w14:paraId="09250285" w14:textId="77777777" w:rsidR="003536E1" w:rsidRDefault="003536E1">
      <w:pPr>
        <w:rPr>
          <w:i/>
          <w:iCs/>
        </w:rPr>
      </w:pPr>
    </w:p>
    <w:p w14:paraId="6BDE5F76" w14:textId="07D13FC2" w:rsidR="003536E1" w:rsidRDefault="004D62C9">
      <w:pPr>
        <w:rPr>
          <w:i/>
          <w:iCs/>
        </w:rPr>
      </w:pPr>
      <w:r w:rsidRPr="004D62C9">
        <w:rPr>
          <w:i/>
          <w:iCs/>
        </w:rPr>
        <w:t>Chassis Support Stand (A94/Z</w:t>
      </w:r>
      <w:r>
        <w:rPr>
          <w:i/>
          <w:iCs/>
        </w:rPr>
        <w:t>) £1</w:t>
      </w:r>
      <w:r w:rsidR="003536E1">
        <w:rPr>
          <w:i/>
          <w:iCs/>
        </w:rPr>
        <w:t>1.06</w:t>
      </w:r>
      <w:r>
        <w:rPr>
          <w:i/>
          <w:iCs/>
        </w:rPr>
        <w:t xml:space="preserve"> each x8</w:t>
      </w:r>
      <w:r w:rsidRPr="004D62C9">
        <w:rPr>
          <w:i/>
          <w:iCs/>
        </w:rPr>
        <w:t>                       </w:t>
      </w:r>
    </w:p>
    <w:p w14:paraId="4D012615" w14:textId="77777777" w:rsidR="003536E1" w:rsidRDefault="003536E1"/>
    <w:p w14:paraId="401EC2FA" w14:textId="4BC2B1D0" w:rsidR="003536E1" w:rsidRDefault="003536E1">
      <w:r>
        <w:t>MATERIALS:</w:t>
      </w:r>
      <w:r w:rsidR="004D62C9">
        <w:t xml:space="preserve"> £184.3</w:t>
      </w:r>
      <w:r>
        <w:t>2</w:t>
      </w:r>
      <w:r>
        <w:tab/>
      </w:r>
      <w:r>
        <w:tab/>
      </w:r>
      <w:r>
        <w:tab/>
      </w:r>
      <w:r>
        <w:tab/>
      </w:r>
      <w:r>
        <w:tab/>
      </w:r>
    </w:p>
    <w:p w14:paraId="772AD85E" w14:textId="77777777" w:rsidR="003536E1" w:rsidRDefault="003536E1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41BB8F66" w14:textId="77777777" w:rsidR="003536E1" w:rsidRDefault="003536E1">
      <w:r>
        <w:t>TRAVEL:</w:t>
      </w:r>
      <w:r>
        <w:tab/>
      </w:r>
      <w:r>
        <w:tab/>
      </w:r>
      <w:r>
        <w:tab/>
      </w:r>
      <w:r>
        <w:tab/>
      </w:r>
      <w:r>
        <w:tab/>
      </w:r>
    </w:p>
    <w:p w14:paraId="537922A1" w14:textId="77777777" w:rsidR="003536E1" w:rsidRDefault="003536E1"/>
    <w:p w14:paraId="69326DE0" w14:textId="77777777" w:rsidR="003536E1" w:rsidRDefault="003536E1">
      <w:pPr>
        <w:rPr>
          <w:i/>
          <w:iCs/>
        </w:rPr>
      </w:pPr>
      <w:r>
        <w:tab/>
      </w:r>
      <w:r>
        <w:tab/>
      </w:r>
      <w:r>
        <w:tab/>
      </w:r>
    </w:p>
    <w:p w14:paraId="4EAE2016" w14:textId="77777777" w:rsidR="003536E1" w:rsidRDefault="003536E1"/>
    <w:p w14:paraId="0911D38C" w14:textId="32C8AF98" w:rsidR="003536E1" w:rsidRDefault="003536E1">
      <w:pPr>
        <w:rPr>
          <w:i/>
          <w:iCs/>
        </w:rPr>
      </w:pPr>
      <w:r>
        <w:t>Sub-total</w:t>
      </w:r>
      <w:r w:rsidR="004D62C9">
        <w:t xml:space="preserve"> £184.3</w:t>
      </w:r>
      <w:r>
        <w:t>2</w:t>
      </w:r>
      <w:r>
        <w:tab/>
      </w:r>
      <w:r>
        <w:tab/>
      </w:r>
      <w:r>
        <w:tab/>
      </w:r>
      <w:r>
        <w:tab/>
      </w:r>
      <w:r>
        <w:tab/>
      </w:r>
    </w:p>
    <w:p w14:paraId="0BED5663" w14:textId="76A9EF82" w:rsidR="003536E1" w:rsidRDefault="003536E1">
      <w:pPr>
        <w:rPr>
          <w:i/>
          <w:iCs/>
        </w:rPr>
      </w:pPr>
      <w:r>
        <w:t>VAT</w:t>
      </w:r>
      <w:r w:rsidR="004D62C9">
        <w:t xml:space="preserve"> £36.86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B17D41B" w14:textId="77777777" w:rsidR="003536E1" w:rsidRDefault="003536E1">
      <w:pPr>
        <w:pStyle w:val="Heading2"/>
      </w:pPr>
    </w:p>
    <w:p w14:paraId="4C30D5DE" w14:textId="4BA40812" w:rsidR="003536E1" w:rsidRDefault="003536E1">
      <w:pPr>
        <w:pStyle w:val="Heading2"/>
      </w:pPr>
      <w:r>
        <w:t>TOTAL</w:t>
      </w:r>
      <w:r>
        <w:tab/>
      </w:r>
      <w:r w:rsidR="004D62C9">
        <w:t>£221.1</w:t>
      </w:r>
      <w:r>
        <w:t>8</w:t>
      </w:r>
      <w:r>
        <w:tab/>
      </w:r>
      <w:r>
        <w:tab/>
      </w:r>
    </w:p>
    <w:p w14:paraId="0889791F" w14:textId="77777777" w:rsidR="003536E1" w:rsidRDefault="003536E1"/>
    <w:p w14:paraId="1CF85B14" w14:textId="77777777" w:rsidR="003536E1" w:rsidRDefault="003536E1"/>
    <w:p w14:paraId="7ECAC64F" w14:textId="77777777" w:rsidR="003536E1" w:rsidRDefault="003536E1">
      <w:r>
        <w:br w:type="page"/>
      </w:r>
    </w:p>
    <w:p w14:paraId="4426BFCE" w14:textId="77777777" w:rsidR="003536E1" w:rsidRDefault="003536E1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4EC593C1" wp14:editId="0CC225C3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F2F6ABB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714FDCA" w14:textId="77777777" w:rsidR="003536E1" w:rsidRPr="00845093" w:rsidRDefault="003536E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B5905AC" w14:textId="77777777" w:rsidR="003536E1" w:rsidRPr="00845093" w:rsidRDefault="003536E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13B88C6" w14:textId="77777777" w:rsidR="003536E1" w:rsidRPr="00845093" w:rsidRDefault="003536E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3FB0658" w14:textId="77777777" w:rsidR="003536E1" w:rsidRPr="00845093" w:rsidRDefault="003536E1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02F45D3" w14:textId="77777777" w:rsidR="003536E1" w:rsidRPr="004949A1" w:rsidRDefault="003536E1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09659D7" w14:textId="77777777" w:rsidR="003536E1" w:rsidRPr="00845093" w:rsidRDefault="003536E1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3014AB3" w14:textId="77777777" w:rsidR="003536E1" w:rsidRPr="00845093" w:rsidRDefault="003536E1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39B82BB" w14:textId="77777777" w:rsidR="003536E1" w:rsidRPr="00845093" w:rsidRDefault="003536E1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91E46F3" wp14:editId="0994A8E7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1D992C76" w14:textId="77777777" w:rsidR="003536E1" w:rsidRDefault="003536E1" w:rsidP="00FE7BF8">
      <w:pPr>
        <w:pStyle w:val="Heading1"/>
      </w:pPr>
    </w:p>
    <w:p w14:paraId="184B708E" w14:textId="77777777" w:rsidR="003536E1" w:rsidRDefault="003536E1" w:rsidP="00FE7BF8">
      <w:pPr>
        <w:pStyle w:val="Heading1"/>
      </w:pPr>
    </w:p>
    <w:p w14:paraId="2129A837" w14:textId="77777777" w:rsidR="003536E1" w:rsidRDefault="003536E1" w:rsidP="00FE7BF8">
      <w:pPr>
        <w:pStyle w:val="Heading1"/>
      </w:pPr>
    </w:p>
    <w:p w14:paraId="56271B66" w14:textId="77777777" w:rsidR="003536E1" w:rsidRDefault="003536E1" w:rsidP="00FE7BF8">
      <w:pPr>
        <w:pStyle w:val="Heading1"/>
      </w:pPr>
    </w:p>
    <w:p w14:paraId="3552F498" w14:textId="77777777" w:rsidR="003536E1" w:rsidRDefault="003536E1" w:rsidP="00FE7BF8">
      <w:pPr>
        <w:pStyle w:val="Heading1"/>
      </w:pPr>
    </w:p>
    <w:p w14:paraId="4A7E2B35" w14:textId="77777777" w:rsidR="003536E1" w:rsidRPr="0058277C" w:rsidRDefault="003536E1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54C6EBD" w14:textId="77777777" w:rsidR="003536E1" w:rsidRDefault="003536E1" w:rsidP="00FE7BF8"/>
    <w:p w14:paraId="4041245F" w14:textId="77777777" w:rsidR="003536E1" w:rsidRDefault="003536E1" w:rsidP="000A238A">
      <w:r>
        <w:t>Karrageen Camping and Caravan Park</w:t>
      </w:r>
    </w:p>
    <w:p w14:paraId="1E1D36F1" w14:textId="77777777" w:rsidR="003536E1" w:rsidRDefault="003536E1" w:rsidP="000A238A">
      <w:r>
        <w:t>Bolberry, Malborough</w:t>
      </w:r>
    </w:p>
    <w:p w14:paraId="61D17AA3" w14:textId="77777777" w:rsidR="003536E1" w:rsidRDefault="003536E1" w:rsidP="000A238A">
      <w:r>
        <w:t>Kingsbridge</w:t>
      </w:r>
    </w:p>
    <w:p w14:paraId="3C5ABD2B" w14:textId="77777777" w:rsidR="003536E1" w:rsidRDefault="003536E1" w:rsidP="000A238A">
      <w:r>
        <w:t>TQ7 3EN</w:t>
      </w:r>
    </w:p>
    <w:p w14:paraId="0018016D" w14:textId="77777777" w:rsidR="003536E1" w:rsidRDefault="003536E1"/>
    <w:p w14:paraId="33FB6E2B" w14:textId="77777777" w:rsidR="003536E1" w:rsidRDefault="003536E1" w:rsidP="00FE7BF8"/>
    <w:p w14:paraId="4FBE2A9C" w14:textId="77777777" w:rsidR="003536E1" w:rsidRDefault="003536E1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CHARGE-5854</w:t>
      </w:r>
    </w:p>
    <w:p w14:paraId="4D75729F" w14:textId="77777777" w:rsidR="003536E1" w:rsidRDefault="003536E1"/>
    <w:p w14:paraId="2DBB1056" w14:textId="77777777" w:rsidR="003536E1" w:rsidRDefault="003536E1"/>
    <w:p w14:paraId="7C6E6D29" w14:textId="77777777" w:rsidR="003536E1" w:rsidRPr="00483900" w:rsidRDefault="003536E1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35EA765" w14:textId="77777777" w:rsidR="003536E1" w:rsidRPr="00483900" w:rsidRDefault="003536E1" w:rsidP="0058277C">
      <w:pPr>
        <w:jc w:val="center"/>
        <w:rPr>
          <w:b/>
          <w:bCs/>
          <w:sz w:val="18"/>
          <w:szCs w:val="18"/>
        </w:rPr>
      </w:pPr>
    </w:p>
    <w:p w14:paraId="51489DF0" w14:textId="77777777" w:rsidR="003536E1" w:rsidRPr="00B714A2" w:rsidRDefault="003536E1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69DFEEA1" w14:textId="77777777" w:rsidR="003536E1" w:rsidRPr="00C23A9F" w:rsidRDefault="003536E1" w:rsidP="00C23A9F"/>
    <w:p w14:paraId="4ED28CA6" w14:textId="77777777" w:rsidR="003536E1" w:rsidRPr="00C23A9F" w:rsidRDefault="003536E1" w:rsidP="00C23A9F"/>
    <w:p w14:paraId="7E6AA74C" w14:textId="77777777" w:rsidR="003536E1" w:rsidRPr="00C23A9F" w:rsidRDefault="003536E1" w:rsidP="00C23A9F"/>
    <w:p w14:paraId="5CA11D7F" w14:textId="77777777" w:rsidR="003536E1" w:rsidRPr="00A93195" w:rsidRDefault="003536E1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2BF579F7" w14:textId="77777777" w:rsidR="003536E1" w:rsidRPr="00A93195" w:rsidRDefault="003536E1" w:rsidP="00F61099">
      <w:pPr>
        <w:rPr>
          <w:sz w:val="18"/>
          <w:szCs w:val="18"/>
        </w:rPr>
      </w:pPr>
    </w:p>
    <w:p w14:paraId="0354B0A2" w14:textId="77777777" w:rsidR="003536E1" w:rsidRPr="00A93195" w:rsidRDefault="003536E1" w:rsidP="00F61099">
      <w:pPr>
        <w:rPr>
          <w:sz w:val="18"/>
          <w:szCs w:val="18"/>
        </w:rPr>
      </w:pPr>
    </w:p>
    <w:p w14:paraId="6308D74B" w14:textId="77777777" w:rsidR="003536E1" w:rsidRPr="00A93195" w:rsidRDefault="003536E1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5384B09" w14:textId="77777777" w:rsidR="003536E1" w:rsidRPr="00A93195" w:rsidRDefault="003536E1">
      <w:pPr>
        <w:rPr>
          <w:b/>
          <w:bCs/>
          <w:sz w:val="18"/>
          <w:szCs w:val="18"/>
        </w:rPr>
      </w:pPr>
    </w:p>
    <w:p w14:paraId="3BA3939A" w14:textId="77777777" w:rsidR="003536E1" w:rsidRPr="00A93195" w:rsidRDefault="003536E1">
      <w:pPr>
        <w:rPr>
          <w:b/>
          <w:bCs/>
          <w:sz w:val="18"/>
          <w:szCs w:val="18"/>
        </w:rPr>
      </w:pPr>
    </w:p>
    <w:p w14:paraId="0D62540A" w14:textId="77777777" w:rsidR="003536E1" w:rsidRPr="00A93195" w:rsidRDefault="003536E1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103EB5FD" w14:textId="77777777" w:rsidR="003536E1" w:rsidRPr="00A93195" w:rsidRDefault="003536E1">
      <w:pPr>
        <w:rPr>
          <w:b/>
          <w:bCs/>
          <w:sz w:val="18"/>
          <w:szCs w:val="18"/>
        </w:rPr>
      </w:pPr>
    </w:p>
    <w:p w14:paraId="50D860C8" w14:textId="77777777" w:rsidR="003536E1" w:rsidRPr="00A93195" w:rsidRDefault="003536E1">
      <w:pPr>
        <w:rPr>
          <w:b/>
          <w:bCs/>
          <w:sz w:val="18"/>
          <w:szCs w:val="18"/>
        </w:rPr>
      </w:pPr>
    </w:p>
    <w:p w14:paraId="1805C980" w14:textId="77777777" w:rsidR="003536E1" w:rsidRPr="002F568D" w:rsidRDefault="003536E1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310FFC1B" w14:textId="77777777" w:rsidR="003536E1" w:rsidRDefault="003536E1" w:rsidP="0058277C">
      <w:pPr>
        <w:rPr>
          <w:b/>
          <w:bCs/>
        </w:rPr>
      </w:pPr>
    </w:p>
    <w:p w14:paraId="4D477206" w14:textId="77777777" w:rsidR="003536E1" w:rsidRDefault="003536E1" w:rsidP="0058277C">
      <w:pPr>
        <w:rPr>
          <w:b/>
          <w:bCs/>
        </w:rPr>
      </w:pPr>
    </w:p>
    <w:p w14:paraId="48EE1E54" w14:textId="77777777" w:rsidR="003536E1" w:rsidRPr="00BD1F54" w:rsidRDefault="003536E1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20E67A9" w14:textId="77777777" w:rsidR="003536E1" w:rsidRDefault="003536E1" w:rsidP="00A93195">
      <w:pPr>
        <w:jc w:val="center"/>
        <w:rPr>
          <w:b/>
          <w:bCs/>
          <w:sz w:val="18"/>
          <w:szCs w:val="18"/>
        </w:rPr>
      </w:pPr>
    </w:p>
    <w:p w14:paraId="2DABB4DC" w14:textId="77777777" w:rsidR="003536E1" w:rsidRDefault="003536E1" w:rsidP="00A93195">
      <w:pPr>
        <w:rPr>
          <w:b/>
          <w:bCs/>
          <w:sz w:val="18"/>
          <w:szCs w:val="18"/>
        </w:rPr>
      </w:pPr>
    </w:p>
    <w:p w14:paraId="2F461624" w14:textId="77777777" w:rsidR="003536E1" w:rsidRPr="005C100B" w:rsidRDefault="003536E1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2ECC4217" w14:textId="77777777" w:rsidR="003536E1" w:rsidRDefault="003536E1" w:rsidP="00A93195"/>
    <w:p w14:paraId="6D102C1E" w14:textId="77777777" w:rsidR="003536E1" w:rsidRPr="005C100B" w:rsidRDefault="003536E1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20796AD8" w14:textId="77777777" w:rsidR="003536E1" w:rsidRPr="005C100B" w:rsidRDefault="003536E1" w:rsidP="00A93195">
      <w:pPr>
        <w:rPr>
          <w:b/>
          <w:bCs/>
        </w:rPr>
      </w:pPr>
    </w:p>
    <w:p w14:paraId="6D04A254" w14:textId="77777777" w:rsidR="003536E1" w:rsidRPr="005C100B" w:rsidRDefault="003536E1" w:rsidP="00A93195">
      <w:pPr>
        <w:rPr>
          <w:b/>
          <w:bCs/>
        </w:rPr>
      </w:pPr>
    </w:p>
    <w:p w14:paraId="65D463C1" w14:textId="77777777" w:rsidR="003536E1" w:rsidRDefault="003536E1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2003CB0B" w14:textId="77777777" w:rsidR="003536E1" w:rsidRDefault="003536E1" w:rsidP="00A93195">
      <w:pPr>
        <w:rPr>
          <w:b/>
          <w:bCs/>
        </w:rPr>
      </w:pPr>
    </w:p>
    <w:p w14:paraId="4C911600" w14:textId="77777777" w:rsidR="003536E1" w:rsidRPr="005C100B" w:rsidRDefault="003536E1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505CFE5" w14:textId="77777777" w:rsidR="003536E1" w:rsidRPr="005C100B" w:rsidRDefault="003536E1" w:rsidP="00A93195">
      <w:pPr>
        <w:rPr>
          <w:b/>
          <w:bCs/>
        </w:rPr>
      </w:pPr>
    </w:p>
    <w:p w14:paraId="7B05727C" w14:textId="77777777" w:rsidR="003536E1" w:rsidRPr="005C100B" w:rsidRDefault="003536E1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B05E746" w14:textId="77777777" w:rsidR="003536E1" w:rsidRPr="005C100B" w:rsidRDefault="003536E1" w:rsidP="00A93195">
      <w:pPr>
        <w:rPr>
          <w:b/>
          <w:bCs/>
        </w:rPr>
      </w:pPr>
    </w:p>
    <w:p w14:paraId="4C863561" w14:textId="77777777" w:rsidR="003536E1" w:rsidRPr="005C100B" w:rsidRDefault="003536E1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3BAB8FB" w14:textId="77777777" w:rsidR="003536E1" w:rsidRPr="005C100B" w:rsidRDefault="003536E1" w:rsidP="00A93195">
      <w:pPr>
        <w:rPr>
          <w:b/>
          <w:bCs/>
        </w:rPr>
      </w:pPr>
    </w:p>
    <w:p w14:paraId="3D5760DB" w14:textId="77777777" w:rsidR="003536E1" w:rsidRPr="005C100B" w:rsidRDefault="003536E1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5C2B8C12" w14:textId="77777777" w:rsidR="003536E1" w:rsidRPr="00A93195" w:rsidRDefault="003536E1" w:rsidP="00A93195">
      <w:pPr>
        <w:rPr>
          <w:b/>
          <w:bCs/>
          <w:sz w:val="18"/>
          <w:szCs w:val="18"/>
        </w:rPr>
      </w:pPr>
    </w:p>
    <w:p w14:paraId="0DA97891" w14:textId="77777777" w:rsidR="003536E1" w:rsidRDefault="003536E1" w:rsidP="00A93195"/>
    <w:p w14:paraId="398306FA" w14:textId="77777777" w:rsidR="003536E1" w:rsidRPr="00A93195" w:rsidRDefault="003536E1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AE7A2D" w14:textId="77777777" w:rsidR="003536E1" w:rsidRDefault="003536E1">
      <w:r>
        <w:separator/>
      </w:r>
    </w:p>
  </w:endnote>
  <w:endnote w:type="continuationSeparator" w:id="0">
    <w:p w14:paraId="44A3B029" w14:textId="77777777" w:rsidR="003536E1" w:rsidRDefault="003536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D70F63" w14:textId="77777777" w:rsidR="003536E1" w:rsidRDefault="003536E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4E7619A9" w14:textId="77777777" w:rsidR="003536E1" w:rsidRDefault="003536E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A1ABE1" w14:textId="77777777" w:rsidR="003536E1" w:rsidRDefault="003536E1">
      <w:r>
        <w:separator/>
      </w:r>
    </w:p>
  </w:footnote>
  <w:footnote w:type="continuationSeparator" w:id="0">
    <w:p w14:paraId="39DC50CE" w14:textId="77777777" w:rsidR="003536E1" w:rsidRDefault="003536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46FA3C4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177899CE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968BC0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0367924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D2E4F05C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BC268C6E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DC285C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9C945872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790E93BC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8267478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3743"/>
    <w:rsid w:val="00243743"/>
    <w:rsid w:val="003536E1"/>
    <w:rsid w:val="004D62C9"/>
    <w:rsid w:val="00BE6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1C9DA09"/>
  <w15:docId w15:val="{8D355E62-198B-457F-AAEA-FD8052FE8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136</Words>
  <Characters>1466</Characters>
  <Application>Microsoft Office Word</Application>
  <DocSecurity>0</DocSecurity>
  <Lines>122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2025-11-25T10:21:00Z</dcterms:created>
  <dcterms:modified xsi:type="dcterms:W3CDTF">2025-11-25T10:21:00Z</dcterms:modified>
</cp:coreProperties>
</file>