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B426C3" w14:textId="77777777" w:rsidR="00AB380C" w:rsidRDefault="00AB380C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02438102" wp14:editId="72B8EB10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3B1EADA4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40CBE793" w14:textId="77777777" w:rsidR="00AB380C" w:rsidRPr="00845093" w:rsidRDefault="00AB380C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697FDA7A" w14:textId="77777777" w:rsidR="00AB380C" w:rsidRPr="00845093" w:rsidRDefault="00AB380C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68ED5F9F" w14:textId="77777777" w:rsidR="00AB380C" w:rsidRPr="00845093" w:rsidRDefault="00AB380C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757A46C7" w14:textId="77777777" w:rsidR="00AB380C" w:rsidRPr="00845093" w:rsidRDefault="00AB380C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6EFA2F56" w14:textId="77777777" w:rsidR="00AB380C" w:rsidRPr="004949A1" w:rsidRDefault="00AB380C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0EF6D794" w14:textId="77777777" w:rsidR="00AB380C" w:rsidRPr="00845093" w:rsidRDefault="00AB380C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EB8FA72" w14:textId="77777777" w:rsidR="00AB380C" w:rsidRPr="00845093" w:rsidRDefault="00AB380C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096CAB4E" w14:textId="77777777" w:rsidR="00AB380C" w:rsidRPr="00845093" w:rsidRDefault="00AB380C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2F83B7B" wp14:editId="280E9B6D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193FBA65" w14:textId="77777777" w:rsidR="00AB380C" w:rsidRDefault="00AB380C"/>
    <w:p w14:paraId="3CDE66F8" w14:textId="77777777" w:rsidR="00AB380C" w:rsidRDefault="00AB380C"/>
    <w:p w14:paraId="3B210D5D" w14:textId="77777777" w:rsidR="00AB380C" w:rsidRDefault="00AB380C"/>
    <w:p w14:paraId="7E0A7762" w14:textId="77777777" w:rsidR="00AB380C" w:rsidRDefault="00AB380C"/>
    <w:p w14:paraId="7292D931" w14:textId="77777777" w:rsidR="00AB380C" w:rsidRDefault="00AB380C"/>
    <w:p w14:paraId="06A330E7" w14:textId="77777777" w:rsidR="00AB380C" w:rsidRDefault="00AB380C"/>
    <w:p w14:paraId="3D97CA63" w14:textId="77777777" w:rsidR="00AB380C" w:rsidRDefault="00AB380C"/>
    <w:p w14:paraId="033C01D9" w14:textId="77777777" w:rsidR="00AB380C" w:rsidRDefault="00AB380C"/>
    <w:p w14:paraId="301F990E" w14:textId="77777777" w:rsidR="00AB380C" w:rsidRDefault="00AB380C" w:rsidP="000A238A">
      <w:r>
        <w:t>Stowford Farm Meadows</w:t>
      </w:r>
    </w:p>
    <w:p w14:paraId="473F82E8" w14:textId="77777777" w:rsidR="00AB380C" w:rsidRDefault="00AB380C" w:rsidP="000A238A">
      <w:r>
        <w:t>Berry Down</w:t>
      </w:r>
    </w:p>
    <w:p w14:paraId="6A8DE06F" w14:textId="77777777" w:rsidR="00AB380C" w:rsidRDefault="00AB380C" w:rsidP="000A238A">
      <w:r>
        <w:t>Combe Martin</w:t>
      </w:r>
    </w:p>
    <w:p w14:paraId="5FE80094" w14:textId="77777777" w:rsidR="00AB380C" w:rsidRDefault="00AB380C" w:rsidP="000A238A">
      <w:r>
        <w:t>EX34 0PW</w:t>
      </w:r>
    </w:p>
    <w:p w14:paraId="626B0A13" w14:textId="77777777" w:rsidR="00AB380C" w:rsidRDefault="00AB380C" w:rsidP="000A238A"/>
    <w:p w14:paraId="3F6E72B7" w14:textId="77777777" w:rsidR="00AB380C" w:rsidRDefault="00AB380C">
      <w:r>
        <w:fldChar w:fldCharType="begin"/>
      </w:r>
      <w:r>
        <w:instrText xml:space="preserve"> TIME \</w:instrText>
      </w:r>
      <w:r>
        <w:instrText xml:space="preserve">@ "dd MMMM yyyy" </w:instrText>
      </w:r>
      <w:r>
        <w:fldChar w:fldCharType="separate"/>
      </w:r>
      <w:r w:rsidR="004F71B3">
        <w:rPr>
          <w:noProof/>
        </w:rPr>
        <w:t>03 December 2025</w:t>
      </w:r>
      <w:r>
        <w:fldChar w:fldCharType="end"/>
      </w:r>
    </w:p>
    <w:p w14:paraId="0B339AF8" w14:textId="77777777" w:rsidR="00AB380C" w:rsidRDefault="00AB380C" w:rsidP="000A238A">
      <w:pPr>
        <w:tabs>
          <w:tab w:val="left" w:pos="2145"/>
        </w:tabs>
      </w:pPr>
      <w:r>
        <w:tab/>
      </w:r>
    </w:p>
    <w:p w14:paraId="55CCD051" w14:textId="77777777" w:rsidR="00AB380C" w:rsidRDefault="00AB380C">
      <w:r>
        <w:t xml:space="preserve">Our Ref: </w:t>
      </w:r>
      <w:r w:rsidRPr="000A238A">
        <w:rPr>
          <w:rFonts w:ascii="Century Gothic" w:hAnsi="Century Gothic"/>
          <w:b/>
          <w:bCs/>
        </w:rPr>
        <w:t>QUOT-4222</w:t>
      </w:r>
    </w:p>
    <w:p w14:paraId="2D60A46B" w14:textId="77777777" w:rsidR="00AB380C" w:rsidRDefault="00AB380C"/>
    <w:p w14:paraId="6F907369" w14:textId="77777777" w:rsidR="00AB380C" w:rsidRDefault="00AB380C"/>
    <w:p w14:paraId="13A87B7B" w14:textId="77777777" w:rsidR="00AB380C" w:rsidRPr="00AC6242" w:rsidRDefault="00AB380C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4195ECBC" w14:textId="77777777" w:rsidR="00AB380C" w:rsidRDefault="00AB380C">
      <w:pPr>
        <w:rPr>
          <w:b/>
          <w:bCs/>
          <w:sz w:val="32"/>
          <w:u w:val="single"/>
        </w:rPr>
      </w:pPr>
    </w:p>
    <w:p w14:paraId="2FA7B3FA" w14:textId="77777777" w:rsidR="00AB380C" w:rsidRDefault="00AB380C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 xml:space="preserve"> </w:t>
      </w:r>
      <w:r w:rsidRPr="000A238A">
        <w:rPr>
          <w:b/>
          <w:bCs/>
        </w:rPr>
        <w:t>ABI</w:t>
      </w:r>
    </w:p>
    <w:p w14:paraId="4FB042D4" w14:textId="77777777" w:rsidR="00AB380C" w:rsidRDefault="00AB380C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Ambleside</w:t>
      </w:r>
    </w:p>
    <w:p w14:paraId="3800A405" w14:textId="77777777" w:rsidR="00AB380C" w:rsidRDefault="00AB380C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1575442</w:t>
      </w:r>
      <w:r>
        <w:rPr>
          <w:b/>
          <w:bCs/>
        </w:rPr>
        <w:tab/>
      </w:r>
      <w:r>
        <w:rPr>
          <w:b/>
          <w:bCs/>
        </w:rPr>
        <w:tab/>
      </w:r>
    </w:p>
    <w:p w14:paraId="0BA127F7" w14:textId="77777777" w:rsidR="00AB380C" w:rsidRDefault="00AB380C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33</w:t>
      </w:r>
    </w:p>
    <w:p w14:paraId="4086E188" w14:textId="77777777" w:rsidR="00AB380C" w:rsidRDefault="00AB380C">
      <w:pPr>
        <w:rPr>
          <w:b/>
          <w:bCs/>
        </w:rPr>
      </w:pPr>
    </w:p>
    <w:p w14:paraId="1186FE18" w14:textId="77777777" w:rsidR="00AB380C" w:rsidRDefault="00AB380C">
      <w:pPr>
        <w:rPr>
          <w:i/>
          <w:iCs/>
        </w:rPr>
      </w:pPr>
    </w:p>
    <w:tbl>
      <w:tblPr>
        <w:tblW w:w="0" w:type="auto"/>
        <w:tblInd w:w="288" w:type="dxa"/>
        <w:tblLayout w:type="fixed"/>
        <w:tblLook w:val="04A0" w:firstRow="1" w:lastRow="0" w:firstColumn="1" w:lastColumn="0" w:noHBand="0" w:noVBand="1"/>
      </w:tblPr>
      <w:tblGrid>
        <w:gridCol w:w="1980"/>
        <w:gridCol w:w="4786"/>
      </w:tblGrid>
      <w:tr w:rsidR="004F71B3" w:rsidRPr="004F71B3" w14:paraId="27FB29C3" w14:textId="77777777">
        <w:tc>
          <w:tcPr>
            <w:tcW w:w="1980" w:type="dxa"/>
            <w:hideMark/>
          </w:tcPr>
          <w:p w14:paraId="128C66B3" w14:textId="77777777" w:rsidR="004F71B3" w:rsidRPr="004F71B3" w:rsidRDefault="004F71B3" w:rsidP="004F71B3">
            <w:pPr>
              <w:rPr>
                <w:b/>
                <w:i/>
                <w:iCs/>
              </w:rPr>
            </w:pPr>
            <w:r w:rsidRPr="004F71B3">
              <w:rPr>
                <w:b/>
                <w:i/>
                <w:iCs/>
              </w:rPr>
              <w:t>22PLU0037</w:t>
            </w:r>
          </w:p>
        </w:tc>
        <w:tc>
          <w:tcPr>
            <w:tcW w:w="4786" w:type="dxa"/>
            <w:hideMark/>
          </w:tcPr>
          <w:p w14:paraId="2F4C94F4" w14:textId="604CF617" w:rsidR="004F71B3" w:rsidRPr="004F71B3" w:rsidRDefault="004F71B3" w:rsidP="004F71B3">
            <w:pPr>
              <w:rPr>
                <w:b/>
                <w:i/>
                <w:iCs/>
              </w:rPr>
            </w:pPr>
            <w:r w:rsidRPr="004F71B3">
              <w:rPr>
                <w:b/>
                <w:i/>
                <w:iCs/>
              </w:rPr>
              <w:t>SHOWER DOOR: SINGLE SLIDER FXD</w:t>
            </w:r>
            <w:r>
              <w:rPr>
                <w:b/>
                <w:i/>
                <w:iCs/>
              </w:rPr>
              <w:t xml:space="preserve"> QUANTITY: 1</w:t>
            </w:r>
          </w:p>
        </w:tc>
      </w:tr>
    </w:tbl>
    <w:p w14:paraId="49893CCF" w14:textId="77777777" w:rsidR="00AB380C" w:rsidRDefault="00AB380C">
      <w:pPr>
        <w:rPr>
          <w:i/>
          <w:iCs/>
        </w:rPr>
      </w:pPr>
    </w:p>
    <w:p w14:paraId="30EEBCA6" w14:textId="77777777" w:rsidR="00AB380C" w:rsidRDefault="00AB380C"/>
    <w:p w14:paraId="51C808EA" w14:textId="5F6A241D" w:rsidR="00AB380C" w:rsidRDefault="00AB380C">
      <w:r>
        <w:t>MATERIALS:</w:t>
      </w:r>
      <w:r w:rsidR="004F71B3">
        <w:t xml:space="preserve"> £241.99</w:t>
      </w:r>
      <w:r>
        <w:tab/>
      </w:r>
      <w:r>
        <w:tab/>
      </w:r>
      <w:r>
        <w:tab/>
      </w:r>
      <w:r>
        <w:tab/>
      </w:r>
      <w:r>
        <w:tab/>
      </w:r>
    </w:p>
    <w:p w14:paraId="5F395275" w14:textId="77777777" w:rsidR="00AB380C" w:rsidRDefault="00AB380C">
      <w:pPr>
        <w:rPr>
          <w:i/>
          <w:iCs/>
        </w:rPr>
      </w:pPr>
      <w:r>
        <w:t>LABOUR &amp; TRAVEL</w:t>
      </w:r>
      <w:r>
        <w:t>:</w:t>
      </w:r>
      <w:r w:rsidR="004F71B3">
        <w:t xml:space="preserve"> £1</w:t>
      </w:r>
      <w:r>
        <w:t>3</w:t>
      </w:r>
      <w:r w:rsidR="004F71B3">
        <w:t>0</w:t>
      </w:r>
      <w:r>
        <w:tab/>
      </w:r>
      <w:r>
        <w:tab/>
      </w:r>
      <w:r>
        <w:tab/>
      </w:r>
      <w:r>
        <w:tab/>
      </w:r>
      <w:r>
        <w:tab/>
      </w:r>
    </w:p>
    <w:p w14:paraId="23796D90" w14:textId="351D2E38" w:rsidR="00AB380C" w:rsidRPr="00AB380C" w:rsidRDefault="00AB380C">
      <w:pPr>
        <w:rPr>
          <w:i/>
          <w:iCs/>
        </w:rPr>
      </w:pPr>
      <w:r>
        <w:tab/>
      </w:r>
      <w:r>
        <w:tab/>
      </w:r>
    </w:p>
    <w:p w14:paraId="046CF52C" w14:textId="77777777" w:rsidR="00AB380C" w:rsidRDefault="00AB380C"/>
    <w:p w14:paraId="630653E0" w14:textId="5E3B740E" w:rsidR="00AB380C" w:rsidRDefault="00AB380C">
      <w:pPr>
        <w:rPr>
          <w:i/>
          <w:iCs/>
        </w:rPr>
      </w:pPr>
      <w:r>
        <w:t>Sub-total</w:t>
      </w:r>
      <w:r w:rsidR="004F71B3">
        <w:t xml:space="preserve"> </w:t>
      </w:r>
      <w:r>
        <w:t>£371.99</w:t>
      </w:r>
      <w:r>
        <w:tab/>
      </w:r>
      <w:r>
        <w:tab/>
      </w:r>
      <w:r>
        <w:tab/>
      </w:r>
      <w:r>
        <w:tab/>
      </w:r>
      <w:r>
        <w:tab/>
      </w:r>
    </w:p>
    <w:p w14:paraId="04CCAFBD" w14:textId="667858B6" w:rsidR="00AB380C" w:rsidRDefault="00AB380C">
      <w:pPr>
        <w:rPr>
          <w:i/>
          <w:iCs/>
        </w:rPr>
      </w:pPr>
      <w:r>
        <w:t>VAT £74.40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3B7EA6B3" w14:textId="77777777" w:rsidR="00AB380C" w:rsidRDefault="00AB380C">
      <w:pPr>
        <w:pStyle w:val="Heading2"/>
      </w:pPr>
    </w:p>
    <w:p w14:paraId="04CDEDFC" w14:textId="3BD9A829" w:rsidR="00AB380C" w:rsidRDefault="00AB380C">
      <w:pPr>
        <w:pStyle w:val="Heading2"/>
      </w:pPr>
      <w:r>
        <w:t>TOTAL</w:t>
      </w:r>
      <w:r>
        <w:tab/>
        <w:t>£446.39</w:t>
      </w:r>
      <w:r>
        <w:tab/>
      </w:r>
      <w:r>
        <w:tab/>
      </w:r>
    </w:p>
    <w:p w14:paraId="6B2F7E90" w14:textId="77777777" w:rsidR="00AB380C" w:rsidRDefault="00AB380C"/>
    <w:p w14:paraId="181745FD" w14:textId="77777777" w:rsidR="00AB380C" w:rsidRDefault="00AB380C"/>
    <w:p w14:paraId="4FE4AF22" w14:textId="77777777" w:rsidR="00AB380C" w:rsidRDefault="00AB380C">
      <w:r>
        <w:br w:type="page"/>
      </w:r>
    </w:p>
    <w:p w14:paraId="131F9C59" w14:textId="77777777" w:rsidR="00AB380C" w:rsidRDefault="00AB380C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536D71D9" wp14:editId="28B57616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5480052E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44CD13F2" w14:textId="77777777" w:rsidR="00AB380C" w:rsidRPr="00845093" w:rsidRDefault="00AB380C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0A82FE76" w14:textId="77777777" w:rsidR="00AB380C" w:rsidRPr="00845093" w:rsidRDefault="00AB380C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5E68BCA6" w14:textId="77777777" w:rsidR="00AB380C" w:rsidRPr="00845093" w:rsidRDefault="00AB380C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731A0697" w14:textId="77777777" w:rsidR="00AB380C" w:rsidRPr="00845093" w:rsidRDefault="00AB380C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87BCA56" w14:textId="77777777" w:rsidR="00AB380C" w:rsidRPr="004949A1" w:rsidRDefault="00AB380C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500E2C45" w14:textId="77777777" w:rsidR="00AB380C" w:rsidRPr="00845093" w:rsidRDefault="00AB380C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AC5238A" w14:textId="77777777" w:rsidR="00AB380C" w:rsidRPr="00845093" w:rsidRDefault="00AB380C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07F1421F" w14:textId="77777777" w:rsidR="00AB380C" w:rsidRPr="00845093" w:rsidRDefault="00AB380C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E5391B9" wp14:editId="770A4224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3EBDB283" w14:textId="77777777" w:rsidR="00AB380C" w:rsidRDefault="00AB380C" w:rsidP="00FE7BF8">
      <w:pPr>
        <w:pStyle w:val="Heading1"/>
      </w:pPr>
    </w:p>
    <w:p w14:paraId="0E761D91" w14:textId="77777777" w:rsidR="00AB380C" w:rsidRDefault="00AB380C" w:rsidP="00FE7BF8">
      <w:pPr>
        <w:pStyle w:val="Heading1"/>
      </w:pPr>
    </w:p>
    <w:p w14:paraId="6458EC36" w14:textId="77777777" w:rsidR="00AB380C" w:rsidRDefault="00AB380C" w:rsidP="00FE7BF8">
      <w:pPr>
        <w:pStyle w:val="Heading1"/>
      </w:pPr>
    </w:p>
    <w:p w14:paraId="426AB7B9" w14:textId="77777777" w:rsidR="00AB380C" w:rsidRDefault="00AB380C" w:rsidP="00FE7BF8">
      <w:pPr>
        <w:pStyle w:val="Heading1"/>
      </w:pPr>
    </w:p>
    <w:p w14:paraId="13170176" w14:textId="77777777" w:rsidR="00AB380C" w:rsidRDefault="00AB380C" w:rsidP="00FE7BF8">
      <w:pPr>
        <w:pStyle w:val="Heading1"/>
      </w:pPr>
    </w:p>
    <w:p w14:paraId="749FC9C1" w14:textId="77777777" w:rsidR="00AB380C" w:rsidRPr="0058277C" w:rsidRDefault="00AB380C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310BF2AA" w14:textId="77777777" w:rsidR="00AB380C" w:rsidRDefault="00AB380C" w:rsidP="00FE7BF8"/>
    <w:p w14:paraId="32693FD9" w14:textId="77777777" w:rsidR="00AB380C" w:rsidRDefault="00AB380C" w:rsidP="000A238A">
      <w:r>
        <w:t>Stowford Farm Meadows</w:t>
      </w:r>
    </w:p>
    <w:p w14:paraId="0AC32461" w14:textId="77777777" w:rsidR="00AB380C" w:rsidRDefault="00AB380C" w:rsidP="000A238A">
      <w:r>
        <w:t>Berry Down</w:t>
      </w:r>
    </w:p>
    <w:p w14:paraId="7B5747B8" w14:textId="77777777" w:rsidR="00AB380C" w:rsidRDefault="00AB380C" w:rsidP="000A238A">
      <w:r>
        <w:t>Combe Martin</w:t>
      </w:r>
    </w:p>
    <w:p w14:paraId="5E675DAB" w14:textId="77777777" w:rsidR="00AB380C" w:rsidRDefault="00AB380C" w:rsidP="000A238A">
      <w:r>
        <w:t>EX34 0PW</w:t>
      </w:r>
    </w:p>
    <w:p w14:paraId="3E8164D4" w14:textId="77777777" w:rsidR="00AB380C" w:rsidRDefault="00AB380C"/>
    <w:p w14:paraId="0505EE96" w14:textId="77777777" w:rsidR="00AB380C" w:rsidRDefault="00AB380C" w:rsidP="00FE7BF8"/>
    <w:p w14:paraId="4F9EB49A" w14:textId="77777777" w:rsidR="00AB380C" w:rsidRDefault="00AB380C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QUOT-4222</w:t>
      </w:r>
    </w:p>
    <w:p w14:paraId="1683560F" w14:textId="77777777" w:rsidR="00AB380C" w:rsidRDefault="00AB380C"/>
    <w:p w14:paraId="47893652" w14:textId="77777777" w:rsidR="00AB380C" w:rsidRDefault="00AB380C"/>
    <w:p w14:paraId="75F5BC74" w14:textId="77777777" w:rsidR="00AB380C" w:rsidRPr="00483900" w:rsidRDefault="00AB380C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6F4BB815" w14:textId="77777777" w:rsidR="00AB380C" w:rsidRPr="00483900" w:rsidRDefault="00AB380C" w:rsidP="0058277C">
      <w:pPr>
        <w:jc w:val="center"/>
        <w:rPr>
          <w:b/>
          <w:bCs/>
          <w:sz w:val="18"/>
          <w:szCs w:val="18"/>
        </w:rPr>
      </w:pPr>
    </w:p>
    <w:p w14:paraId="46E1E6E7" w14:textId="77777777" w:rsidR="00AB380C" w:rsidRPr="00B714A2" w:rsidRDefault="00AB380C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63640DB3" w14:textId="77777777" w:rsidR="00AB380C" w:rsidRPr="00C23A9F" w:rsidRDefault="00AB380C" w:rsidP="00C23A9F"/>
    <w:p w14:paraId="106E6771" w14:textId="77777777" w:rsidR="00AB380C" w:rsidRPr="00C23A9F" w:rsidRDefault="00AB380C" w:rsidP="00C23A9F"/>
    <w:p w14:paraId="7683249A" w14:textId="77777777" w:rsidR="00AB380C" w:rsidRPr="00C23A9F" w:rsidRDefault="00AB380C" w:rsidP="00C23A9F"/>
    <w:p w14:paraId="20201DE2" w14:textId="77777777" w:rsidR="00AB380C" w:rsidRPr="00A93195" w:rsidRDefault="00AB380C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0B273D59" w14:textId="77777777" w:rsidR="00AB380C" w:rsidRPr="00A93195" w:rsidRDefault="00AB380C" w:rsidP="00F61099">
      <w:pPr>
        <w:rPr>
          <w:sz w:val="18"/>
          <w:szCs w:val="18"/>
        </w:rPr>
      </w:pPr>
    </w:p>
    <w:p w14:paraId="7B69356D" w14:textId="77777777" w:rsidR="00AB380C" w:rsidRPr="00A93195" w:rsidRDefault="00AB380C" w:rsidP="00F61099">
      <w:pPr>
        <w:rPr>
          <w:sz w:val="18"/>
          <w:szCs w:val="18"/>
        </w:rPr>
      </w:pPr>
    </w:p>
    <w:p w14:paraId="0E339C59" w14:textId="77777777" w:rsidR="00AB380C" w:rsidRPr="00A93195" w:rsidRDefault="00AB380C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6D01BEA6" w14:textId="77777777" w:rsidR="00AB380C" w:rsidRPr="00A93195" w:rsidRDefault="00AB380C">
      <w:pPr>
        <w:rPr>
          <w:b/>
          <w:bCs/>
          <w:sz w:val="18"/>
          <w:szCs w:val="18"/>
        </w:rPr>
      </w:pPr>
    </w:p>
    <w:p w14:paraId="76FBC89C" w14:textId="77777777" w:rsidR="00AB380C" w:rsidRPr="00A93195" w:rsidRDefault="00AB380C">
      <w:pPr>
        <w:rPr>
          <w:b/>
          <w:bCs/>
          <w:sz w:val="18"/>
          <w:szCs w:val="18"/>
        </w:rPr>
      </w:pPr>
    </w:p>
    <w:p w14:paraId="344BEE80" w14:textId="77777777" w:rsidR="00AB380C" w:rsidRPr="00A93195" w:rsidRDefault="00AB380C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600978A5" w14:textId="77777777" w:rsidR="00AB380C" w:rsidRPr="00A93195" w:rsidRDefault="00AB380C">
      <w:pPr>
        <w:rPr>
          <w:b/>
          <w:bCs/>
          <w:sz w:val="18"/>
          <w:szCs w:val="18"/>
        </w:rPr>
      </w:pPr>
    </w:p>
    <w:p w14:paraId="66662B1B" w14:textId="77777777" w:rsidR="00AB380C" w:rsidRPr="00A93195" w:rsidRDefault="00AB380C">
      <w:pPr>
        <w:rPr>
          <w:b/>
          <w:bCs/>
          <w:sz w:val="18"/>
          <w:szCs w:val="18"/>
        </w:rPr>
      </w:pPr>
    </w:p>
    <w:p w14:paraId="78908A7D" w14:textId="77777777" w:rsidR="00AB380C" w:rsidRPr="002F568D" w:rsidRDefault="00AB380C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5C1DDBE3" w14:textId="77777777" w:rsidR="00AB380C" w:rsidRDefault="00AB380C" w:rsidP="0058277C">
      <w:pPr>
        <w:rPr>
          <w:b/>
          <w:bCs/>
        </w:rPr>
      </w:pPr>
    </w:p>
    <w:p w14:paraId="008984B0" w14:textId="77777777" w:rsidR="00AB380C" w:rsidRDefault="00AB380C" w:rsidP="0058277C">
      <w:pPr>
        <w:rPr>
          <w:b/>
          <w:bCs/>
        </w:rPr>
      </w:pPr>
    </w:p>
    <w:p w14:paraId="36B3F2A9" w14:textId="77777777" w:rsidR="00AB380C" w:rsidRPr="00BD1F54" w:rsidRDefault="00AB380C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30710301" w14:textId="77777777" w:rsidR="00AB380C" w:rsidRDefault="00AB380C" w:rsidP="00A93195">
      <w:pPr>
        <w:jc w:val="center"/>
        <w:rPr>
          <w:b/>
          <w:bCs/>
          <w:sz w:val="18"/>
          <w:szCs w:val="18"/>
        </w:rPr>
      </w:pPr>
    </w:p>
    <w:p w14:paraId="7A8D18D9" w14:textId="77777777" w:rsidR="00AB380C" w:rsidRDefault="00AB380C" w:rsidP="00A93195">
      <w:pPr>
        <w:rPr>
          <w:b/>
          <w:bCs/>
          <w:sz w:val="18"/>
          <w:szCs w:val="18"/>
        </w:rPr>
      </w:pPr>
    </w:p>
    <w:p w14:paraId="11FF34B8" w14:textId="77777777" w:rsidR="00AB380C" w:rsidRPr="005C100B" w:rsidRDefault="00AB380C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0696424D" w14:textId="77777777" w:rsidR="00AB380C" w:rsidRDefault="00AB380C" w:rsidP="00A93195"/>
    <w:p w14:paraId="4D7A3413" w14:textId="77777777" w:rsidR="00AB380C" w:rsidRPr="005C100B" w:rsidRDefault="00AB380C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642CAE44" w14:textId="77777777" w:rsidR="00AB380C" w:rsidRPr="005C100B" w:rsidRDefault="00AB380C" w:rsidP="00A93195">
      <w:pPr>
        <w:rPr>
          <w:b/>
          <w:bCs/>
        </w:rPr>
      </w:pPr>
    </w:p>
    <w:p w14:paraId="21266017" w14:textId="77777777" w:rsidR="00AB380C" w:rsidRPr="005C100B" w:rsidRDefault="00AB380C" w:rsidP="00A93195">
      <w:pPr>
        <w:rPr>
          <w:b/>
          <w:bCs/>
        </w:rPr>
      </w:pPr>
    </w:p>
    <w:p w14:paraId="58410FB8" w14:textId="77777777" w:rsidR="00AB380C" w:rsidRDefault="00AB380C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5304FCFB" w14:textId="77777777" w:rsidR="00AB380C" w:rsidRDefault="00AB380C" w:rsidP="00A93195">
      <w:pPr>
        <w:rPr>
          <w:b/>
          <w:bCs/>
        </w:rPr>
      </w:pPr>
    </w:p>
    <w:p w14:paraId="0169FBAF" w14:textId="77777777" w:rsidR="00AB380C" w:rsidRPr="005C100B" w:rsidRDefault="00AB380C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59E91B86" w14:textId="77777777" w:rsidR="00AB380C" w:rsidRPr="005C100B" w:rsidRDefault="00AB380C" w:rsidP="00A93195">
      <w:pPr>
        <w:rPr>
          <w:b/>
          <w:bCs/>
        </w:rPr>
      </w:pPr>
    </w:p>
    <w:p w14:paraId="5ED1D14D" w14:textId="77777777" w:rsidR="00AB380C" w:rsidRPr="005C100B" w:rsidRDefault="00AB380C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32575250" w14:textId="77777777" w:rsidR="00AB380C" w:rsidRPr="005C100B" w:rsidRDefault="00AB380C" w:rsidP="00A93195">
      <w:pPr>
        <w:rPr>
          <w:b/>
          <w:bCs/>
        </w:rPr>
      </w:pPr>
    </w:p>
    <w:p w14:paraId="5AFD8AA6" w14:textId="77777777" w:rsidR="00AB380C" w:rsidRPr="005C100B" w:rsidRDefault="00AB380C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4BBCD600" w14:textId="77777777" w:rsidR="00AB380C" w:rsidRPr="005C100B" w:rsidRDefault="00AB380C" w:rsidP="00A93195">
      <w:pPr>
        <w:rPr>
          <w:b/>
          <w:bCs/>
        </w:rPr>
      </w:pPr>
    </w:p>
    <w:p w14:paraId="266A93B8" w14:textId="77777777" w:rsidR="00AB380C" w:rsidRPr="005C100B" w:rsidRDefault="00AB380C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61B1CBE3" w14:textId="77777777" w:rsidR="00AB380C" w:rsidRPr="00A93195" w:rsidRDefault="00AB380C" w:rsidP="00A93195">
      <w:pPr>
        <w:rPr>
          <w:b/>
          <w:bCs/>
          <w:sz w:val="18"/>
          <w:szCs w:val="18"/>
        </w:rPr>
      </w:pPr>
    </w:p>
    <w:p w14:paraId="7CE7BFB1" w14:textId="77777777" w:rsidR="00AB380C" w:rsidRDefault="00AB380C" w:rsidP="00A93195"/>
    <w:p w14:paraId="61B1EFA5" w14:textId="77777777" w:rsidR="00AB380C" w:rsidRPr="00A93195" w:rsidRDefault="00AB380C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A73276" w14:textId="77777777" w:rsidR="00AB380C" w:rsidRDefault="00AB380C">
      <w:r>
        <w:separator/>
      </w:r>
    </w:p>
  </w:endnote>
  <w:endnote w:type="continuationSeparator" w:id="0">
    <w:p w14:paraId="6CA0F781" w14:textId="77777777" w:rsidR="00AB380C" w:rsidRDefault="00AB38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2110D8" w14:textId="77777777" w:rsidR="00AB380C" w:rsidRDefault="00AB380C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748FE8AF" w14:textId="77777777" w:rsidR="00AB380C" w:rsidRDefault="00AB380C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AC6140" w14:textId="77777777" w:rsidR="00AB380C" w:rsidRDefault="00AB380C">
      <w:r>
        <w:separator/>
      </w:r>
    </w:p>
  </w:footnote>
  <w:footnote w:type="continuationSeparator" w:id="0">
    <w:p w14:paraId="1ED7C1A5" w14:textId="77777777" w:rsidR="00AB380C" w:rsidRDefault="00AB380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F3081D9A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F85C81DC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4D8A3AD0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B77225BA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D2489D42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9AFA1716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B32D456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85160CB0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F7D2CEAC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8721085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7308A"/>
    <w:rsid w:val="0039554C"/>
    <w:rsid w:val="004F71B3"/>
    <w:rsid w:val="00AB380C"/>
    <w:rsid w:val="00E730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4A51050D"/>
  <w15:docId w15:val="{CB4AA1BC-3FCE-4268-831B-8F23DABEF3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127</Words>
  <Characters>1368</Characters>
  <Application>Microsoft Office Word</Application>
  <DocSecurity>0</DocSecurity>
  <Lines>114</Lines>
  <Paragraphs>46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2025-12-03T13:07:00Z</dcterms:created>
  <dcterms:modified xsi:type="dcterms:W3CDTF">2025-12-03T13:07:00Z</dcterms:modified>
</cp:coreProperties>
</file>