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B0B12B" w14:textId="77777777" w:rsidR="001D0BEE" w:rsidRDefault="001D0BEE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DC30BB7" wp14:editId="4EA54FF5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6F95A1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9663DDA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25FD29A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11F21D6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261B196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8E68CBB" w14:textId="77777777" w:rsidR="001D0BEE" w:rsidRPr="004949A1" w:rsidRDefault="001D0BE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FB19A9E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B8575D4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A0620AF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70240BC" wp14:editId="4C7A22FE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48994B6" w14:textId="77777777" w:rsidR="001D0BEE" w:rsidRDefault="001D0BEE"/>
    <w:p w14:paraId="3D1AFF01" w14:textId="77777777" w:rsidR="001D0BEE" w:rsidRDefault="001D0BEE"/>
    <w:p w14:paraId="4FB5B0FD" w14:textId="77777777" w:rsidR="001D0BEE" w:rsidRDefault="001D0BEE"/>
    <w:p w14:paraId="0853BBC5" w14:textId="77777777" w:rsidR="001D0BEE" w:rsidRDefault="001D0BEE"/>
    <w:p w14:paraId="0F573096" w14:textId="77777777" w:rsidR="001D0BEE" w:rsidRDefault="001D0BEE"/>
    <w:p w14:paraId="1EEFB0ED" w14:textId="77777777" w:rsidR="001D0BEE" w:rsidRDefault="001D0BEE"/>
    <w:p w14:paraId="6C63440B" w14:textId="77777777" w:rsidR="001D0BEE" w:rsidRDefault="001D0BEE"/>
    <w:p w14:paraId="373652EE" w14:textId="77777777" w:rsidR="001D0BEE" w:rsidRDefault="001D0BEE"/>
    <w:p w14:paraId="667D09DC" w14:textId="77777777" w:rsidR="001D0BEE" w:rsidRDefault="001D0BEE" w:rsidP="000A238A">
      <w:r>
        <w:t>Woolacombe Sands Holiday Park,</w:t>
      </w:r>
    </w:p>
    <w:p w14:paraId="527DA643" w14:textId="65F02AB1" w:rsidR="001D0BEE" w:rsidRDefault="001D0BEE" w:rsidP="000A238A">
      <w:r>
        <w:t>Station Road</w:t>
      </w:r>
    </w:p>
    <w:p w14:paraId="396046B6" w14:textId="77777777" w:rsidR="001D0BEE" w:rsidRDefault="001D0BEE" w:rsidP="000A238A">
      <w:r>
        <w:t>Woolacombe</w:t>
      </w:r>
    </w:p>
    <w:p w14:paraId="3D857CF3" w14:textId="77777777" w:rsidR="001D0BEE" w:rsidRDefault="001D0BEE" w:rsidP="000A238A">
      <w:r>
        <w:t>EX34 7AF</w:t>
      </w:r>
    </w:p>
    <w:p w14:paraId="45173F08" w14:textId="77777777" w:rsidR="001D0BEE" w:rsidRDefault="001D0BEE" w:rsidP="000A238A"/>
    <w:p w14:paraId="27D9FE0F" w14:textId="77777777" w:rsidR="001D0BEE" w:rsidRDefault="001D0BEE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03 February 2026</w:t>
      </w:r>
      <w:r>
        <w:fldChar w:fldCharType="end"/>
      </w:r>
    </w:p>
    <w:p w14:paraId="70F44B5B" w14:textId="77777777" w:rsidR="001D0BEE" w:rsidRDefault="001D0BEE" w:rsidP="000A238A">
      <w:pPr>
        <w:tabs>
          <w:tab w:val="left" w:pos="2145"/>
        </w:tabs>
      </w:pPr>
      <w:r>
        <w:tab/>
      </w:r>
    </w:p>
    <w:p w14:paraId="66FBCDF4" w14:textId="5EFC8167" w:rsidR="001D0BEE" w:rsidRDefault="001D0BEE">
      <w:r>
        <w:t xml:space="preserve">Our Ref: </w:t>
      </w:r>
      <w:r>
        <w:rPr>
          <w:rFonts w:ascii="Century Gothic" w:hAnsi="Century Gothic"/>
          <w:b/>
          <w:bCs/>
        </w:rPr>
        <w:t>CHARGE-5874</w:t>
      </w:r>
    </w:p>
    <w:p w14:paraId="6518F90F" w14:textId="77777777" w:rsidR="001D0BEE" w:rsidRDefault="001D0BEE"/>
    <w:p w14:paraId="0A17921D" w14:textId="77777777" w:rsidR="001D0BEE" w:rsidRDefault="001D0BEE"/>
    <w:p w14:paraId="454D17F6" w14:textId="77777777" w:rsidR="001D0BEE" w:rsidRPr="00AC6242" w:rsidRDefault="001D0BEE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399CFF66" w14:textId="77777777" w:rsidR="001D0BEE" w:rsidRDefault="001D0BEE">
      <w:pPr>
        <w:rPr>
          <w:b/>
          <w:bCs/>
          <w:sz w:val="32"/>
          <w:u w:val="single"/>
        </w:rPr>
      </w:pPr>
    </w:p>
    <w:p w14:paraId="56FECD63" w14:textId="04CCF8B4" w:rsidR="001D0BEE" w:rsidRDefault="001D0BE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</w:p>
    <w:p w14:paraId="081A26EF" w14:textId="492ADA6A" w:rsidR="001D0BEE" w:rsidRDefault="001D0BEE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Ardenne</w:t>
      </w:r>
      <w:r>
        <w:rPr>
          <w:b/>
          <w:bCs/>
        </w:rPr>
        <w:t>s</w:t>
      </w:r>
    </w:p>
    <w:p w14:paraId="6E545BBD" w14:textId="77777777" w:rsidR="001D0BEE" w:rsidRDefault="001D0BEE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038458H</w:t>
      </w:r>
      <w:r>
        <w:rPr>
          <w:b/>
          <w:bCs/>
        </w:rPr>
        <w:tab/>
      </w:r>
      <w:r>
        <w:rPr>
          <w:b/>
          <w:bCs/>
        </w:rPr>
        <w:tab/>
      </w:r>
    </w:p>
    <w:p w14:paraId="3550555A" w14:textId="77777777" w:rsidR="001D0BEE" w:rsidRDefault="001D0BEE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9</w:t>
      </w:r>
    </w:p>
    <w:p w14:paraId="65E7228D" w14:textId="77777777" w:rsidR="001D0BEE" w:rsidRDefault="001D0BEE">
      <w:pPr>
        <w:rPr>
          <w:b/>
          <w:bCs/>
        </w:rPr>
      </w:pPr>
    </w:p>
    <w:p w14:paraId="6F2578A6" w14:textId="77777777" w:rsidR="001D0BEE" w:rsidRDefault="001D0BEE">
      <w:pPr>
        <w:rPr>
          <w:i/>
          <w:iCs/>
        </w:rPr>
      </w:pPr>
    </w:p>
    <w:p w14:paraId="0B927B0F" w14:textId="5FD3657F" w:rsidR="001D0BEE" w:rsidRDefault="001D0BEE">
      <w:pPr>
        <w:rPr>
          <w:i/>
          <w:iCs/>
        </w:rPr>
      </w:pPr>
      <w:r w:rsidRPr="001D0BEE">
        <w:rPr>
          <w:i/>
          <w:iCs/>
        </w:rPr>
        <w:t>1718908 DOOR 1980X496 MFC TISANO ES1893 Quantity: 1</w:t>
      </w:r>
    </w:p>
    <w:p w14:paraId="0D87A094" w14:textId="77777777" w:rsidR="001D0BEE" w:rsidRDefault="001D0BEE">
      <w:pPr>
        <w:rPr>
          <w:i/>
          <w:iCs/>
        </w:rPr>
      </w:pPr>
    </w:p>
    <w:p w14:paraId="27281519" w14:textId="77777777" w:rsidR="001D0BEE" w:rsidRDefault="001D0BEE"/>
    <w:p w14:paraId="47BE36EC" w14:textId="2ECE7FCC" w:rsidR="001D0BEE" w:rsidRDefault="001D0BEE">
      <w:r>
        <w:t>MATERIALS: £172.84</w:t>
      </w:r>
      <w:r>
        <w:tab/>
      </w:r>
      <w:r>
        <w:tab/>
      </w:r>
      <w:r>
        <w:tab/>
      </w:r>
      <w:r>
        <w:tab/>
      </w:r>
      <w:r>
        <w:tab/>
      </w:r>
    </w:p>
    <w:p w14:paraId="674DE994" w14:textId="77777777" w:rsidR="001D0BEE" w:rsidRDefault="001D0BEE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306B78C" w14:textId="3B698F8F" w:rsidR="001D0BEE" w:rsidRDefault="001D0BEE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23BC351A" w14:textId="77777777" w:rsidR="001D0BEE" w:rsidRDefault="001D0BEE"/>
    <w:p w14:paraId="064DE59D" w14:textId="77777777" w:rsidR="001D0BEE" w:rsidRDefault="001D0BEE">
      <w:pPr>
        <w:rPr>
          <w:i/>
          <w:iCs/>
        </w:rPr>
      </w:pPr>
      <w:r>
        <w:tab/>
      </w:r>
      <w:r>
        <w:tab/>
      </w:r>
      <w:r>
        <w:tab/>
      </w:r>
    </w:p>
    <w:p w14:paraId="756E703A" w14:textId="77777777" w:rsidR="001D0BEE" w:rsidRDefault="001D0BEE"/>
    <w:p w14:paraId="28D46A1E" w14:textId="6140CFD2" w:rsidR="001D0BEE" w:rsidRDefault="001D0BEE">
      <w:pPr>
        <w:rPr>
          <w:i/>
          <w:iCs/>
        </w:rPr>
      </w:pPr>
      <w:r>
        <w:t>Sub-total £182.84</w:t>
      </w:r>
      <w:r>
        <w:tab/>
      </w:r>
      <w:r>
        <w:tab/>
      </w:r>
      <w:r>
        <w:tab/>
      </w:r>
      <w:r>
        <w:tab/>
      </w:r>
      <w:r>
        <w:tab/>
      </w:r>
    </w:p>
    <w:p w14:paraId="77F7BCEA" w14:textId="355F9D5B" w:rsidR="001D0BEE" w:rsidRDefault="001D0BEE">
      <w:pPr>
        <w:rPr>
          <w:i/>
          <w:iCs/>
        </w:rPr>
      </w:pPr>
      <w:r>
        <w:t>VAT £36.57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61749CD" w14:textId="77777777" w:rsidR="001D0BEE" w:rsidRDefault="001D0BEE">
      <w:pPr>
        <w:pStyle w:val="Heading2"/>
      </w:pPr>
    </w:p>
    <w:p w14:paraId="767733C8" w14:textId="601A07B9" w:rsidR="001D0BEE" w:rsidRDefault="001D0BEE">
      <w:pPr>
        <w:pStyle w:val="Heading2"/>
      </w:pPr>
      <w:r>
        <w:t>TOTAL</w:t>
      </w:r>
      <w:r>
        <w:tab/>
        <w:t>£219.41</w:t>
      </w:r>
      <w:r>
        <w:tab/>
      </w:r>
      <w:r>
        <w:tab/>
      </w:r>
    </w:p>
    <w:p w14:paraId="560A78AA" w14:textId="77777777" w:rsidR="001D0BEE" w:rsidRDefault="001D0BEE"/>
    <w:p w14:paraId="6AC3F915" w14:textId="77777777" w:rsidR="001D0BEE" w:rsidRDefault="001D0BEE"/>
    <w:p w14:paraId="7B3786F9" w14:textId="77777777" w:rsidR="001D0BEE" w:rsidRDefault="001D0BEE">
      <w:r>
        <w:br w:type="page"/>
      </w:r>
    </w:p>
    <w:p w14:paraId="1C41F153" w14:textId="77777777" w:rsidR="001D0BEE" w:rsidRDefault="001D0BEE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49D5B0B" wp14:editId="23BA76A3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3660330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293CBA0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AF7651B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FEEAE8C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2AB3DCE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E6EAE92" w14:textId="77777777" w:rsidR="001D0BEE" w:rsidRPr="004949A1" w:rsidRDefault="001D0BE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72C13B8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0FD7459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66579EF" w14:textId="77777777" w:rsidR="001D0BEE" w:rsidRPr="00845093" w:rsidRDefault="001D0BE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B951637" wp14:editId="61820449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8D3C22A" w14:textId="77777777" w:rsidR="001D0BEE" w:rsidRDefault="001D0BEE" w:rsidP="00FE7BF8">
      <w:pPr>
        <w:pStyle w:val="Heading1"/>
      </w:pPr>
    </w:p>
    <w:p w14:paraId="5ECC83E5" w14:textId="77777777" w:rsidR="001D0BEE" w:rsidRDefault="001D0BEE" w:rsidP="00FE7BF8">
      <w:pPr>
        <w:pStyle w:val="Heading1"/>
      </w:pPr>
    </w:p>
    <w:p w14:paraId="66ECE2B2" w14:textId="77777777" w:rsidR="001D0BEE" w:rsidRDefault="001D0BEE" w:rsidP="00FE7BF8">
      <w:pPr>
        <w:pStyle w:val="Heading1"/>
      </w:pPr>
    </w:p>
    <w:p w14:paraId="28C1C632" w14:textId="77777777" w:rsidR="001D0BEE" w:rsidRDefault="001D0BEE" w:rsidP="00FE7BF8">
      <w:pPr>
        <w:pStyle w:val="Heading1"/>
      </w:pPr>
    </w:p>
    <w:p w14:paraId="2CDD257C" w14:textId="77777777" w:rsidR="001D0BEE" w:rsidRDefault="001D0BEE" w:rsidP="00FE7BF8">
      <w:pPr>
        <w:pStyle w:val="Heading1"/>
      </w:pPr>
    </w:p>
    <w:p w14:paraId="3AF3DE2A" w14:textId="77777777" w:rsidR="001D0BEE" w:rsidRPr="0058277C" w:rsidRDefault="001D0BEE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89EBC1D" w14:textId="77777777" w:rsidR="001D0BEE" w:rsidRDefault="001D0BEE" w:rsidP="00FE7BF8"/>
    <w:p w14:paraId="2A2F2E28" w14:textId="77777777" w:rsidR="001D0BEE" w:rsidRDefault="001D0BEE" w:rsidP="001D0BEE">
      <w:r>
        <w:t>Woolacombe Sands Holiday Park,</w:t>
      </w:r>
    </w:p>
    <w:p w14:paraId="6F0A865A" w14:textId="77777777" w:rsidR="001D0BEE" w:rsidRDefault="001D0BEE" w:rsidP="001D0BEE">
      <w:r>
        <w:t>Station Road</w:t>
      </w:r>
    </w:p>
    <w:p w14:paraId="01D11207" w14:textId="77777777" w:rsidR="001D0BEE" w:rsidRDefault="001D0BEE" w:rsidP="001D0BEE">
      <w:r>
        <w:t>Woolacombe</w:t>
      </w:r>
    </w:p>
    <w:p w14:paraId="4CAD363D" w14:textId="77777777" w:rsidR="001D0BEE" w:rsidRDefault="001D0BEE" w:rsidP="001D0BEE">
      <w:r>
        <w:t>EX34 7AF</w:t>
      </w:r>
    </w:p>
    <w:p w14:paraId="399E11F0" w14:textId="77777777" w:rsidR="001D0BEE" w:rsidRDefault="001D0BEE"/>
    <w:p w14:paraId="0022EEAC" w14:textId="77777777" w:rsidR="001D0BEE" w:rsidRDefault="001D0BEE" w:rsidP="00FE7BF8"/>
    <w:p w14:paraId="572ADEBA" w14:textId="1A24544F" w:rsidR="001D0BEE" w:rsidRDefault="001D0BEE" w:rsidP="00FE7BF8">
      <w:r>
        <w:t xml:space="preserve">Our Ref: </w:t>
      </w:r>
      <w:r>
        <w:rPr>
          <w:rFonts w:ascii="Century Gothic" w:hAnsi="Century Gothic"/>
          <w:b/>
          <w:bCs/>
        </w:rPr>
        <w:t>CHARGE-5874</w:t>
      </w:r>
    </w:p>
    <w:p w14:paraId="22AF5FCA" w14:textId="77777777" w:rsidR="001D0BEE" w:rsidRDefault="001D0BEE"/>
    <w:p w14:paraId="3CFA7E8E" w14:textId="77777777" w:rsidR="001D0BEE" w:rsidRDefault="001D0BEE"/>
    <w:p w14:paraId="70D5F3EF" w14:textId="77777777" w:rsidR="001D0BEE" w:rsidRPr="00483900" w:rsidRDefault="001D0BEE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AFC1CAC" w14:textId="77777777" w:rsidR="001D0BEE" w:rsidRPr="00483900" w:rsidRDefault="001D0BEE" w:rsidP="0058277C">
      <w:pPr>
        <w:jc w:val="center"/>
        <w:rPr>
          <w:b/>
          <w:bCs/>
          <w:sz w:val="18"/>
          <w:szCs w:val="18"/>
        </w:rPr>
      </w:pPr>
    </w:p>
    <w:p w14:paraId="14E4CE46" w14:textId="77777777" w:rsidR="001D0BEE" w:rsidRPr="00B714A2" w:rsidRDefault="001D0BEE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8CA1A77" w14:textId="77777777" w:rsidR="001D0BEE" w:rsidRPr="00C23A9F" w:rsidRDefault="001D0BEE" w:rsidP="00C23A9F"/>
    <w:p w14:paraId="6C660232" w14:textId="77777777" w:rsidR="001D0BEE" w:rsidRPr="00C23A9F" w:rsidRDefault="001D0BEE" w:rsidP="00C23A9F"/>
    <w:p w14:paraId="206F367F" w14:textId="77777777" w:rsidR="001D0BEE" w:rsidRPr="00C23A9F" w:rsidRDefault="001D0BEE" w:rsidP="00C23A9F"/>
    <w:p w14:paraId="658A6334" w14:textId="77777777" w:rsidR="001D0BEE" w:rsidRPr="00A93195" w:rsidRDefault="001D0BEE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90C9D28" w14:textId="77777777" w:rsidR="001D0BEE" w:rsidRPr="00A93195" w:rsidRDefault="001D0BEE" w:rsidP="00F61099">
      <w:pPr>
        <w:rPr>
          <w:sz w:val="18"/>
          <w:szCs w:val="18"/>
        </w:rPr>
      </w:pPr>
    </w:p>
    <w:p w14:paraId="43F5C426" w14:textId="77777777" w:rsidR="001D0BEE" w:rsidRPr="00A93195" w:rsidRDefault="001D0BEE" w:rsidP="00F61099">
      <w:pPr>
        <w:rPr>
          <w:sz w:val="18"/>
          <w:szCs w:val="18"/>
        </w:rPr>
      </w:pPr>
    </w:p>
    <w:p w14:paraId="4672BD9F" w14:textId="77777777" w:rsidR="001D0BEE" w:rsidRPr="00A93195" w:rsidRDefault="001D0BEE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AE1521B" w14:textId="77777777" w:rsidR="001D0BEE" w:rsidRPr="00A93195" w:rsidRDefault="001D0BEE">
      <w:pPr>
        <w:rPr>
          <w:b/>
          <w:bCs/>
          <w:sz w:val="18"/>
          <w:szCs w:val="18"/>
        </w:rPr>
      </w:pPr>
    </w:p>
    <w:p w14:paraId="7117AB60" w14:textId="77777777" w:rsidR="001D0BEE" w:rsidRPr="00A93195" w:rsidRDefault="001D0BEE">
      <w:pPr>
        <w:rPr>
          <w:b/>
          <w:bCs/>
          <w:sz w:val="18"/>
          <w:szCs w:val="18"/>
        </w:rPr>
      </w:pPr>
    </w:p>
    <w:p w14:paraId="34166C59" w14:textId="77777777" w:rsidR="001D0BEE" w:rsidRPr="00A93195" w:rsidRDefault="001D0BEE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B477084" w14:textId="77777777" w:rsidR="001D0BEE" w:rsidRPr="00A93195" w:rsidRDefault="001D0BEE">
      <w:pPr>
        <w:rPr>
          <w:b/>
          <w:bCs/>
          <w:sz w:val="18"/>
          <w:szCs w:val="18"/>
        </w:rPr>
      </w:pPr>
    </w:p>
    <w:p w14:paraId="5EB45E27" w14:textId="77777777" w:rsidR="001D0BEE" w:rsidRPr="00A93195" w:rsidRDefault="001D0BEE">
      <w:pPr>
        <w:rPr>
          <w:b/>
          <w:bCs/>
          <w:sz w:val="18"/>
          <w:szCs w:val="18"/>
        </w:rPr>
      </w:pPr>
    </w:p>
    <w:p w14:paraId="488CF514" w14:textId="77777777" w:rsidR="001D0BEE" w:rsidRPr="002F568D" w:rsidRDefault="001D0BEE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2A2E438" w14:textId="77777777" w:rsidR="001D0BEE" w:rsidRDefault="001D0BEE" w:rsidP="0058277C">
      <w:pPr>
        <w:rPr>
          <w:b/>
          <w:bCs/>
        </w:rPr>
      </w:pPr>
    </w:p>
    <w:p w14:paraId="1E1A1E06" w14:textId="77777777" w:rsidR="001D0BEE" w:rsidRDefault="001D0BEE" w:rsidP="0058277C">
      <w:pPr>
        <w:rPr>
          <w:b/>
          <w:bCs/>
        </w:rPr>
      </w:pPr>
    </w:p>
    <w:p w14:paraId="6AFE924F" w14:textId="77777777" w:rsidR="001D0BEE" w:rsidRPr="00BD1F54" w:rsidRDefault="001D0BEE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33FE180" w14:textId="77777777" w:rsidR="001D0BEE" w:rsidRDefault="001D0BEE" w:rsidP="00A93195">
      <w:pPr>
        <w:jc w:val="center"/>
        <w:rPr>
          <w:b/>
          <w:bCs/>
          <w:sz w:val="18"/>
          <w:szCs w:val="18"/>
        </w:rPr>
      </w:pPr>
    </w:p>
    <w:p w14:paraId="04BACEA2" w14:textId="77777777" w:rsidR="001D0BEE" w:rsidRDefault="001D0BEE" w:rsidP="00A93195">
      <w:pPr>
        <w:rPr>
          <w:b/>
          <w:bCs/>
          <w:sz w:val="18"/>
          <w:szCs w:val="18"/>
        </w:rPr>
      </w:pPr>
    </w:p>
    <w:p w14:paraId="0D95DC3F" w14:textId="77777777" w:rsidR="001D0BEE" w:rsidRPr="005C100B" w:rsidRDefault="001D0BEE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92F03A0" w14:textId="77777777" w:rsidR="001D0BEE" w:rsidRDefault="001D0BEE" w:rsidP="00A93195"/>
    <w:p w14:paraId="2BAAE772" w14:textId="77777777" w:rsidR="001D0BEE" w:rsidRPr="005C100B" w:rsidRDefault="001D0BEE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67DBD7B" w14:textId="77777777" w:rsidR="001D0BEE" w:rsidRPr="005C100B" w:rsidRDefault="001D0BEE" w:rsidP="00A93195">
      <w:pPr>
        <w:rPr>
          <w:b/>
          <w:bCs/>
        </w:rPr>
      </w:pPr>
    </w:p>
    <w:p w14:paraId="30DAF2F3" w14:textId="77777777" w:rsidR="001D0BEE" w:rsidRPr="005C100B" w:rsidRDefault="001D0BEE" w:rsidP="00A93195">
      <w:pPr>
        <w:rPr>
          <w:b/>
          <w:bCs/>
        </w:rPr>
      </w:pPr>
    </w:p>
    <w:p w14:paraId="5AA710E5" w14:textId="77777777" w:rsidR="001D0BEE" w:rsidRDefault="001D0BEE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63FF902" w14:textId="77777777" w:rsidR="001D0BEE" w:rsidRDefault="001D0BEE" w:rsidP="00A93195">
      <w:pPr>
        <w:rPr>
          <w:b/>
          <w:bCs/>
        </w:rPr>
      </w:pPr>
    </w:p>
    <w:p w14:paraId="6F409711" w14:textId="77777777" w:rsidR="001D0BEE" w:rsidRPr="005C100B" w:rsidRDefault="001D0BE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BF0631C" w14:textId="77777777" w:rsidR="001D0BEE" w:rsidRPr="005C100B" w:rsidRDefault="001D0BEE" w:rsidP="00A93195">
      <w:pPr>
        <w:rPr>
          <w:b/>
          <w:bCs/>
        </w:rPr>
      </w:pPr>
    </w:p>
    <w:p w14:paraId="7016ED6E" w14:textId="77777777" w:rsidR="001D0BEE" w:rsidRPr="005C100B" w:rsidRDefault="001D0BE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A9F8102" w14:textId="77777777" w:rsidR="001D0BEE" w:rsidRPr="005C100B" w:rsidRDefault="001D0BEE" w:rsidP="00A93195">
      <w:pPr>
        <w:rPr>
          <w:b/>
          <w:bCs/>
        </w:rPr>
      </w:pPr>
    </w:p>
    <w:p w14:paraId="142500DF" w14:textId="77777777" w:rsidR="001D0BEE" w:rsidRPr="005C100B" w:rsidRDefault="001D0BEE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A9F2800" w14:textId="77777777" w:rsidR="001D0BEE" w:rsidRPr="005C100B" w:rsidRDefault="001D0BEE" w:rsidP="00A93195">
      <w:pPr>
        <w:rPr>
          <w:b/>
          <w:bCs/>
        </w:rPr>
      </w:pPr>
    </w:p>
    <w:p w14:paraId="76CE82A8" w14:textId="77777777" w:rsidR="001D0BEE" w:rsidRPr="005C100B" w:rsidRDefault="001D0BEE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B774E21" w14:textId="77777777" w:rsidR="001D0BEE" w:rsidRPr="00A93195" w:rsidRDefault="001D0BEE" w:rsidP="00A93195">
      <w:pPr>
        <w:rPr>
          <w:b/>
          <w:bCs/>
          <w:sz w:val="18"/>
          <w:szCs w:val="18"/>
        </w:rPr>
      </w:pPr>
    </w:p>
    <w:p w14:paraId="5AFD45CB" w14:textId="77777777" w:rsidR="001D0BEE" w:rsidRDefault="001D0BEE" w:rsidP="00A93195"/>
    <w:p w14:paraId="416B55B0" w14:textId="77777777" w:rsidR="001D0BEE" w:rsidRPr="00A93195" w:rsidRDefault="001D0BEE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03B5A0" w14:textId="77777777" w:rsidR="001D0BEE" w:rsidRDefault="001D0BEE">
      <w:r>
        <w:separator/>
      </w:r>
    </w:p>
  </w:endnote>
  <w:endnote w:type="continuationSeparator" w:id="0">
    <w:p w14:paraId="5034C50B" w14:textId="77777777" w:rsidR="001D0BEE" w:rsidRDefault="001D0B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D065B" w14:textId="77777777" w:rsidR="001D0BEE" w:rsidRDefault="001D0BE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2F989DC" w14:textId="77777777" w:rsidR="001D0BEE" w:rsidRDefault="001D0BE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186941" w14:textId="77777777" w:rsidR="001D0BEE" w:rsidRDefault="001D0BEE">
      <w:r>
        <w:separator/>
      </w:r>
    </w:p>
  </w:footnote>
  <w:footnote w:type="continuationSeparator" w:id="0">
    <w:p w14:paraId="24133850" w14:textId="77777777" w:rsidR="001D0BEE" w:rsidRDefault="001D0B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4038038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75D04BC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E804865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9548808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3404AB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C9E6341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944DD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D61EF3E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DB85AF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340476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FF7"/>
    <w:rsid w:val="001D0BEE"/>
    <w:rsid w:val="00954705"/>
    <w:rsid w:val="00C52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438914C"/>
  <w15:docId w15:val="{614F1B26-3DC0-4D9F-A606-93E37453E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134</Words>
  <Characters>1387</Characters>
  <Application>Microsoft Office Word</Application>
  <DocSecurity>0</DocSecurity>
  <Lines>106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2026-02-03T14:21:00Z</dcterms:created>
  <dcterms:modified xsi:type="dcterms:W3CDTF">2026-02-03T14:21:00Z</dcterms:modified>
</cp:coreProperties>
</file>