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E82EAE" w14:textId="77777777" w:rsidR="00BA0007" w:rsidRDefault="00BA0007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5C0A72A5" wp14:editId="17DD10E4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16DDB25A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08AD9B47" w14:textId="77777777" w:rsidR="00BA0007" w:rsidRPr="00845093" w:rsidRDefault="00BA0007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072A9796" w14:textId="77777777" w:rsidR="00BA0007" w:rsidRPr="00845093" w:rsidRDefault="00BA0007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08061017" w14:textId="77777777" w:rsidR="00BA0007" w:rsidRPr="00845093" w:rsidRDefault="00BA0007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6BA3F77A" w14:textId="77777777" w:rsidR="00BA0007" w:rsidRPr="00845093" w:rsidRDefault="00BA0007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0C59FB36" w14:textId="77777777" w:rsidR="00BA0007" w:rsidRPr="004949A1" w:rsidRDefault="00BA0007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7306EBB4" w14:textId="77777777" w:rsidR="00BA0007" w:rsidRPr="00845093" w:rsidRDefault="00BA0007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6B8D5538" w14:textId="77777777" w:rsidR="00BA0007" w:rsidRPr="00845093" w:rsidRDefault="00BA0007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280B36DD" w14:textId="77777777" w:rsidR="00BA0007" w:rsidRPr="00845093" w:rsidRDefault="00BA0007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20FF106" wp14:editId="489E5436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4A538860" w14:textId="77777777" w:rsidR="00BA0007" w:rsidRDefault="00BA0007"/>
    <w:p w14:paraId="01A3A970" w14:textId="77777777" w:rsidR="00BA0007" w:rsidRDefault="00BA0007"/>
    <w:p w14:paraId="7EA7EA00" w14:textId="77777777" w:rsidR="00BA0007" w:rsidRDefault="00BA0007"/>
    <w:p w14:paraId="0AC90AAD" w14:textId="77777777" w:rsidR="00BA0007" w:rsidRDefault="00BA0007"/>
    <w:p w14:paraId="5DAB337C" w14:textId="77777777" w:rsidR="00BA0007" w:rsidRDefault="00BA0007"/>
    <w:p w14:paraId="0BE3156F" w14:textId="77777777" w:rsidR="00BA0007" w:rsidRDefault="00BA0007"/>
    <w:p w14:paraId="21BA00B1" w14:textId="77777777" w:rsidR="00BA0007" w:rsidRDefault="00BA0007"/>
    <w:p w14:paraId="77B95712" w14:textId="77777777" w:rsidR="00BA0007" w:rsidRDefault="00BA0007"/>
    <w:p w14:paraId="1C4E4667" w14:textId="77777777" w:rsidR="00BA0007" w:rsidRDefault="00BA0007" w:rsidP="000A238A">
      <w:r>
        <w:t>T/A Andrewshayes Caravan Park</w:t>
      </w:r>
    </w:p>
    <w:p w14:paraId="01EF9073" w14:textId="77777777" w:rsidR="00BA0007" w:rsidRDefault="00BA0007" w:rsidP="000A238A">
      <w:r>
        <w:t>Dalwood</w:t>
      </w:r>
    </w:p>
    <w:p w14:paraId="5E8533A3" w14:textId="77777777" w:rsidR="00BA0007" w:rsidRDefault="00BA0007" w:rsidP="000A238A">
      <w:r>
        <w:t>Nr Axminster</w:t>
      </w:r>
    </w:p>
    <w:p w14:paraId="371AE655" w14:textId="77777777" w:rsidR="00BA0007" w:rsidRDefault="00BA0007" w:rsidP="000A238A">
      <w:r>
        <w:t>EX13 7DY</w:t>
      </w:r>
    </w:p>
    <w:p w14:paraId="1E032DDD" w14:textId="77777777" w:rsidR="00BA0007" w:rsidRDefault="00BA0007" w:rsidP="000A238A"/>
    <w:p w14:paraId="7B0328BC" w14:textId="77777777" w:rsidR="00BA0007" w:rsidRDefault="00BA0007">
      <w:r>
        <w:fldChar w:fldCharType="begin"/>
      </w:r>
      <w:r>
        <w:instrText xml:space="preserve"> TIME \@ "dd MMMM yyyy" </w:instrText>
      </w:r>
      <w:r>
        <w:fldChar w:fldCharType="separate"/>
      </w:r>
      <w:r>
        <w:rPr>
          <w:noProof/>
        </w:rPr>
        <w:t>06 February 2026</w:t>
      </w:r>
      <w:r>
        <w:fldChar w:fldCharType="end"/>
      </w:r>
    </w:p>
    <w:p w14:paraId="433EB001" w14:textId="77777777" w:rsidR="00BA0007" w:rsidRDefault="00BA0007" w:rsidP="000A238A">
      <w:pPr>
        <w:tabs>
          <w:tab w:val="left" w:pos="2145"/>
        </w:tabs>
      </w:pPr>
      <w:r>
        <w:tab/>
      </w:r>
    </w:p>
    <w:p w14:paraId="56F2EC01" w14:textId="77777777" w:rsidR="00BA0007" w:rsidRDefault="00BA0007">
      <w:r>
        <w:t xml:space="preserve">Our Ref: </w:t>
      </w:r>
      <w:r w:rsidRPr="000A238A">
        <w:rPr>
          <w:rFonts w:ascii="Century Gothic" w:hAnsi="Century Gothic"/>
          <w:b/>
          <w:bCs/>
        </w:rPr>
        <w:t>CHARGE-5878</w:t>
      </w:r>
    </w:p>
    <w:p w14:paraId="4054D3CE" w14:textId="77777777" w:rsidR="00BA0007" w:rsidRDefault="00BA0007"/>
    <w:p w14:paraId="114E5FD4" w14:textId="77777777" w:rsidR="00BA0007" w:rsidRDefault="00BA0007"/>
    <w:p w14:paraId="06BF0144" w14:textId="77777777" w:rsidR="00BA0007" w:rsidRPr="00AC6242" w:rsidRDefault="00BA0007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68A0387C" w14:textId="77777777" w:rsidR="00BA0007" w:rsidRDefault="00BA0007">
      <w:pPr>
        <w:rPr>
          <w:b/>
          <w:bCs/>
          <w:sz w:val="32"/>
          <w:u w:val="single"/>
        </w:rPr>
      </w:pPr>
    </w:p>
    <w:p w14:paraId="65A3E262" w14:textId="77777777" w:rsidR="00BA0007" w:rsidRDefault="00BA0007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>
        <w:rPr>
          <w:b/>
          <w:bCs/>
        </w:rPr>
        <w:t xml:space="preserve"> </w:t>
      </w:r>
      <w:r w:rsidRPr="000A238A">
        <w:rPr>
          <w:b/>
          <w:bCs/>
        </w:rPr>
        <w:t>ABI</w:t>
      </w:r>
    </w:p>
    <w:p w14:paraId="5B30B4AC" w14:textId="77777777" w:rsidR="00BA0007" w:rsidRDefault="00BA0007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St David</w:t>
      </w:r>
    </w:p>
    <w:p w14:paraId="769019FA" w14:textId="77777777" w:rsidR="00BA0007" w:rsidRDefault="00BA0007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1910189</w:t>
      </w:r>
      <w:r>
        <w:rPr>
          <w:b/>
          <w:bCs/>
        </w:rPr>
        <w:tab/>
      </w:r>
      <w:r>
        <w:rPr>
          <w:b/>
          <w:bCs/>
        </w:rPr>
        <w:tab/>
      </w:r>
    </w:p>
    <w:p w14:paraId="11417074" w14:textId="77777777" w:rsidR="00BA0007" w:rsidRDefault="00BA0007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3</w:t>
      </w:r>
    </w:p>
    <w:tbl>
      <w:tblPr>
        <w:tblW w:w="0" w:type="auto"/>
        <w:tblInd w:w="288" w:type="dxa"/>
        <w:tblLayout w:type="fixed"/>
        <w:tblLook w:val="04A0" w:firstRow="1" w:lastRow="0" w:firstColumn="1" w:lastColumn="0" w:noHBand="0" w:noVBand="1"/>
      </w:tblPr>
      <w:tblGrid>
        <w:gridCol w:w="1980"/>
        <w:gridCol w:w="4786"/>
      </w:tblGrid>
      <w:tr w:rsidR="00BA0007" w:rsidRPr="00BA0007" w14:paraId="1EEAE661" w14:textId="77777777">
        <w:tc>
          <w:tcPr>
            <w:tcW w:w="1980" w:type="dxa"/>
            <w:hideMark/>
          </w:tcPr>
          <w:p w14:paraId="531C33C0" w14:textId="77777777" w:rsidR="00BA0007" w:rsidRPr="00BA0007" w:rsidRDefault="00BA0007" w:rsidP="00BA0007">
            <w:pPr>
              <w:rPr>
                <w:b/>
                <w:bCs/>
                <w:i/>
                <w:iCs/>
              </w:rPr>
            </w:pPr>
          </w:p>
          <w:p w14:paraId="46B87FC0" w14:textId="77777777" w:rsidR="00BA0007" w:rsidRPr="00BA0007" w:rsidRDefault="00BA0007" w:rsidP="00BA0007">
            <w:pPr>
              <w:rPr>
                <w:b/>
                <w:bCs/>
                <w:i/>
                <w:iCs/>
              </w:rPr>
            </w:pPr>
          </w:p>
          <w:p w14:paraId="633C5F55" w14:textId="7BFA2709" w:rsidR="00BA0007" w:rsidRPr="00BA0007" w:rsidRDefault="00BA0007" w:rsidP="00BA0007">
            <w:pPr>
              <w:rPr>
                <w:b/>
                <w:bCs/>
                <w:i/>
                <w:iCs/>
              </w:rPr>
            </w:pPr>
            <w:r w:rsidRPr="00BA0007">
              <w:rPr>
                <w:b/>
                <w:bCs/>
                <w:i/>
                <w:iCs/>
              </w:rPr>
              <w:t>6PLU0009.1</w:t>
            </w:r>
          </w:p>
        </w:tc>
        <w:tc>
          <w:tcPr>
            <w:tcW w:w="4786" w:type="dxa"/>
            <w:hideMark/>
          </w:tcPr>
          <w:p w14:paraId="2674D5C5" w14:textId="77777777" w:rsidR="00BA0007" w:rsidRPr="00BA0007" w:rsidRDefault="00BA0007" w:rsidP="00BA0007">
            <w:pPr>
              <w:rPr>
                <w:b/>
                <w:bCs/>
                <w:i/>
                <w:iCs/>
              </w:rPr>
            </w:pPr>
          </w:p>
          <w:p w14:paraId="1C50243D" w14:textId="77777777" w:rsidR="00BA0007" w:rsidRPr="00BA0007" w:rsidRDefault="00BA0007" w:rsidP="00BA0007">
            <w:pPr>
              <w:rPr>
                <w:b/>
                <w:bCs/>
                <w:i/>
                <w:iCs/>
              </w:rPr>
            </w:pPr>
          </w:p>
          <w:p w14:paraId="1E2224CF" w14:textId="742F85F5" w:rsidR="00BA0007" w:rsidRPr="00BA0007" w:rsidRDefault="00BA0007" w:rsidP="00BA0007">
            <w:pPr>
              <w:rPr>
                <w:b/>
                <w:bCs/>
                <w:i/>
                <w:iCs/>
              </w:rPr>
            </w:pPr>
            <w:r w:rsidRPr="00BA0007">
              <w:rPr>
                <w:b/>
                <w:bCs/>
                <w:i/>
                <w:iCs/>
              </w:rPr>
              <w:t>INSPECTION PANEL: SHOWER 1050A</w:t>
            </w:r>
            <w:r w:rsidRPr="00BA0007">
              <w:rPr>
                <w:b/>
                <w:bCs/>
                <w:i/>
                <w:iCs/>
              </w:rPr>
              <w:t xml:space="preserve"> QUANTITY: 5</w:t>
            </w:r>
          </w:p>
        </w:tc>
      </w:tr>
    </w:tbl>
    <w:p w14:paraId="57F093B1" w14:textId="77777777" w:rsidR="00BA0007" w:rsidRDefault="00BA0007">
      <w:pPr>
        <w:rPr>
          <w:i/>
          <w:iCs/>
        </w:rPr>
      </w:pPr>
    </w:p>
    <w:tbl>
      <w:tblPr>
        <w:tblW w:w="0" w:type="auto"/>
        <w:tblInd w:w="288" w:type="dxa"/>
        <w:tblLayout w:type="fixed"/>
        <w:tblLook w:val="04A0" w:firstRow="1" w:lastRow="0" w:firstColumn="1" w:lastColumn="0" w:noHBand="0" w:noVBand="1"/>
      </w:tblPr>
      <w:tblGrid>
        <w:gridCol w:w="1980"/>
        <w:gridCol w:w="4786"/>
        <w:gridCol w:w="284"/>
        <w:gridCol w:w="283"/>
        <w:gridCol w:w="992"/>
      </w:tblGrid>
      <w:tr w:rsidR="00BA0007" w:rsidRPr="00BA0007" w14:paraId="6286D205" w14:textId="77777777">
        <w:tc>
          <w:tcPr>
            <w:tcW w:w="1980" w:type="dxa"/>
            <w:hideMark/>
          </w:tcPr>
          <w:p w14:paraId="31854D97" w14:textId="77777777" w:rsidR="00BA0007" w:rsidRPr="00BA0007" w:rsidRDefault="00BA0007" w:rsidP="00BA0007">
            <w:pPr>
              <w:rPr>
                <w:b/>
                <w:i/>
                <w:iCs/>
              </w:rPr>
            </w:pPr>
            <w:r w:rsidRPr="00BA0007">
              <w:rPr>
                <w:b/>
                <w:i/>
                <w:iCs/>
              </w:rPr>
              <w:t>08VEN0008.1</w:t>
            </w:r>
          </w:p>
        </w:tc>
        <w:tc>
          <w:tcPr>
            <w:tcW w:w="4786" w:type="dxa"/>
            <w:hideMark/>
          </w:tcPr>
          <w:p w14:paraId="4DCE6419" w14:textId="77777777" w:rsidR="00BA0007" w:rsidRDefault="00BA0007" w:rsidP="00BA0007">
            <w:pPr>
              <w:rPr>
                <w:b/>
                <w:i/>
                <w:iCs/>
              </w:rPr>
            </w:pPr>
            <w:r w:rsidRPr="00BA0007">
              <w:rPr>
                <w:b/>
                <w:i/>
                <w:iCs/>
              </w:rPr>
              <w:t>GRAVITY GRILL WHITE: EXTRACTOR</w:t>
            </w:r>
            <w:r>
              <w:rPr>
                <w:b/>
                <w:i/>
                <w:iCs/>
              </w:rPr>
              <w:t xml:space="preserve"> QUANTITY: 4</w:t>
            </w:r>
          </w:p>
          <w:p w14:paraId="784EFAEC" w14:textId="77777777" w:rsidR="00BA0007" w:rsidRDefault="00BA0007" w:rsidP="00BA0007">
            <w:pPr>
              <w:rPr>
                <w:b/>
                <w:i/>
                <w:iCs/>
              </w:rPr>
            </w:pPr>
          </w:p>
          <w:p w14:paraId="61FE636F" w14:textId="07E59D1C" w:rsidR="00BA0007" w:rsidRPr="00BA0007" w:rsidRDefault="00BA0007" w:rsidP="00BA0007">
            <w:pPr>
              <w:rPr>
                <w:b/>
                <w:i/>
                <w:iCs/>
              </w:rPr>
            </w:pPr>
          </w:p>
        </w:tc>
        <w:tc>
          <w:tcPr>
            <w:tcW w:w="284" w:type="dxa"/>
          </w:tcPr>
          <w:p w14:paraId="77398166" w14:textId="77777777" w:rsidR="00BA0007" w:rsidRPr="00BA0007" w:rsidRDefault="00BA0007" w:rsidP="00BA0007">
            <w:pPr>
              <w:rPr>
                <w:b/>
                <w:i/>
                <w:iCs/>
              </w:rPr>
            </w:pPr>
          </w:p>
        </w:tc>
        <w:tc>
          <w:tcPr>
            <w:tcW w:w="283" w:type="dxa"/>
          </w:tcPr>
          <w:p w14:paraId="74260B5B" w14:textId="77777777" w:rsidR="00BA0007" w:rsidRPr="00BA0007" w:rsidRDefault="00BA0007" w:rsidP="00BA0007">
            <w:pPr>
              <w:rPr>
                <w:b/>
                <w:i/>
                <w:iCs/>
              </w:rPr>
            </w:pPr>
          </w:p>
        </w:tc>
        <w:tc>
          <w:tcPr>
            <w:tcW w:w="992" w:type="dxa"/>
            <w:hideMark/>
          </w:tcPr>
          <w:p w14:paraId="728E9213" w14:textId="7372BAE1" w:rsidR="00BA0007" w:rsidRPr="00BA0007" w:rsidRDefault="00BA0007" w:rsidP="00BA0007">
            <w:pPr>
              <w:rPr>
                <w:b/>
                <w:i/>
                <w:iCs/>
              </w:rPr>
            </w:pPr>
            <w:r w:rsidRPr="00BA0007">
              <w:rPr>
                <w:b/>
                <w:i/>
                <w:iCs/>
              </w:rPr>
              <w:t xml:space="preserve">          </w:t>
            </w:r>
          </w:p>
        </w:tc>
      </w:tr>
    </w:tbl>
    <w:p w14:paraId="2604C203" w14:textId="63D4ED58" w:rsidR="00BA0007" w:rsidRDefault="00BA0007" w:rsidP="00BA0007">
      <w:pPr>
        <w:tabs>
          <w:tab w:val="left" w:pos="2580"/>
        </w:tabs>
        <w:rPr>
          <w:i/>
          <w:iCs/>
        </w:rPr>
      </w:pPr>
    </w:p>
    <w:p w14:paraId="1F93A85C" w14:textId="77777777" w:rsidR="00BA0007" w:rsidRDefault="00BA0007"/>
    <w:p w14:paraId="7EAE9EE5" w14:textId="4D6E2790" w:rsidR="00BA0007" w:rsidRDefault="00BA0007">
      <w:r>
        <w:t>MATERIALS: £241.31</w:t>
      </w:r>
      <w:r>
        <w:tab/>
      </w:r>
      <w:r>
        <w:tab/>
      </w:r>
      <w:r>
        <w:tab/>
      </w:r>
      <w:r>
        <w:tab/>
      </w:r>
    </w:p>
    <w:p w14:paraId="0C12B05B" w14:textId="77777777" w:rsidR="00BA0007" w:rsidRDefault="00BA0007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44043B98" w14:textId="680214C5" w:rsidR="00BA0007" w:rsidRDefault="00BA0007">
      <w:r>
        <w:t>DELIVERY: £10</w:t>
      </w:r>
      <w:r>
        <w:tab/>
      </w:r>
      <w:r>
        <w:tab/>
      </w:r>
      <w:r>
        <w:tab/>
      </w:r>
      <w:r>
        <w:tab/>
      </w:r>
      <w:r>
        <w:tab/>
      </w:r>
    </w:p>
    <w:p w14:paraId="716F1A52" w14:textId="77777777" w:rsidR="00BA0007" w:rsidRDefault="00BA0007"/>
    <w:p w14:paraId="4E51AF67" w14:textId="77777777" w:rsidR="00BA0007" w:rsidRDefault="00BA0007">
      <w:pPr>
        <w:rPr>
          <w:i/>
          <w:iCs/>
        </w:rPr>
      </w:pPr>
      <w:r>
        <w:tab/>
      </w:r>
      <w:r>
        <w:tab/>
      </w:r>
      <w:r>
        <w:tab/>
      </w:r>
    </w:p>
    <w:p w14:paraId="2EC2E6C0" w14:textId="77777777" w:rsidR="00BA0007" w:rsidRDefault="00BA0007"/>
    <w:p w14:paraId="061B0F8C" w14:textId="082756D8" w:rsidR="00BA0007" w:rsidRDefault="00BA0007">
      <w:pPr>
        <w:rPr>
          <w:i/>
          <w:iCs/>
        </w:rPr>
      </w:pPr>
      <w:r>
        <w:t>Sub-total £251.31</w:t>
      </w:r>
      <w:r>
        <w:tab/>
      </w:r>
      <w:r>
        <w:tab/>
      </w:r>
      <w:r>
        <w:tab/>
      </w:r>
      <w:r>
        <w:tab/>
      </w:r>
      <w:r>
        <w:tab/>
      </w:r>
    </w:p>
    <w:p w14:paraId="57301F63" w14:textId="539057C7" w:rsidR="00BA0007" w:rsidRDefault="00BA0007">
      <w:pPr>
        <w:rPr>
          <w:i/>
          <w:iCs/>
        </w:rPr>
      </w:pPr>
      <w:r>
        <w:t>VAT £50.26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6C30F546" w14:textId="77777777" w:rsidR="00BA0007" w:rsidRDefault="00BA0007">
      <w:pPr>
        <w:pStyle w:val="Heading2"/>
      </w:pPr>
    </w:p>
    <w:p w14:paraId="2D3E763E" w14:textId="17ECA133" w:rsidR="00BA0007" w:rsidRDefault="00BA0007">
      <w:pPr>
        <w:pStyle w:val="Heading2"/>
      </w:pPr>
      <w:r>
        <w:t>TOTAL £301.57</w:t>
      </w:r>
      <w:r>
        <w:tab/>
      </w:r>
      <w:r>
        <w:tab/>
      </w:r>
      <w:r>
        <w:tab/>
      </w:r>
    </w:p>
    <w:p w14:paraId="504AED15" w14:textId="77777777" w:rsidR="00BA0007" w:rsidRDefault="00BA0007"/>
    <w:p w14:paraId="6576202F" w14:textId="77777777" w:rsidR="00BA0007" w:rsidRDefault="00BA0007"/>
    <w:p w14:paraId="7FBD97F1" w14:textId="77777777" w:rsidR="00BA0007" w:rsidRDefault="00BA0007">
      <w:r>
        <w:br w:type="page"/>
      </w:r>
    </w:p>
    <w:p w14:paraId="277AF5D5" w14:textId="77777777" w:rsidR="00BA0007" w:rsidRDefault="00BA0007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7D117E12" wp14:editId="231E6C4E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612DB83D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4A945119" w14:textId="77777777" w:rsidR="00BA0007" w:rsidRPr="00845093" w:rsidRDefault="00BA0007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36F7F97C" w14:textId="77777777" w:rsidR="00BA0007" w:rsidRPr="00845093" w:rsidRDefault="00BA0007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622AD5DF" w14:textId="77777777" w:rsidR="00BA0007" w:rsidRPr="00845093" w:rsidRDefault="00BA0007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205BC553" w14:textId="77777777" w:rsidR="00BA0007" w:rsidRPr="00845093" w:rsidRDefault="00BA0007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7BADB78C" w14:textId="77777777" w:rsidR="00BA0007" w:rsidRPr="004949A1" w:rsidRDefault="00BA0007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5267711E" w14:textId="77777777" w:rsidR="00BA0007" w:rsidRPr="00845093" w:rsidRDefault="00BA0007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656B5E18" w14:textId="77777777" w:rsidR="00BA0007" w:rsidRPr="00845093" w:rsidRDefault="00BA0007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6305A285" w14:textId="77777777" w:rsidR="00BA0007" w:rsidRPr="00845093" w:rsidRDefault="00BA0007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201D613" wp14:editId="0B7E6F8C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3335BAD4" w14:textId="77777777" w:rsidR="00BA0007" w:rsidRDefault="00BA0007" w:rsidP="00FE7BF8">
      <w:pPr>
        <w:pStyle w:val="Heading1"/>
      </w:pPr>
    </w:p>
    <w:p w14:paraId="2F4D37AD" w14:textId="77777777" w:rsidR="00BA0007" w:rsidRDefault="00BA0007" w:rsidP="00FE7BF8">
      <w:pPr>
        <w:pStyle w:val="Heading1"/>
      </w:pPr>
    </w:p>
    <w:p w14:paraId="405DA776" w14:textId="77777777" w:rsidR="00BA0007" w:rsidRDefault="00BA0007" w:rsidP="00FE7BF8">
      <w:pPr>
        <w:pStyle w:val="Heading1"/>
      </w:pPr>
    </w:p>
    <w:p w14:paraId="63EE3BDF" w14:textId="77777777" w:rsidR="00BA0007" w:rsidRDefault="00BA0007" w:rsidP="00FE7BF8">
      <w:pPr>
        <w:pStyle w:val="Heading1"/>
      </w:pPr>
    </w:p>
    <w:p w14:paraId="457BCA54" w14:textId="77777777" w:rsidR="00BA0007" w:rsidRDefault="00BA0007" w:rsidP="00FE7BF8">
      <w:pPr>
        <w:pStyle w:val="Heading1"/>
      </w:pPr>
    </w:p>
    <w:p w14:paraId="390DDD12" w14:textId="77777777" w:rsidR="00BA0007" w:rsidRPr="0058277C" w:rsidRDefault="00BA0007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63E6CC3C" w14:textId="77777777" w:rsidR="00BA0007" w:rsidRDefault="00BA0007" w:rsidP="00FE7BF8"/>
    <w:p w14:paraId="28360BB1" w14:textId="77777777" w:rsidR="00BA0007" w:rsidRDefault="00BA0007" w:rsidP="000A238A">
      <w:r>
        <w:t>T/A Andrewshayes Caravan Park</w:t>
      </w:r>
    </w:p>
    <w:p w14:paraId="3C6B3C60" w14:textId="77777777" w:rsidR="00BA0007" w:rsidRDefault="00BA0007" w:rsidP="000A238A">
      <w:r>
        <w:t>Dalwood</w:t>
      </w:r>
    </w:p>
    <w:p w14:paraId="78F7F5C1" w14:textId="77777777" w:rsidR="00BA0007" w:rsidRDefault="00BA0007" w:rsidP="000A238A">
      <w:r>
        <w:t>Nr Axminster</w:t>
      </w:r>
    </w:p>
    <w:p w14:paraId="5B9BE6DF" w14:textId="77777777" w:rsidR="00BA0007" w:rsidRDefault="00BA0007" w:rsidP="000A238A">
      <w:r>
        <w:t>EX13 7DY</w:t>
      </w:r>
    </w:p>
    <w:p w14:paraId="06F4D94C" w14:textId="77777777" w:rsidR="00BA0007" w:rsidRDefault="00BA0007"/>
    <w:p w14:paraId="7A40FBBE" w14:textId="77777777" w:rsidR="00BA0007" w:rsidRDefault="00BA0007" w:rsidP="00FE7BF8"/>
    <w:p w14:paraId="2A069EA3" w14:textId="77777777" w:rsidR="00BA0007" w:rsidRDefault="00BA0007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CHARGE-5878</w:t>
      </w:r>
    </w:p>
    <w:p w14:paraId="5B009B5F" w14:textId="77777777" w:rsidR="00BA0007" w:rsidRDefault="00BA0007"/>
    <w:p w14:paraId="41556247" w14:textId="77777777" w:rsidR="00BA0007" w:rsidRDefault="00BA0007"/>
    <w:p w14:paraId="03A824AC" w14:textId="77777777" w:rsidR="00BA0007" w:rsidRPr="00483900" w:rsidRDefault="00BA0007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64939D05" w14:textId="77777777" w:rsidR="00BA0007" w:rsidRPr="00483900" w:rsidRDefault="00BA0007" w:rsidP="0058277C">
      <w:pPr>
        <w:jc w:val="center"/>
        <w:rPr>
          <w:b/>
          <w:bCs/>
          <w:sz w:val="18"/>
          <w:szCs w:val="18"/>
        </w:rPr>
      </w:pPr>
    </w:p>
    <w:p w14:paraId="0DFBAE0C" w14:textId="77777777" w:rsidR="00BA0007" w:rsidRPr="00B714A2" w:rsidRDefault="00BA0007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0B50C50D" w14:textId="77777777" w:rsidR="00BA0007" w:rsidRPr="00C23A9F" w:rsidRDefault="00BA0007" w:rsidP="00C23A9F"/>
    <w:p w14:paraId="34A42A29" w14:textId="77777777" w:rsidR="00BA0007" w:rsidRPr="00C23A9F" w:rsidRDefault="00BA0007" w:rsidP="00C23A9F"/>
    <w:p w14:paraId="18F247B4" w14:textId="77777777" w:rsidR="00BA0007" w:rsidRPr="00C23A9F" w:rsidRDefault="00BA0007" w:rsidP="00C23A9F"/>
    <w:p w14:paraId="21B591F2" w14:textId="77777777" w:rsidR="00BA0007" w:rsidRPr="00A93195" w:rsidRDefault="00BA0007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4DACA450" w14:textId="77777777" w:rsidR="00BA0007" w:rsidRPr="00A93195" w:rsidRDefault="00BA0007" w:rsidP="00F61099">
      <w:pPr>
        <w:rPr>
          <w:sz w:val="18"/>
          <w:szCs w:val="18"/>
        </w:rPr>
      </w:pPr>
    </w:p>
    <w:p w14:paraId="73288220" w14:textId="77777777" w:rsidR="00BA0007" w:rsidRPr="00A93195" w:rsidRDefault="00BA0007" w:rsidP="00F61099">
      <w:pPr>
        <w:rPr>
          <w:sz w:val="18"/>
          <w:szCs w:val="18"/>
        </w:rPr>
      </w:pPr>
    </w:p>
    <w:p w14:paraId="7415097F" w14:textId="77777777" w:rsidR="00BA0007" w:rsidRPr="00A93195" w:rsidRDefault="00BA0007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661A4159" w14:textId="77777777" w:rsidR="00BA0007" w:rsidRPr="00A93195" w:rsidRDefault="00BA0007">
      <w:pPr>
        <w:rPr>
          <w:b/>
          <w:bCs/>
          <w:sz w:val="18"/>
          <w:szCs w:val="18"/>
        </w:rPr>
      </w:pPr>
    </w:p>
    <w:p w14:paraId="1849E90C" w14:textId="77777777" w:rsidR="00BA0007" w:rsidRPr="00A93195" w:rsidRDefault="00BA0007">
      <w:pPr>
        <w:rPr>
          <w:b/>
          <w:bCs/>
          <w:sz w:val="18"/>
          <w:szCs w:val="18"/>
        </w:rPr>
      </w:pPr>
    </w:p>
    <w:p w14:paraId="667E328C" w14:textId="77777777" w:rsidR="00BA0007" w:rsidRPr="00A93195" w:rsidRDefault="00BA0007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1265FFC0" w14:textId="77777777" w:rsidR="00BA0007" w:rsidRPr="00A93195" w:rsidRDefault="00BA0007">
      <w:pPr>
        <w:rPr>
          <w:b/>
          <w:bCs/>
          <w:sz w:val="18"/>
          <w:szCs w:val="18"/>
        </w:rPr>
      </w:pPr>
    </w:p>
    <w:p w14:paraId="6E1128E3" w14:textId="77777777" w:rsidR="00BA0007" w:rsidRPr="00A93195" w:rsidRDefault="00BA0007">
      <w:pPr>
        <w:rPr>
          <w:b/>
          <w:bCs/>
          <w:sz w:val="18"/>
          <w:szCs w:val="18"/>
        </w:rPr>
      </w:pPr>
    </w:p>
    <w:p w14:paraId="235A78E3" w14:textId="77777777" w:rsidR="00BA0007" w:rsidRPr="002F568D" w:rsidRDefault="00BA0007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60DC7002" w14:textId="77777777" w:rsidR="00BA0007" w:rsidRDefault="00BA0007" w:rsidP="0058277C">
      <w:pPr>
        <w:rPr>
          <w:b/>
          <w:bCs/>
        </w:rPr>
      </w:pPr>
    </w:p>
    <w:p w14:paraId="03C1EAE0" w14:textId="77777777" w:rsidR="00BA0007" w:rsidRDefault="00BA0007" w:rsidP="0058277C">
      <w:pPr>
        <w:rPr>
          <w:b/>
          <w:bCs/>
        </w:rPr>
      </w:pPr>
    </w:p>
    <w:p w14:paraId="415C474D" w14:textId="77777777" w:rsidR="00BA0007" w:rsidRPr="00BD1F54" w:rsidRDefault="00BA0007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0C282A18" w14:textId="77777777" w:rsidR="00BA0007" w:rsidRDefault="00BA0007" w:rsidP="00A93195">
      <w:pPr>
        <w:jc w:val="center"/>
        <w:rPr>
          <w:b/>
          <w:bCs/>
          <w:sz w:val="18"/>
          <w:szCs w:val="18"/>
        </w:rPr>
      </w:pPr>
    </w:p>
    <w:p w14:paraId="7BE39B61" w14:textId="77777777" w:rsidR="00BA0007" w:rsidRDefault="00BA0007" w:rsidP="00A93195">
      <w:pPr>
        <w:rPr>
          <w:b/>
          <w:bCs/>
          <w:sz w:val="18"/>
          <w:szCs w:val="18"/>
        </w:rPr>
      </w:pPr>
    </w:p>
    <w:p w14:paraId="65CCCF13" w14:textId="77777777" w:rsidR="00BA0007" w:rsidRPr="005C100B" w:rsidRDefault="00BA0007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7D30E909" w14:textId="77777777" w:rsidR="00BA0007" w:rsidRDefault="00BA0007" w:rsidP="00A93195"/>
    <w:p w14:paraId="5868F601" w14:textId="77777777" w:rsidR="00BA0007" w:rsidRPr="005C100B" w:rsidRDefault="00BA0007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4DB26864" w14:textId="77777777" w:rsidR="00BA0007" w:rsidRPr="005C100B" w:rsidRDefault="00BA0007" w:rsidP="00A93195">
      <w:pPr>
        <w:rPr>
          <w:b/>
          <w:bCs/>
        </w:rPr>
      </w:pPr>
    </w:p>
    <w:p w14:paraId="505BB0F9" w14:textId="77777777" w:rsidR="00BA0007" w:rsidRPr="005C100B" w:rsidRDefault="00BA0007" w:rsidP="00A93195">
      <w:pPr>
        <w:rPr>
          <w:b/>
          <w:bCs/>
        </w:rPr>
      </w:pPr>
    </w:p>
    <w:p w14:paraId="68A128D4" w14:textId="77777777" w:rsidR="00BA0007" w:rsidRDefault="00BA0007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09A84E32" w14:textId="77777777" w:rsidR="00BA0007" w:rsidRDefault="00BA0007" w:rsidP="00A93195">
      <w:pPr>
        <w:rPr>
          <w:b/>
          <w:bCs/>
        </w:rPr>
      </w:pPr>
    </w:p>
    <w:p w14:paraId="18CC8D56" w14:textId="77777777" w:rsidR="00BA0007" w:rsidRPr="005C100B" w:rsidRDefault="00BA0007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7A56E66B" w14:textId="77777777" w:rsidR="00BA0007" w:rsidRPr="005C100B" w:rsidRDefault="00BA0007" w:rsidP="00A93195">
      <w:pPr>
        <w:rPr>
          <w:b/>
          <w:bCs/>
        </w:rPr>
      </w:pPr>
    </w:p>
    <w:p w14:paraId="72D29054" w14:textId="77777777" w:rsidR="00BA0007" w:rsidRPr="005C100B" w:rsidRDefault="00BA0007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12F7D14B" w14:textId="77777777" w:rsidR="00BA0007" w:rsidRPr="005C100B" w:rsidRDefault="00BA0007" w:rsidP="00A93195">
      <w:pPr>
        <w:rPr>
          <w:b/>
          <w:bCs/>
        </w:rPr>
      </w:pPr>
    </w:p>
    <w:p w14:paraId="4824D794" w14:textId="77777777" w:rsidR="00BA0007" w:rsidRPr="005C100B" w:rsidRDefault="00BA0007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486F1E7C" w14:textId="77777777" w:rsidR="00BA0007" w:rsidRPr="005C100B" w:rsidRDefault="00BA0007" w:rsidP="00A93195">
      <w:pPr>
        <w:rPr>
          <w:b/>
          <w:bCs/>
        </w:rPr>
      </w:pPr>
    </w:p>
    <w:p w14:paraId="69F14D17" w14:textId="77777777" w:rsidR="00BA0007" w:rsidRPr="005C100B" w:rsidRDefault="00BA0007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69276796" w14:textId="77777777" w:rsidR="00BA0007" w:rsidRPr="00A93195" w:rsidRDefault="00BA0007" w:rsidP="00A93195">
      <w:pPr>
        <w:rPr>
          <w:b/>
          <w:bCs/>
          <w:sz w:val="18"/>
          <w:szCs w:val="18"/>
        </w:rPr>
      </w:pPr>
    </w:p>
    <w:p w14:paraId="27BDC57A" w14:textId="77777777" w:rsidR="00BA0007" w:rsidRDefault="00BA0007" w:rsidP="00A93195"/>
    <w:p w14:paraId="364DA6F2" w14:textId="77777777" w:rsidR="00BA0007" w:rsidRPr="00A93195" w:rsidRDefault="00BA0007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334833" w14:textId="77777777" w:rsidR="00BA0007" w:rsidRDefault="00BA0007">
      <w:r>
        <w:separator/>
      </w:r>
    </w:p>
  </w:endnote>
  <w:endnote w:type="continuationSeparator" w:id="0">
    <w:p w14:paraId="093BEF5C" w14:textId="77777777" w:rsidR="00BA0007" w:rsidRDefault="00BA00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849593" w14:textId="77777777" w:rsidR="00BA0007" w:rsidRDefault="00BA0007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696B03E3" w14:textId="77777777" w:rsidR="00BA0007" w:rsidRDefault="00BA0007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B2B9CE" w14:textId="77777777" w:rsidR="00BA0007" w:rsidRDefault="00BA0007">
      <w:r>
        <w:separator/>
      </w:r>
    </w:p>
  </w:footnote>
  <w:footnote w:type="continuationSeparator" w:id="0">
    <w:p w14:paraId="3E9D55E9" w14:textId="77777777" w:rsidR="00BA0007" w:rsidRDefault="00BA000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3B6625DE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337C8FA2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C774649A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22E0AE2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F4AE712A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E7203984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CFF2FC06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FD08B8DA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28B86C20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6468598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30AE"/>
    <w:rsid w:val="000730AE"/>
    <w:rsid w:val="00BA0007"/>
    <w:rsid w:val="00D320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6B374885"/>
  <w15:docId w15:val="{D4E7348F-527E-4221-9FBE-E9736B0D98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135</Words>
  <Characters>1454</Characters>
  <Application>Microsoft Office Word</Application>
  <DocSecurity>0</DocSecurity>
  <Lines>121</Lines>
  <Paragraphs>49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2026-02-06T14:18:00Z</dcterms:created>
  <dcterms:modified xsi:type="dcterms:W3CDTF">2026-02-06T14:18:00Z</dcterms:modified>
</cp:coreProperties>
</file>