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29A1C4" w14:textId="77777777" w:rsidR="00B35F50" w:rsidRDefault="00B35F50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664583FB" wp14:editId="13E5321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5ABE6FA5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F5F4E75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651AB62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6289003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D29B2E1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3C0623D" w14:textId="77777777" w:rsidR="00B35F50" w:rsidRPr="004949A1" w:rsidRDefault="00B35F5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3685ABC8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11BE79B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690F7E1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CDF2FE" wp14:editId="35EFE340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162FC063" w14:textId="77777777" w:rsidR="00B35F50" w:rsidRDefault="00B35F50"/>
    <w:p w14:paraId="40F443D2" w14:textId="77777777" w:rsidR="00B35F50" w:rsidRDefault="00B35F50"/>
    <w:p w14:paraId="75DAAF6B" w14:textId="77777777" w:rsidR="00B35F50" w:rsidRDefault="00B35F50"/>
    <w:p w14:paraId="61889DCC" w14:textId="77777777" w:rsidR="00B35F50" w:rsidRDefault="00B35F50"/>
    <w:p w14:paraId="511A73C0" w14:textId="77777777" w:rsidR="00B35F50" w:rsidRDefault="00B35F50"/>
    <w:p w14:paraId="7ED76204" w14:textId="77777777" w:rsidR="00B35F50" w:rsidRDefault="00B35F50"/>
    <w:p w14:paraId="27D8286B" w14:textId="77777777" w:rsidR="00B35F50" w:rsidRDefault="00B35F50"/>
    <w:p w14:paraId="2A93592E" w14:textId="77777777" w:rsidR="00B35F50" w:rsidRDefault="00B35F50"/>
    <w:p w14:paraId="71D0F80C" w14:textId="77777777" w:rsidR="00B35F50" w:rsidRDefault="00B35F50" w:rsidP="000A238A">
      <w:r>
        <w:t>Woolacombe Bay Holiday Village</w:t>
      </w:r>
    </w:p>
    <w:p w14:paraId="78C8E95B" w14:textId="77777777" w:rsidR="00B35F50" w:rsidRDefault="00B35F50" w:rsidP="000A238A">
      <w:r>
        <w:t>Sandy Lane</w:t>
      </w:r>
    </w:p>
    <w:p w14:paraId="4EAD31C8" w14:textId="77777777" w:rsidR="00B35F50" w:rsidRDefault="00B35F50" w:rsidP="000A238A">
      <w:r>
        <w:t>Woolacombe</w:t>
      </w:r>
    </w:p>
    <w:p w14:paraId="655BAAE2" w14:textId="77777777" w:rsidR="00B35F50" w:rsidRDefault="00B35F50" w:rsidP="000A238A">
      <w:r>
        <w:t>EX34 7AH</w:t>
      </w:r>
    </w:p>
    <w:p w14:paraId="08B78928" w14:textId="77777777" w:rsidR="00B35F50" w:rsidRDefault="00B35F50" w:rsidP="000A238A"/>
    <w:p w14:paraId="041569F9" w14:textId="77777777" w:rsidR="00B35F50" w:rsidRDefault="00B35F50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18 February 2026</w:t>
      </w:r>
      <w:r>
        <w:fldChar w:fldCharType="end"/>
      </w:r>
    </w:p>
    <w:p w14:paraId="448F2FE7" w14:textId="77777777" w:rsidR="00B35F50" w:rsidRDefault="00B35F50" w:rsidP="000A238A">
      <w:pPr>
        <w:tabs>
          <w:tab w:val="left" w:pos="2145"/>
        </w:tabs>
      </w:pPr>
      <w:r>
        <w:tab/>
      </w:r>
    </w:p>
    <w:p w14:paraId="442D7E78" w14:textId="77777777" w:rsidR="00B35F50" w:rsidRDefault="00B35F50">
      <w:r>
        <w:t xml:space="preserve">Our Ref: </w:t>
      </w:r>
      <w:r w:rsidRPr="000A238A">
        <w:rPr>
          <w:rFonts w:ascii="Century Gothic" w:hAnsi="Century Gothic"/>
          <w:b/>
          <w:bCs/>
        </w:rPr>
        <w:t>CHARGE-5875</w:t>
      </w:r>
    </w:p>
    <w:p w14:paraId="20599B5C" w14:textId="77777777" w:rsidR="00B35F50" w:rsidRDefault="00B35F50"/>
    <w:p w14:paraId="28A9E321" w14:textId="77777777" w:rsidR="00B35F50" w:rsidRDefault="00B35F50"/>
    <w:p w14:paraId="187B2023" w14:textId="77777777" w:rsidR="00B35F50" w:rsidRPr="00AC6242" w:rsidRDefault="00B35F50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68CAC91" w14:textId="77777777" w:rsidR="00B35F50" w:rsidRDefault="00B35F50">
      <w:pPr>
        <w:rPr>
          <w:b/>
          <w:bCs/>
          <w:sz w:val="32"/>
          <w:u w:val="single"/>
        </w:rPr>
      </w:pPr>
    </w:p>
    <w:p w14:paraId="1DC505F4" w14:textId="1B100AAC" w:rsidR="00B35F50" w:rsidRDefault="00B35F50">
      <w:pPr>
        <w:rPr>
          <w:b/>
          <w:bCs/>
        </w:rPr>
      </w:pPr>
      <w:r>
        <w:rPr>
          <w:b/>
          <w:bCs/>
        </w:rPr>
        <w:t>MAKE: ABI</w:t>
      </w:r>
      <w:r>
        <w:rPr>
          <w:b/>
          <w:bCs/>
        </w:rPr>
        <w:tab/>
      </w:r>
      <w:r>
        <w:rPr>
          <w:b/>
          <w:bCs/>
        </w:rPr>
        <w:t xml:space="preserve"> </w:t>
      </w:r>
    </w:p>
    <w:p w14:paraId="2A821BDD" w14:textId="3B327D01" w:rsidR="00B35F50" w:rsidRDefault="00B35F50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r>
        <w:rPr>
          <w:b/>
          <w:bCs/>
        </w:rPr>
        <w:t>C</w:t>
      </w:r>
      <w:r w:rsidRPr="000A238A">
        <w:rPr>
          <w:b/>
          <w:bCs/>
        </w:rPr>
        <w:t>oworth</w:t>
      </w:r>
      <w:proofErr w:type="spellEnd"/>
    </w:p>
    <w:p w14:paraId="5C73A5EE" w14:textId="77777777" w:rsidR="00B35F50" w:rsidRDefault="00B35F50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2280049</w:t>
      </w:r>
      <w:r>
        <w:rPr>
          <w:b/>
          <w:bCs/>
        </w:rPr>
        <w:tab/>
      </w:r>
      <w:r>
        <w:rPr>
          <w:b/>
          <w:bCs/>
        </w:rPr>
        <w:tab/>
      </w:r>
    </w:p>
    <w:p w14:paraId="5BB18196" w14:textId="77777777" w:rsidR="00B35F50" w:rsidRDefault="00B35F50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D06</w:t>
      </w:r>
    </w:p>
    <w:p w14:paraId="43C5476F" w14:textId="77777777" w:rsidR="00B35F50" w:rsidRDefault="00B35F50">
      <w:pPr>
        <w:rPr>
          <w:b/>
          <w:bCs/>
        </w:rPr>
      </w:pPr>
    </w:p>
    <w:p w14:paraId="020B72DB" w14:textId="77777777" w:rsidR="00B35F50" w:rsidRDefault="00B35F50">
      <w:pPr>
        <w:rPr>
          <w:b/>
          <w:bCs/>
        </w:rPr>
      </w:pPr>
    </w:p>
    <w:tbl>
      <w:tblPr>
        <w:tblW w:w="0" w:type="auto"/>
        <w:tblInd w:w="288" w:type="dxa"/>
        <w:tblLayout w:type="fixed"/>
        <w:tblLook w:val="04A0" w:firstRow="1" w:lastRow="0" w:firstColumn="1" w:lastColumn="0" w:noHBand="0" w:noVBand="1"/>
      </w:tblPr>
      <w:tblGrid>
        <w:gridCol w:w="1980"/>
        <w:gridCol w:w="4786"/>
      </w:tblGrid>
      <w:tr w:rsidR="00B35F50" w:rsidRPr="00B35F50" w14:paraId="5993D2A3" w14:textId="77777777">
        <w:tc>
          <w:tcPr>
            <w:tcW w:w="1980" w:type="dxa"/>
            <w:hideMark/>
          </w:tcPr>
          <w:p w14:paraId="66CB6D65" w14:textId="77777777" w:rsidR="00B35F50" w:rsidRPr="00B35F50" w:rsidRDefault="00B35F50" w:rsidP="00B35F50">
            <w:pPr>
              <w:rPr>
                <w:b/>
                <w:i/>
                <w:iCs/>
              </w:rPr>
            </w:pPr>
            <w:r w:rsidRPr="00B35F50">
              <w:rPr>
                <w:b/>
                <w:i/>
                <w:iCs/>
              </w:rPr>
              <w:t>24FUR0040.0584</w:t>
            </w:r>
          </w:p>
        </w:tc>
        <w:tc>
          <w:tcPr>
            <w:tcW w:w="4786" w:type="dxa"/>
            <w:hideMark/>
          </w:tcPr>
          <w:p w14:paraId="2530BB72" w14:textId="486F2EBF" w:rsidR="00B35F50" w:rsidRPr="00B35F50" w:rsidRDefault="00B35F50" w:rsidP="00B35F50">
            <w:pPr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SAND ORLEANS </w:t>
            </w:r>
            <w:r w:rsidRPr="00B35F50">
              <w:rPr>
                <w:b/>
                <w:i/>
                <w:iCs/>
              </w:rPr>
              <w:t>DOOR: INTERIOR 1971 X 584</w:t>
            </w:r>
            <w:r>
              <w:rPr>
                <w:b/>
                <w:i/>
                <w:iCs/>
              </w:rPr>
              <w:t xml:space="preserve"> QUANTITY: 1</w:t>
            </w:r>
          </w:p>
        </w:tc>
      </w:tr>
    </w:tbl>
    <w:p w14:paraId="29910615" w14:textId="77777777" w:rsidR="00B35F50" w:rsidRDefault="00B35F50">
      <w:pPr>
        <w:rPr>
          <w:i/>
          <w:iCs/>
        </w:rPr>
      </w:pPr>
    </w:p>
    <w:p w14:paraId="3BA30CF3" w14:textId="77777777" w:rsidR="00B35F50" w:rsidRDefault="00B35F50"/>
    <w:p w14:paraId="79349E64" w14:textId="0B1E0950" w:rsidR="00B35F50" w:rsidRDefault="00B35F50">
      <w:r>
        <w:t>MATERIALS: £127.24</w:t>
      </w:r>
      <w:r>
        <w:tab/>
      </w:r>
      <w:r>
        <w:tab/>
      </w:r>
      <w:r>
        <w:tab/>
      </w:r>
      <w:r>
        <w:tab/>
      </w:r>
      <w:r>
        <w:tab/>
      </w:r>
    </w:p>
    <w:p w14:paraId="72AD538B" w14:textId="77777777" w:rsidR="00B35F50" w:rsidRDefault="00B35F50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E6AE704" w14:textId="55EF31A8" w:rsidR="00B35F50" w:rsidRDefault="00B35F50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662D7777" w14:textId="77777777" w:rsidR="00B35F50" w:rsidRDefault="00B35F50"/>
    <w:p w14:paraId="794D0989" w14:textId="77777777" w:rsidR="00B35F50" w:rsidRDefault="00B35F50">
      <w:pPr>
        <w:rPr>
          <w:i/>
          <w:iCs/>
        </w:rPr>
      </w:pPr>
      <w:r>
        <w:tab/>
      </w:r>
      <w:r>
        <w:tab/>
      </w:r>
      <w:r>
        <w:tab/>
      </w:r>
    </w:p>
    <w:p w14:paraId="1B73CFE6" w14:textId="77777777" w:rsidR="00B35F50" w:rsidRDefault="00B35F50"/>
    <w:p w14:paraId="44FB593C" w14:textId="47EEBA59" w:rsidR="00B35F50" w:rsidRDefault="00B35F50">
      <w:pPr>
        <w:rPr>
          <w:i/>
          <w:iCs/>
        </w:rPr>
      </w:pPr>
      <w:r>
        <w:t>Sub-total £137.24</w:t>
      </w:r>
      <w:r>
        <w:tab/>
      </w:r>
      <w:r>
        <w:tab/>
      </w:r>
      <w:r>
        <w:tab/>
      </w:r>
      <w:r>
        <w:tab/>
      </w:r>
      <w:r>
        <w:tab/>
      </w:r>
    </w:p>
    <w:p w14:paraId="799B32DA" w14:textId="0734C066" w:rsidR="00B35F50" w:rsidRDefault="00B35F50">
      <w:pPr>
        <w:rPr>
          <w:i/>
          <w:iCs/>
        </w:rPr>
      </w:pPr>
      <w:r>
        <w:t>VAT £27.45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1FAD027" w14:textId="77777777" w:rsidR="00B35F50" w:rsidRDefault="00B35F50">
      <w:pPr>
        <w:pStyle w:val="Heading2"/>
      </w:pPr>
    </w:p>
    <w:p w14:paraId="1E1044DB" w14:textId="1182CF82" w:rsidR="00B35F50" w:rsidRDefault="00B35F50">
      <w:pPr>
        <w:pStyle w:val="Heading2"/>
      </w:pPr>
      <w:r>
        <w:t>TOTAL</w:t>
      </w:r>
      <w:r>
        <w:tab/>
        <w:t>£164.69</w:t>
      </w:r>
      <w:r>
        <w:tab/>
      </w:r>
      <w:r>
        <w:tab/>
      </w:r>
    </w:p>
    <w:p w14:paraId="712E537B" w14:textId="77777777" w:rsidR="00B35F50" w:rsidRDefault="00B35F50"/>
    <w:p w14:paraId="1945924B" w14:textId="77777777" w:rsidR="00B35F50" w:rsidRDefault="00B35F50"/>
    <w:p w14:paraId="1D09FD6C" w14:textId="77777777" w:rsidR="00B35F50" w:rsidRDefault="00B35F50">
      <w:r>
        <w:br w:type="page"/>
      </w:r>
    </w:p>
    <w:p w14:paraId="234BD83A" w14:textId="77777777" w:rsidR="00B35F50" w:rsidRDefault="00B35F50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4EEDD415" wp14:editId="14EE0E8F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0BB15121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3CB7D051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2BF83AC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82B4BEE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00CB968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331C3B7" w14:textId="77777777" w:rsidR="00B35F50" w:rsidRPr="004949A1" w:rsidRDefault="00B35F50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72E23EA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0249914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771182A2" w14:textId="77777777" w:rsidR="00B35F50" w:rsidRPr="00845093" w:rsidRDefault="00B35F50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C8215EA" wp14:editId="158F6AF5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2FB2E131" w14:textId="77777777" w:rsidR="00B35F50" w:rsidRDefault="00B35F50" w:rsidP="00FE7BF8">
      <w:pPr>
        <w:pStyle w:val="Heading1"/>
      </w:pPr>
    </w:p>
    <w:p w14:paraId="7C75F082" w14:textId="77777777" w:rsidR="00B35F50" w:rsidRDefault="00B35F50" w:rsidP="00FE7BF8">
      <w:pPr>
        <w:pStyle w:val="Heading1"/>
      </w:pPr>
    </w:p>
    <w:p w14:paraId="5398B804" w14:textId="77777777" w:rsidR="00B35F50" w:rsidRDefault="00B35F50" w:rsidP="00FE7BF8">
      <w:pPr>
        <w:pStyle w:val="Heading1"/>
      </w:pPr>
    </w:p>
    <w:p w14:paraId="24D856FC" w14:textId="77777777" w:rsidR="00B35F50" w:rsidRDefault="00B35F50" w:rsidP="00FE7BF8">
      <w:pPr>
        <w:pStyle w:val="Heading1"/>
      </w:pPr>
    </w:p>
    <w:p w14:paraId="1A8DB9BF" w14:textId="77777777" w:rsidR="00B35F50" w:rsidRDefault="00B35F50" w:rsidP="00FE7BF8">
      <w:pPr>
        <w:pStyle w:val="Heading1"/>
      </w:pPr>
    </w:p>
    <w:p w14:paraId="4A1B90B4" w14:textId="77777777" w:rsidR="00B35F50" w:rsidRPr="0058277C" w:rsidRDefault="00B35F50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E8B2BB3" w14:textId="77777777" w:rsidR="00B35F50" w:rsidRDefault="00B35F50" w:rsidP="00FE7BF8"/>
    <w:p w14:paraId="5C18317D" w14:textId="77777777" w:rsidR="00B35F50" w:rsidRDefault="00B35F50" w:rsidP="000A238A">
      <w:r>
        <w:t>Woolacombe Bay Holiday Village</w:t>
      </w:r>
    </w:p>
    <w:p w14:paraId="272F82D8" w14:textId="77777777" w:rsidR="00B35F50" w:rsidRDefault="00B35F50" w:rsidP="000A238A">
      <w:r>
        <w:t>Sandy Lane</w:t>
      </w:r>
    </w:p>
    <w:p w14:paraId="64BB6AAA" w14:textId="77777777" w:rsidR="00B35F50" w:rsidRDefault="00B35F50" w:rsidP="000A238A">
      <w:r>
        <w:t>Woolacombe</w:t>
      </w:r>
    </w:p>
    <w:p w14:paraId="04F7DF91" w14:textId="77777777" w:rsidR="00B35F50" w:rsidRDefault="00B35F50" w:rsidP="000A238A">
      <w:r>
        <w:t>EX34 7AH</w:t>
      </w:r>
    </w:p>
    <w:p w14:paraId="34486F0E" w14:textId="77777777" w:rsidR="00B35F50" w:rsidRDefault="00B35F50"/>
    <w:p w14:paraId="59D93A76" w14:textId="77777777" w:rsidR="00B35F50" w:rsidRDefault="00B35F50" w:rsidP="00FE7BF8"/>
    <w:p w14:paraId="7DA49A8E" w14:textId="77777777" w:rsidR="00B35F50" w:rsidRDefault="00B35F50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CHARGE-5875</w:t>
      </w:r>
    </w:p>
    <w:p w14:paraId="2ECA23B0" w14:textId="77777777" w:rsidR="00B35F50" w:rsidRDefault="00B35F50"/>
    <w:p w14:paraId="1BC7D235" w14:textId="77777777" w:rsidR="00B35F50" w:rsidRDefault="00B35F50"/>
    <w:p w14:paraId="5BD808BA" w14:textId="77777777" w:rsidR="00B35F50" w:rsidRPr="00483900" w:rsidRDefault="00B35F50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09D3C0BC" w14:textId="77777777" w:rsidR="00B35F50" w:rsidRPr="00483900" w:rsidRDefault="00B35F50" w:rsidP="0058277C">
      <w:pPr>
        <w:jc w:val="center"/>
        <w:rPr>
          <w:b/>
          <w:bCs/>
          <w:sz w:val="18"/>
          <w:szCs w:val="18"/>
        </w:rPr>
      </w:pPr>
    </w:p>
    <w:p w14:paraId="1B9594C3" w14:textId="77777777" w:rsidR="00B35F50" w:rsidRPr="00B714A2" w:rsidRDefault="00B35F50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5478B39D" w14:textId="77777777" w:rsidR="00B35F50" w:rsidRPr="00C23A9F" w:rsidRDefault="00B35F50" w:rsidP="00C23A9F"/>
    <w:p w14:paraId="358F5F69" w14:textId="77777777" w:rsidR="00B35F50" w:rsidRPr="00C23A9F" w:rsidRDefault="00B35F50" w:rsidP="00C23A9F"/>
    <w:p w14:paraId="584BFCA9" w14:textId="77777777" w:rsidR="00B35F50" w:rsidRPr="00C23A9F" w:rsidRDefault="00B35F50" w:rsidP="00C23A9F"/>
    <w:p w14:paraId="7628BE1A" w14:textId="77777777" w:rsidR="00B35F50" w:rsidRPr="00A93195" w:rsidRDefault="00B35F50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1411DC11" w14:textId="77777777" w:rsidR="00B35F50" w:rsidRPr="00A93195" w:rsidRDefault="00B35F50" w:rsidP="00F61099">
      <w:pPr>
        <w:rPr>
          <w:sz w:val="18"/>
          <w:szCs w:val="18"/>
        </w:rPr>
      </w:pPr>
    </w:p>
    <w:p w14:paraId="0C342BF4" w14:textId="77777777" w:rsidR="00B35F50" w:rsidRPr="00A93195" w:rsidRDefault="00B35F50" w:rsidP="00F61099">
      <w:pPr>
        <w:rPr>
          <w:sz w:val="18"/>
          <w:szCs w:val="18"/>
        </w:rPr>
      </w:pPr>
    </w:p>
    <w:p w14:paraId="4886F6D3" w14:textId="77777777" w:rsidR="00B35F50" w:rsidRPr="00A93195" w:rsidRDefault="00B35F50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7CB7C58E" w14:textId="77777777" w:rsidR="00B35F50" w:rsidRPr="00A93195" w:rsidRDefault="00B35F50">
      <w:pPr>
        <w:rPr>
          <w:b/>
          <w:bCs/>
          <w:sz w:val="18"/>
          <w:szCs w:val="18"/>
        </w:rPr>
      </w:pPr>
    </w:p>
    <w:p w14:paraId="3122CEAD" w14:textId="77777777" w:rsidR="00B35F50" w:rsidRPr="00A93195" w:rsidRDefault="00B35F50">
      <w:pPr>
        <w:rPr>
          <w:b/>
          <w:bCs/>
          <w:sz w:val="18"/>
          <w:szCs w:val="18"/>
        </w:rPr>
      </w:pPr>
    </w:p>
    <w:p w14:paraId="1F5F8084" w14:textId="77777777" w:rsidR="00B35F50" w:rsidRPr="00A93195" w:rsidRDefault="00B35F50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DD20E3D" w14:textId="77777777" w:rsidR="00B35F50" w:rsidRPr="00A93195" w:rsidRDefault="00B35F50">
      <w:pPr>
        <w:rPr>
          <w:b/>
          <w:bCs/>
          <w:sz w:val="18"/>
          <w:szCs w:val="18"/>
        </w:rPr>
      </w:pPr>
    </w:p>
    <w:p w14:paraId="6E78FC2B" w14:textId="77777777" w:rsidR="00B35F50" w:rsidRPr="00A93195" w:rsidRDefault="00B35F50">
      <w:pPr>
        <w:rPr>
          <w:b/>
          <w:bCs/>
          <w:sz w:val="18"/>
          <w:szCs w:val="18"/>
        </w:rPr>
      </w:pPr>
    </w:p>
    <w:p w14:paraId="326EFECC" w14:textId="77777777" w:rsidR="00B35F50" w:rsidRPr="002F568D" w:rsidRDefault="00B35F50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731B7A4" w14:textId="77777777" w:rsidR="00B35F50" w:rsidRDefault="00B35F50" w:rsidP="0058277C">
      <w:pPr>
        <w:rPr>
          <w:b/>
          <w:bCs/>
        </w:rPr>
      </w:pPr>
    </w:p>
    <w:p w14:paraId="795EFF1E" w14:textId="77777777" w:rsidR="00B35F50" w:rsidRDefault="00B35F50" w:rsidP="0058277C">
      <w:pPr>
        <w:rPr>
          <w:b/>
          <w:bCs/>
        </w:rPr>
      </w:pPr>
    </w:p>
    <w:p w14:paraId="4C6E1B5B" w14:textId="77777777" w:rsidR="00B35F50" w:rsidRPr="00BD1F54" w:rsidRDefault="00B35F50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371C5CD5" w14:textId="77777777" w:rsidR="00B35F50" w:rsidRDefault="00B35F50" w:rsidP="00A93195">
      <w:pPr>
        <w:jc w:val="center"/>
        <w:rPr>
          <w:b/>
          <w:bCs/>
          <w:sz w:val="18"/>
          <w:szCs w:val="18"/>
        </w:rPr>
      </w:pPr>
    </w:p>
    <w:p w14:paraId="56222AFF" w14:textId="77777777" w:rsidR="00B35F50" w:rsidRDefault="00B35F50" w:rsidP="00A93195">
      <w:pPr>
        <w:rPr>
          <w:b/>
          <w:bCs/>
          <w:sz w:val="18"/>
          <w:szCs w:val="18"/>
        </w:rPr>
      </w:pPr>
    </w:p>
    <w:p w14:paraId="77D86DBF" w14:textId="77777777" w:rsidR="00B35F50" w:rsidRPr="005C100B" w:rsidRDefault="00B35F50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44F734EB" w14:textId="77777777" w:rsidR="00B35F50" w:rsidRDefault="00B35F50" w:rsidP="00A93195"/>
    <w:p w14:paraId="5AB5F103" w14:textId="77777777" w:rsidR="00B35F50" w:rsidRPr="005C100B" w:rsidRDefault="00B35F50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0EBF189" w14:textId="77777777" w:rsidR="00B35F50" w:rsidRPr="005C100B" w:rsidRDefault="00B35F50" w:rsidP="00A93195">
      <w:pPr>
        <w:rPr>
          <w:b/>
          <w:bCs/>
        </w:rPr>
      </w:pPr>
    </w:p>
    <w:p w14:paraId="469DC865" w14:textId="77777777" w:rsidR="00B35F50" w:rsidRPr="005C100B" w:rsidRDefault="00B35F50" w:rsidP="00A93195">
      <w:pPr>
        <w:rPr>
          <w:b/>
          <w:bCs/>
        </w:rPr>
      </w:pPr>
    </w:p>
    <w:p w14:paraId="2E1DAA4D" w14:textId="77777777" w:rsidR="00B35F50" w:rsidRDefault="00B35F50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431B1D1F" w14:textId="77777777" w:rsidR="00B35F50" w:rsidRDefault="00B35F50" w:rsidP="00A93195">
      <w:pPr>
        <w:rPr>
          <w:b/>
          <w:bCs/>
        </w:rPr>
      </w:pPr>
    </w:p>
    <w:p w14:paraId="0238FD3E" w14:textId="77777777" w:rsidR="00B35F50" w:rsidRPr="005C100B" w:rsidRDefault="00B35F5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F57D1DE" w14:textId="77777777" w:rsidR="00B35F50" w:rsidRPr="005C100B" w:rsidRDefault="00B35F50" w:rsidP="00A93195">
      <w:pPr>
        <w:rPr>
          <w:b/>
          <w:bCs/>
        </w:rPr>
      </w:pPr>
    </w:p>
    <w:p w14:paraId="471B2125" w14:textId="77777777" w:rsidR="00B35F50" w:rsidRPr="005C100B" w:rsidRDefault="00B35F50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6D35DB5" w14:textId="77777777" w:rsidR="00B35F50" w:rsidRPr="005C100B" w:rsidRDefault="00B35F50" w:rsidP="00A93195">
      <w:pPr>
        <w:rPr>
          <w:b/>
          <w:bCs/>
        </w:rPr>
      </w:pPr>
    </w:p>
    <w:p w14:paraId="25BEDDB8" w14:textId="77777777" w:rsidR="00B35F50" w:rsidRPr="005C100B" w:rsidRDefault="00B35F50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64CA427" w14:textId="77777777" w:rsidR="00B35F50" w:rsidRPr="005C100B" w:rsidRDefault="00B35F50" w:rsidP="00A93195">
      <w:pPr>
        <w:rPr>
          <w:b/>
          <w:bCs/>
        </w:rPr>
      </w:pPr>
    </w:p>
    <w:p w14:paraId="65422A82" w14:textId="77777777" w:rsidR="00B35F50" w:rsidRPr="005C100B" w:rsidRDefault="00B35F50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36659BDD" w14:textId="77777777" w:rsidR="00B35F50" w:rsidRPr="00A93195" w:rsidRDefault="00B35F50" w:rsidP="00A93195">
      <w:pPr>
        <w:rPr>
          <w:b/>
          <w:bCs/>
          <w:sz w:val="18"/>
          <w:szCs w:val="18"/>
        </w:rPr>
      </w:pPr>
    </w:p>
    <w:p w14:paraId="73193091" w14:textId="77777777" w:rsidR="00B35F50" w:rsidRDefault="00B35F50" w:rsidP="00A93195"/>
    <w:p w14:paraId="28692F3A" w14:textId="77777777" w:rsidR="00B35F50" w:rsidRPr="00A93195" w:rsidRDefault="00B35F50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9F7CA1" w14:textId="77777777" w:rsidR="00B35F50" w:rsidRDefault="00B35F50">
      <w:r>
        <w:separator/>
      </w:r>
    </w:p>
  </w:endnote>
  <w:endnote w:type="continuationSeparator" w:id="0">
    <w:p w14:paraId="3973BEBA" w14:textId="77777777" w:rsidR="00B35F50" w:rsidRDefault="00B35F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536A09" w14:textId="77777777" w:rsidR="00B35F50" w:rsidRDefault="00B35F5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217B2A3" w14:textId="77777777" w:rsidR="00B35F50" w:rsidRDefault="00B35F50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FF941" w14:textId="77777777" w:rsidR="00B35F50" w:rsidRDefault="00B35F50">
      <w:r>
        <w:separator/>
      </w:r>
    </w:p>
  </w:footnote>
  <w:footnote w:type="continuationSeparator" w:id="0">
    <w:p w14:paraId="5D9876DE" w14:textId="77777777" w:rsidR="00B35F50" w:rsidRDefault="00B35F5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1B2EFD2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E2EC2A0C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6E88DF5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D84C924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54C0FA6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95F8C33C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8F5C5F6E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67E0568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3127D6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622464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32E9"/>
    <w:rsid w:val="00A173EC"/>
    <w:rsid w:val="00B35F50"/>
    <w:rsid w:val="00E53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9E572B7"/>
  <w15:docId w15:val="{DEE00306-53A3-41F1-AA96-E1F16083E3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128</Words>
  <Characters>1404</Characters>
  <Application>Microsoft Office Word</Application>
  <DocSecurity>0</DocSecurity>
  <Lines>117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2026-02-18T09:37:00Z</dcterms:created>
  <dcterms:modified xsi:type="dcterms:W3CDTF">2026-02-18T09:37:00Z</dcterms:modified>
</cp:coreProperties>
</file>