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45CA6" w14:textId="77777777" w:rsidR="004D2DDF" w:rsidRDefault="004D2DDF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BBADB72" wp14:editId="1A815246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E3E013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DB249F9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BCCC685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9E8E044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5F06598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7670B4" w14:textId="77777777" w:rsidR="004D2DDF" w:rsidRPr="004949A1" w:rsidRDefault="004D2DD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CE863B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2003AEF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DE1B0D2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C0DD17" wp14:editId="10EE940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3C42F345" w14:textId="77777777" w:rsidR="004D2DDF" w:rsidRDefault="004D2DDF"/>
    <w:p w14:paraId="6F7B62EC" w14:textId="77777777" w:rsidR="004D2DDF" w:rsidRDefault="004D2DDF"/>
    <w:p w14:paraId="6B8EF529" w14:textId="77777777" w:rsidR="004D2DDF" w:rsidRDefault="004D2DDF"/>
    <w:p w14:paraId="666028CB" w14:textId="77777777" w:rsidR="004D2DDF" w:rsidRDefault="004D2DDF"/>
    <w:p w14:paraId="1209DA2D" w14:textId="77777777" w:rsidR="004D2DDF" w:rsidRDefault="004D2DDF"/>
    <w:p w14:paraId="1F03AF71" w14:textId="77777777" w:rsidR="004D2DDF" w:rsidRDefault="004D2DDF"/>
    <w:p w14:paraId="6B6E3347" w14:textId="77777777" w:rsidR="004D2DDF" w:rsidRDefault="004D2DDF"/>
    <w:p w14:paraId="7DB21197" w14:textId="77777777" w:rsidR="004D2DDF" w:rsidRDefault="004D2DDF"/>
    <w:p w14:paraId="3359D627" w14:textId="77777777" w:rsidR="004D2DDF" w:rsidRDefault="004D2DDF" w:rsidP="000A238A">
      <w:r>
        <w:t>Ocean Holiday Park</w:t>
      </w:r>
    </w:p>
    <w:p w14:paraId="1879593B" w14:textId="77777777" w:rsidR="004D2DDF" w:rsidRDefault="004D2DDF" w:rsidP="000A238A">
      <w:r>
        <w:t>South Road, Brean</w:t>
      </w:r>
    </w:p>
    <w:p w14:paraId="0260F5B8" w14:textId="77777777" w:rsidR="004D2DDF" w:rsidRDefault="004D2DDF" w:rsidP="000A238A">
      <w:r>
        <w:t>Burnham On Sea</w:t>
      </w:r>
    </w:p>
    <w:p w14:paraId="5CBF39AE" w14:textId="77777777" w:rsidR="004D2DDF" w:rsidRDefault="004D2DDF" w:rsidP="000A238A">
      <w:r>
        <w:t>TA8 2RD</w:t>
      </w:r>
    </w:p>
    <w:p w14:paraId="2F14BE00" w14:textId="77777777" w:rsidR="004D2DDF" w:rsidRDefault="004D2DDF" w:rsidP="000A238A"/>
    <w:p w14:paraId="49C9E529" w14:textId="77777777" w:rsidR="004D2DDF" w:rsidRDefault="004D2DDF">
      <w:r>
        <w:fldChar w:fldCharType="begin"/>
      </w:r>
      <w:r>
        <w:instrText xml:space="preserve"> TIME \@ "dd MMMM yyyy" </w:instrText>
      </w:r>
      <w:r>
        <w:fldChar w:fldCharType="separate"/>
      </w:r>
      <w:r w:rsidR="00025805">
        <w:rPr>
          <w:noProof/>
        </w:rPr>
        <w:t>18 February 2026</w:t>
      </w:r>
      <w:r>
        <w:fldChar w:fldCharType="end"/>
      </w:r>
    </w:p>
    <w:p w14:paraId="61692398" w14:textId="77777777" w:rsidR="004D2DDF" w:rsidRDefault="004D2DDF" w:rsidP="000A238A">
      <w:pPr>
        <w:tabs>
          <w:tab w:val="left" w:pos="2145"/>
        </w:tabs>
      </w:pPr>
      <w:r>
        <w:tab/>
      </w:r>
    </w:p>
    <w:p w14:paraId="198765EC" w14:textId="77777777" w:rsidR="004D2DDF" w:rsidRDefault="004D2DDF">
      <w:r>
        <w:t xml:space="preserve">Our Ref: </w:t>
      </w:r>
      <w:r w:rsidRPr="000A238A">
        <w:rPr>
          <w:rFonts w:ascii="Century Gothic" w:hAnsi="Century Gothic"/>
          <w:b/>
          <w:bCs/>
        </w:rPr>
        <w:t>CHARGE-5877</w:t>
      </w:r>
    </w:p>
    <w:p w14:paraId="7A5DD131" w14:textId="77777777" w:rsidR="004D2DDF" w:rsidRDefault="004D2DDF"/>
    <w:p w14:paraId="7C2F496C" w14:textId="77777777" w:rsidR="004D2DDF" w:rsidRDefault="004D2DDF"/>
    <w:p w14:paraId="3D20A18E" w14:textId="77777777" w:rsidR="004D2DDF" w:rsidRPr="00AC6242" w:rsidRDefault="004D2DDF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7E29F07" w14:textId="77777777" w:rsidR="004D2DDF" w:rsidRDefault="004D2DDF">
      <w:pPr>
        <w:rPr>
          <w:b/>
          <w:bCs/>
          <w:sz w:val="32"/>
          <w:u w:val="single"/>
        </w:rPr>
      </w:pPr>
    </w:p>
    <w:p w14:paraId="3BFB8C3C" w14:textId="77777777" w:rsidR="004D2DDF" w:rsidRDefault="004D2DD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3C3FB895" w14:textId="77777777" w:rsidR="004D2DDF" w:rsidRDefault="004D2DD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Margaux</w:t>
      </w:r>
    </w:p>
    <w:p w14:paraId="7398FD59" w14:textId="77777777" w:rsidR="004D2DDF" w:rsidRDefault="004D2DD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031357h</w:t>
      </w:r>
      <w:r>
        <w:rPr>
          <w:b/>
          <w:bCs/>
        </w:rPr>
        <w:tab/>
      </w:r>
      <w:r>
        <w:rPr>
          <w:b/>
          <w:bCs/>
        </w:rPr>
        <w:tab/>
      </w:r>
    </w:p>
    <w:p w14:paraId="4F3C3BA3" w14:textId="77777777" w:rsidR="004D2DDF" w:rsidRDefault="004D2DD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P8</w:t>
      </w:r>
    </w:p>
    <w:p w14:paraId="54C8C33E" w14:textId="77777777" w:rsidR="004D2DDF" w:rsidRDefault="004D2DDF">
      <w:pPr>
        <w:rPr>
          <w:b/>
          <w:bCs/>
        </w:rPr>
      </w:pPr>
    </w:p>
    <w:p w14:paraId="34F6F1FF" w14:textId="77777777" w:rsidR="004D2DDF" w:rsidRDefault="004D2DDF">
      <w:pPr>
        <w:rPr>
          <w:i/>
          <w:iCs/>
        </w:rPr>
      </w:pPr>
    </w:p>
    <w:p w14:paraId="00AEA0A0" w14:textId="65C95382" w:rsidR="004D2DDF" w:rsidRDefault="00025805">
      <w:pPr>
        <w:rPr>
          <w:i/>
          <w:iCs/>
        </w:rPr>
      </w:pPr>
      <w:r w:rsidRPr="00025805">
        <w:rPr>
          <w:i/>
          <w:iCs/>
        </w:rPr>
        <w:t>1722541 TABLE TOULOUSE 1200X800 HALIFAX OAK Quantity: 1</w:t>
      </w:r>
    </w:p>
    <w:p w14:paraId="4654DD8F" w14:textId="77777777" w:rsidR="004D2DDF" w:rsidRDefault="004D2DDF">
      <w:pPr>
        <w:rPr>
          <w:i/>
          <w:iCs/>
        </w:rPr>
      </w:pPr>
    </w:p>
    <w:p w14:paraId="40C4A312" w14:textId="77777777" w:rsidR="004D2DDF" w:rsidRDefault="004D2DDF"/>
    <w:p w14:paraId="52B0D2F6" w14:textId="3E943E8B" w:rsidR="004D2DDF" w:rsidRDefault="004D2DDF">
      <w:r>
        <w:t>MATERIALS:</w:t>
      </w:r>
      <w:r w:rsidR="00025805">
        <w:t xml:space="preserve"> £538.28</w:t>
      </w:r>
      <w:r>
        <w:tab/>
      </w:r>
      <w:r>
        <w:tab/>
      </w:r>
      <w:r>
        <w:tab/>
      </w:r>
      <w:r>
        <w:tab/>
      </w:r>
      <w:r>
        <w:tab/>
      </w:r>
    </w:p>
    <w:p w14:paraId="649A1702" w14:textId="77777777" w:rsidR="004D2DDF" w:rsidRDefault="004D2DDF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6719A4C" w14:textId="1D3F84AD" w:rsidR="004D2DDF" w:rsidRDefault="00025805">
      <w:r>
        <w:t>DELIVERY: £20</w:t>
      </w:r>
      <w:r w:rsidR="004D2DDF">
        <w:tab/>
      </w:r>
      <w:r w:rsidR="004D2DDF">
        <w:tab/>
      </w:r>
      <w:r w:rsidR="004D2DDF">
        <w:tab/>
      </w:r>
      <w:r w:rsidR="004D2DDF">
        <w:tab/>
      </w:r>
    </w:p>
    <w:p w14:paraId="4F38FEAB" w14:textId="77777777" w:rsidR="004D2DDF" w:rsidRDefault="004D2DDF"/>
    <w:p w14:paraId="588ED4A4" w14:textId="77777777" w:rsidR="004D2DDF" w:rsidRDefault="004D2DDF">
      <w:pPr>
        <w:rPr>
          <w:i/>
          <w:iCs/>
        </w:rPr>
      </w:pPr>
      <w:r>
        <w:tab/>
      </w:r>
      <w:r>
        <w:tab/>
      </w:r>
      <w:r>
        <w:tab/>
      </w:r>
    </w:p>
    <w:p w14:paraId="7A806E58" w14:textId="77777777" w:rsidR="004D2DDF" w:rsidRDefault="004D2DDF"/>
    <w:p w14:paraId="2C160CD9" w14:textId="0BBAD62F" w:rsidR="004D2DDF" w:rsidRDefault="004D2DDF">
      <w:pPr>
        <w:rPr>
          <w:i/>
          <w:iCs/>
        </w:rPr>
      </w:pPr>
      <w:r>
        <w:t>Sub-total £558.28</w:t>
      </w:r>
      <w:r>
        <w:tab/>
      </w:r>
      <w:r>
        <w:tab/>
      </w:r>
      <w:r>
        <w:tab/>
      </w:r>
      <w:r>
        <w:tab/>
      </w:r>
      <w:r>
        <w:tab/>
      </w:r>
    </w:p>
    <w:p w14:paraId="64F7A371" w14:textId="6FDD5C77" w:rsidR="004D2DDF" w:rsidRDefault="004D2DDF">
      <w:pPr>
        <w:rPr>
          <w:i/>
          <w:iCs/>
        </w:rPr>
      </w:pPr>
      <w:r>
        <w:t>VAT £111.66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B461240" w14:textId="77777777" w:rsidR="004D2DDF" w:rsidRDefault="004D2DDF">
      <w:pPr>
        <w:pStyle w:val="Heading2"/>
      </w:pPr>
    </w:p>
    <w:p w14:paraId="1A36DFD1" w14:textId="55A71773" w:rsidR="004D2DDF" w:rsidRDefault="004D2DDF">
      <w:pPr>
        <w:pStyle w:val="Heading2"/>
      </w:pPr>
      <w:r>
        <w:t>TOTAL £669.94</w:t>
      </w:r>
      <w:r>
        <w:tab/>
      </w:r>
      <w:r>
        <w:tab/>
      </w:r>
      <w:r>
        <w:tab/>
      </w:r>
    </w:p>
    <w:p w14:paraId="4635221A" w14:textId="77777777" w:rsidR="004D2DDF" w:rsidRDefault="004D2DDF"/>
    <w:p w14:paraId="7F6A1CBA" w14:textId="77777777" w:rsidR="004D2DDF" w:rsidRDefault="004D2DDF"/>
    <w:p w14:paraId="24DD113F" w14:textId="77777777" w:rsidR="004D2DDF" w:rsidRDefault="004D2DDF">
      <w:r>
        <w:br w:type="page"/>
      </w:r>
    </w:p>
    <w:p w14:paraId="4FEB5329" w14:textId="77777777" w:rsidR="004D2DDF" w:rsidRDefault="004D2DDF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BB072E8" wp14:editId="2B34FCE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AD6325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9BBD5A0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5FF3AE3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B82CF2F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4532B2B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5ABFC71" w14:textId="77777777" w:rsidR="004D2DDF" w:rsidRPr="004949A1" w:rsidRDefault="004D2DD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2006381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F60748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0823093" w14:textId="77777777" w:rsidR="004D2DDF" w:rsidRPr="00845093" w:rsidRDefault="004D2DD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55C49C" wp14:editId="53649DCA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1E22B5B" w14:textId="77777777" w:rsidR="004D2DDF" w:rsidRDefault="004D2DDF" w:rsidP="00FE7BF8">
      <w:pPr>
        <w:pStyle w:val="Heading1"/>
      </w:pPr>
    </w:p>
    <w:p w14:paraId="2CA60545" w14:textId="77777777" w:rsidR="004D2DDF" w:rsidRDefault="004D2DDF" w:rsidP="00FE7BF8">
      <w:pPr>
        <w:pStyle w:val="Heading1"/>
      </w:pPr>
    </w:p>
    <w:p w14:paraId="7824FF48" w14:textId="77777777" w:rsidR="004D2DDF" w:rsidRDefault="004D2DDF" w:rsidP="00FE7BF8">
      <w:pPr>
        <w:pStyle w:val="Heading1"/>
      </w:pPr>
    </w:p>
    <w:p w14:paraId="3E62577B" w14:textId="77777777" w:rsidR="004D2DDF" w:rsidRDefault="004D2DDF" w:rsidP="00FE7BF8">
      <w:pPr>
        <w:pStyle w:val="Heading1"/>
      </w:pPr>
    </w:p>
    <w:p w14:paraId="5DC2D9EE" w14:textId="77777777" w:rsidR="004D2DDF" w:rsidRDefault="004D2DDF" w:rsidP="00FE7BF8">
      <w:pPr>
        <w:pStyle w:val="Heading1"/>
      </w:pPr>
    </w:p>
    <w:p w14:paraId="172F6DE8" w14:textId="77777777" w:rsidR="004D2DDF" w:rsidRPr="0058277C" w:rsidRDefault="004D2DDF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1982D15" w14:textId="77777777" w:rsidR="004D2DDF" w:rsidRDefault="004D2DDF" w:rsidP="00FE7BF8"/>
    <w:p w14:paraId="16064344" w14:textId="77777777" w:rsidR="004D2DDF" w:rsidRDefault="004D2DDF" w:rsidP="000A238A">
      <w:r>
        <w:t>Ocean Holiday Park</w:t>
      </w:r>
    </w:p>
    <w:p w14:paraId="094F49DE" w14:textId="77777777" w:rsidR="004D2DDF" w:rsidRDefault="004D2DDF" w:rsidP="000A238A">
      <w:r>
        <w:t>South Road, Brean</w:t>
      </w:r>
    </w:p>
    <w:p w14:paraId="41D18C09" w14:textId="77777777" w:rsidR="004D2DDF" w:rsidRDefault="004D2DDF" w:rsidP="000A238A">
      <w:r>
        <w:t>Burnham On Sea</w:t>
      </w:r>
    </w:p>
    <w:p w14:paraId="1EF60C90" w14:textId="77777777" w:rsidR="004D2DDF" w:rsidRDefault="004D2DDF" w:rsidP="000A238A">
      <w:r>
        <w:t>TA8 2RD</w:t>
      </w:r>
    </w:p>
    <w:p w14:paraId="604CBB3D" w14:textId="77777777" w:rsidR="004D2DDF" w:rsidRDefault="004D2DDF"/>
    <w:p w14:paraId="7AB80593" w14:textId="77777777" w:rsidR="004D2DDF" w:rsidRDefault="004D2DDF" w:rsidP="00FE7BF8"/>
    <w:p w14:paraId="00BAC042" w14:textId="77777777" w:rsidR="004D2DDF" w:rsidRDefault="004D2DD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CHARGE-5877</w:t>
      </w:r>
    </w:p>
    <w:p w14:paraId="176E4E2A" w14:textId="77777777" w:rsidR="004D2DDF" w:rsidRDefault="004D2DDF"/>
    <w:p w14:paraId="7DB95ED9" w14:textId="77777777" w:rsidR="004D2DDF" w:rsidRDefault="004D2DDF"/>
    <w:p w14:paraId="4B789C03" w14:textId="77777777" w:rsidR="004D2DDF" w:rsidRPr="00483900" w:rsidRDefault="004D2DDF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D05F3FB" w14:textId="77777777" w:rsidR="004D2DDF" w:rsidRPr="00483900" w:rsidRDefault="004D2DDF" w:rsidP="0058277C">
      <w:pPr>
        <w:jc w:val="center"/>
        <w:rPr>
          <w:b/>
          <w:bCs/>
          <w:sz w:val="18"/>
          <w:szCs w:val="18"/>
        </w:rPr>
      </w:pPr>
    </w:p>
    <w:p w14:paraId="186DDCAC" w14:textId="77777777" w:rsidR="004D2DDF" w:rsidRPr="00B714A2" w:rsidRDefault="004D2DDF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9B768F5" w14:textId="77777777" w:rsidR="004D2DDF" w:rsidRPr="00C23A9F" w:rsidRDefault="004D2DDF" w:rsidP="00C23A9F"/>
    <w:p w14:paraId="1C425ADE" w14:textId="77777777" w:rsidR="004D2DDF" w:rsidRPr="00C23A9F" w:rsidRDefault="004D2DDF" w:rsidP="00C23A9F"/>
    <w:p w14:paraId="38A4C4A6" w14:textId="77777777" w:rsidR="004D2DDF" w:rsidRPr="00C23A9F" w:rsidRDefault="004D2DDF" w:rsidP="00C23A9F"/>
    <w:p w14:paraId="2418F184" w14:textId="77777777" w:rsidR="004D2DDF" w:rsidRPr="00A93195" w:rsidRDefault="004D2DD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BF62D4B" w14:textId="77777777" w:rsidR="004D2DDF" w:rsidRPr="00A93195" w:rsidRDefault="004D2DDF" w:rsidP="00F61099">
      <w:pPr>
        <w:rPr>
          <w:sz w:val="18"/>
          <w:szCs w:val="18"/>
        </w:rPr>
      </w:pPr>
    </w:p>
    <w:p w14:paraId="5E347601" w14:textId="77777777" w:rsidR="004D2DDF" w:rsidRPr="00A93195" w:rsidRDefault="004D2DDF" w:rsidP="00F61099">
      <w:pPr>
        <w:rPr>
          <w:sz w:val="18"/>
          <w:szCs w:val="18"/>
        </w:rPr>
      </w:pPr>
    </w:p>
    <w:p w14:paraId="1D9FE399" w14:textId="77777777" w:rsidR="004D2DDF" w:rsidRPr="00A93195" w:rsidRDefault="004D2DD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9EB3941" w14:textId="77777777" w:rsidR="004D2DDF" w:rsidRPr="00A93195" w:rsidRDefault="004D2DDF">
      <w:pPr>
        <w:rPr>
          <w:b/>
          <w:bCs/>
          <w:sz w:val="18"/>
          <w:szCs w:val="18"/>
        </w:rPr>
      </w:pPr>
    </w:p>
    <w:p w14:paraId="70002FD4" w14:textId="77777777" w:rsidR="004D2DDF" w:rsidRPr="00A93195" w:rsidRDefault="004D2DDF">
      <w:pPr>
        <w:rPr>
          <w:b/>
          <w:bCs/>
          <w:sz w:val="18"/>
          <w:szCs w:val="18"/>
        </w:rPr>
      </w:pPr>
    </w:p>
    <w:p w14:paraId="5237C137" w14:textId="77777777" w:rsidR="004D2DDF" w:rsidRPr="00A93195" w:rsidRDefault="004D2DD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FFC35B8" w14:textId="77777777" w:rsidR="004D2DDF" w:rsidRPr="00A93195" w:rsidRDefault="004D2DDF">
      <w:pPr>
        <w:rPr>
          <w:b/>
          <w:bCs/>
          <w:sz w:val="18"/>
          <w:szCs w:val="18"/>
        </w:rPr>
      </w:pPr>
    </w:p>
    <w:p w14:paraId="49A5AC69" w14:textId="77777777" w:rsidR="004D2DDF" w:rsidRPr="00A93195" w:rsidRDefault="004D2DDF">
      <w:pPr>
        <w:rPr>
          <w:b/>
          <w:bCs/>
          <w:sz w:val="18"/>
          <w:szCs w:val="18"/>
        </w:rPr>
      </w:pPr>
    </w:p>
    <w:p w14:paraId="73D40671" w14:textId="77777777" w:rsidR="004D2DDF" w:rsidRPr="002F568D" w:rsidRDefault="004D2DDF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8081623" w14:textId="77777777" w:rsidR="004D2DDF" w:rsidRDefault="004D2DDF" w:rsidP="0058277C">
      <w:pPr>
        <w:rPr>
          <w:b/>
          <w:bCs/>
        </w:rPr>
      </w:pPr>
    </w:p>
    <w:p w14:paraId="59460492" w14:textId="77777777" w:rsidR="004D2DDF" w:rsidRDefault="004D2DDF" w:rsidP="0058277C">
      <w:pPr>
        <w:rPr>
          <w:b/>
          <w:bCs/>
        </w:rPr>
      </w:pPr>
    </w:p>
    <w:p w14:paraId="6E2A364B" w14:textId="77777777" w:rsidR="004D2DDF" w:rsidRPr="00BD1F54" w:rsidRDefault="004D2DDF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471D29B" w14:textId="77777777" w:rsidR="004D2DDF" w:rsidRDefault="004D2DDF" w:rsidP="00A93195">
      <w:pPr>
        <w:jc w:val="center"/>
        <w:rPr>
          <w:b/>
          <w:bCs/>
          <w:sz w:val="18"/>
          <w:szCs w:val="18"/>
        </w:rPr>
      </w:pPr>
    </w:p>
    <w:p w14:paraId="7DA96BC8" w14:textId="77777777" w:rsidR="004D2DDF" w:rsidRDefault="004D2DDF" w:rsidP="00A93195">
      <w:pPr>
        <w:rPr>
          <w:b/>
          <w:bCs/>
          <w:sz w:val="18"/>
          <w:szCs w:val="18"/>
        </w:rPr>
      </w:pPr>
    </w:p>
    <w:p w14:paraId="6798D1F0" w14:textId="77777777" w:rsidR="004D2DDF" w:rsidRPr="005C100B" w:rsidRDefault="004D2DD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CBACECF" w14:textId="77777777" w:rsidR="004D2DDF" w:rsidRDefault="004D2DDF" w:rsidP="00A93195"/>
    <w:p w14:paraId="559CC73F" w14:textId="77777777" w:rsidR="004D2DDF" w:rsidRPr="005C100B" w:rsidRDefault="004D2DD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A949306" w14:textId="77777777" w:rsidR="004D2DDF" w:rsidRPr="005C100B" w:rsidRDefault="004D2DDF" w:rsidP="00A93195">
      <w:pPr>
        <w:rPr>
          <w:b/>
          <w:bCs/>
        </w:rPr>
      </w:pPr>
    </w:p>
    <w:p w14:paraId="30D956E6" w14:textId="77777777" w:rsidR="004D2DDF" w:rsidRPr="005C100B" w:rsidRDefault="004D2DDF" w:rsidP="00A93195">
      <w:pPr>
        <w:rPr>
          <w:b/>
          <w:bCs/>
        </w:rPr>
      </w:pPr>
    </w:p>
    <w:p w14:paraId="1CE78A00" w14:textId="77777777" w:rsidR="004D2DDF" w:rsidRDefault="004D2DD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9A5F0AC" w14:textId="77777777" w:rsidR="004D2DDF" w:rsidRDefault="004D2DDF" w:rsidP="00A93195">
      <w:pPr>
        <w:rPr>
          <w:b/>
          <w:bCs/>
        </w:rPr>
      </w:pPr>
    </w:p>
    <w:p w14:paraId="6E0EEC0B" w14:textId="77777777" w:rsidR="004D2DDF" w:rsidRPr="005C100B" w:rsidRDefault="004D2DD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D82620C" w14:textId="77777777" w:rsidR="004D2DDF" w:rsidRPr="005C100B" w:rsidRDefault="004D2DDF" w:rsidP="00A93195">
      <w:pPr>
        <w:rPr>
          <w:b/>
          <w:bCs/>
        </w:rPr>
      </w:pPr>
    </w:p>
    <w:p w14:paraId="1DF85089" w14:textId="77777777" w:rsidR="004D2DDF" w:rsidRPr="005C100B" w:rsidRDefault="004D2DD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A365A01" w14:textId="77777777" w:rsidR="004D2DDF" w:rsidRPr="005C100B" w:rsidRDefault="004D2DDF" w:rsidP="00A93195">
      <w:pPr>
        <w:rPr>
          <w:b/>
          <w:bCs/>
        </w:rPr>
      </w:pPr>
    </w:p>
    <w:p w14:paraId="7227C814" w14:textId="77777777" w:rsidR="004D2DDF" w:rsidRPr="005C100B" w:rsidRDefault="004D2DD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B33A0CC" w14:textId="77777777" w:rsidR="004D2DDF" w:rsidRPr="005C100B" w:rsidRDefault="004D2DDF" w:rsidP="00A93195">
      <w:pPr>
        <w:rPr>
          <w:b/>
          <w:bCs/>
        </w:rPr>
      </w:pPr>
    </w:p>
    <w:p w14:paraId="06ACA3EE" w14:textId="77777777" w:rsidR="004D2DDF" w:rsidRPr="005C100B" w:rsidRDefault="004D2DD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81991A4" w14:textId="77777777" w:rsidR="004D2DDF" w:rsidRPr="00A93195" w:rsidRDefault="004D2DDF" w:rsidP="00A93195">
      <w:pPr>
        <w:rPr>
          <w:b/>
          <w:bCs/>
          <w:sz w:val="18"/>
          <w:szCs w:val="18"/>
        </w:rPr>
      </w:pPr>
    </w:p>
    <w:p w14:paraId="77F5128C" w14:textId="77777777" w:rsidR="004D2DDF" w:rsidRDefault="004D2DDF" w:rsidP="00A93195"/>
    <w:p w14:paraId="0FD57A20" w14:textId="77777777" w:rsidR="004D2DDF" w:rsidRPr="00A93195" w:rsidRDefault="004D2DDF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D6A51" w14:textId="77777777" w:rsidR="004D2DDF" w:rsidRDefault="004D2DDF">
      <w:r>
        <w:separator/>
      </w:r>
    </w:p>
  </w:endnote>
  <w:endnote w:type="continuationSeparator" w:id="0">
    <w:p w14:paraId="09179117" w14:textId="77777777" w:rsidR="004D2DDF" w:rsidRDefault="004D2D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AF365" w14:textId="77777777" w:rsidR="004D2DDF" w:rsidRDefault="004D2DD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7E8367D" w14:textId="77777777" w:rsidR="004D2DDF" w:rsidRDefault="004D2DD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7C97B" w14:textId="77777777" w:rsidR="004D2DDF" w:rsidRDefault="004D2DDF">
      <w:r>
        <w:separator/>
      </w:r>
    </w:p>
  </w:footnote>
  <w:footnote w:type="continuationSeparator" w:id="0">
    <w:p w14:paraId="54B4B6E3" w14:textId="77777777" w:rsidR="004D2DDF" w:rsidRDefault="004D2D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C8A8A3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DBC3B8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2DA040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4D86CA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9A6404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33283E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8629B7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41C16D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982C511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978076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67BF"/>
    <w:rsid w:val="00025805"/>
    <w:rsid w:val="004860FF"/>
    <w:rsid w:val="004D2DDF"/>
    <w:rsid w:val="00DD6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FD02CE4"/>
  <w15:docId w15:val="{7A11A0D3-ED67-4FFE-9BBC-C9FB4C88F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133</Words>
  <Characters>1386</Characters>
  <Application>Microsoft Office Word</Application>
  <DocSecurity>0</DocSecurity>
  <Lines>115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2026-02-18T10:59:00Z</dcterms:created>
  <dcterms:modified xsi:type="dcterms:W3CDTF">2026-02-18T10:59:00Z</dcterms:modified>
</cp:coreProperties>
</file>