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6AED18" w14:textId="77777777" w:rsidR="00F932E3" w:rsidRDefault="00F932E3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3ECA5BDE" wp14:editId="743319B4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76E0839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997853A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4DEC309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0ECF641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DAFE81D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0688BD5" w14:textId="77777777" w:rsidR="00F932E3" w:rsidRPr="004949A1" w:rsidRDefault="00F932E3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5C9486B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5EBE2C7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5679EB9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3E5A0A" wp14:editId="0A10D142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0C16A7BC" w14:textId="77777777" w:rsidR="00F932E3" w:rsidRDefault="00F932E3"/>
    <w:p w14:paraId="5C2D8DFE" w14:textId="77777777" w:rsidR="00F932E3" w:rsidRDefault="00F932E3"/>
    <w:p w14:paraId="5AAD3A0A" w14:textId="77777777" w:rsidR="00F932E3" w:rsidRDefault="00F932E3"/>
    <w:p w14:paraId="429879A2" w14:textId="77777777" w:rsidR="00F932E3" w:rsidRDefault="00F932E3"/>
    <w:p w14:paraId="6E7F1A2F" w14:textId="77777777" w:rsidR="00F932E3" w:rsidRDefault="00F932E3"/>
    <w:p w14:paraId="1D1C7137" w14:textId="77777777" w:rsidR="00F932E3" w:rsidRDefault="00F932E3"/>
    <w:p w14:paraId="6730136F" w14:textId="77777777" w:rsidR="00F932E3" w:rsidRDefault="00F932E3"/>
    <w:p w14:paraId="3A667BF7" w14:textId="77777777" w:rsidR="00F932E3" w:rsidRDefault="00F932E3"/>
    <w:p w14:paraId="08AE8920" w14:textId="77777777" w:rsidR="00F932E3" w:rsidRDefault="00F932E3" w:rsidP="000A238A">
      <w:r>
        <w:t>Harlyn Sands Holiday Park</w:t>
      </w:r>
    </w:p>
    <w:p w14:paraId="2ACF54A9" w14:textId="77777777" w:rsidR="00F932E3" w:rsidRDefault="00F932E3" w:rsidP="000A238A">
      <w:r>
        <w:t>Lighthouse Road, Trevose Head</w:t>
      </w:r>
    </w:p>
    <w:p w14:paraId="6EEFAE89" w14:textId="77777777" w:rsidR="00F932E3" w:rsidRDefault="00F932E3" w:rsidP="000A238A">
      <w:r>
        <w:t>Padstow</w:t>
      </w:r>
    </w:p>
    <w:p w14:paraId="7C07A11F" w14:textId="77777777" w:rsidR="00F932E3" w:rsidRDefault="00F932E3" w:rsidP="000A238A">
      <w:r>
        <w:t>PL28 8SQ</w:t>
      </w:r>
    </w:p>
    <w:p w14:paraId="4BBD1D12" w14:textId="77777777" w:rsidR="00F932E3" w:rsidRDefault="00F932E3" w:rsidP="000A238A"/>
    <w:p w14:paraId="31110A4A" w14:textId="77777777" w:rsidR="00F932E3" w:rsidRDefault="00F932E3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27 February 2026</w:t>
      </w:r>
      <w:r>
        <w:fldChar w:fldCharType="end"/>
      </w:r>
    </w:p>
    <w:p w14:paraId="75C48F0C" w14:textId="77777777" w:rsidR="00F932E3" w:rsidRDefault="00F932E3" w:rsidP="000A238A">
      <w:pPr>
        <w:tabs>
          <w:tab w:val="left" w:pos="2145"/>
        </w:tabs>
      </w:pPr>
      <w:r>
        <w:tab/>
      </w:r>
    </w:p>
    <w:p w14:paraId="10B0BB38" w14:textId="77777777" w:rsidR="00F932E3" w:rsidRDefault="00F932E3">
      <w:r>
        <w:t xml:space="preserve">Our Ref: </w:t>
      </w:r>
      <w:r w:rsidRPr="000A238A">
        <w:rPr>
          <w:rFonts w:ascii="Century Gothic" w:hAnsi="Century Gothic"/>
          <w:b/>
          <w:bCs/>
        </w:rPr>
        <w:t>CHARGE-5890</w:t>
      </w:r>
    </w:p>
    <w:p w14:paraId="670B108F" w14:textId="77777777" w:rsidR="00F932E3" w:rsidRDefault="00F932E3"/>
    <w:p w14:paraId="2E872726" w14:textId="77777777" w:rsidR="00F932E3" w:rsidRDefault="00F932E3"/>
    <w:p w14:paraId="11F5B78C" w14:textId="77777777" w:rsidR="00F932E3" w:rsidRPr="00AC6242" w:rsidRDefault="00F932E3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1A8F2810" w14:textId="77777777" w:rsidR="00F932E3" w:rsidRDefault="00F932E3">
      <w:pPr>
        <w:rPr>
          <w:b/>
          <w:bCs/>
          <w:sz w:val="32"/>
          <w:u w:val="single"/>
        </w:rPr>
      </w:pPr>
    </w:p>
    <w:p w14:paraId="0100BC1E" w14:textId="269AF4FC" w:rsidR="00F932E3" w:rsidRDefault="00F932E3">
      <w:pPr>
        <w:rPr>
          <w:b/>
          <w:bCs/>
        </w:rPr>
      </w:pPr>
      <w:r>
        <w:rPr>
          <w:b/>
          <w:bCs/>
        </w:rPr>
        <w:t>MAKE: ABI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143D7742" w14:textId="77777777" w:rsidR="00F932E3" w:rsidRDefault="00F932E3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Ambleside</w:t>
      </w:r>
    </w:p>
    <w:p w14:paraId="1514E6D6" w14:textId="77777777" w:rsidR="00F932E3" w:rsidRDefault="00F932E3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1575501</w:t>
      </w:r>
      <w:r>
        <w:rPr>
          <w:b/>
          <w:bCs/>
        </w:rPr>
        <w:tab/>
      </w:r>
      <w:r>
        <w:rPr>
          <w:b/>
          <w:bCs/>
        </w:rPr>
        <w:tab/>
      </w:r>
    </w:p>
    <w:p w14:paraId="5DE86623" w14:textId="77777777" w:rsidR="00F932E3" w:rsidRDefault="00F932E3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203</w:t>
      </w:r>
    </w:p>
    <w:p w14:paraId="37A32C5D" w14:textId="77777777" w:rsidR="00F932E3" w:rsidRDefault="00F932E3">
      <w:pPr>
        <w:rPr>
          <w:b/>
          <w:bCs/>
        </w:rPr>
      </w:pPr>
    </w:p>
    <w:tbl>
      <w:tblPr>
        <w:tblW w:w="0" w:type="auto"/>
        <w:tblInd w:w="288" w:type="dxa"/>
        <w:tblLayout w:type="fixed"/>
        <w:tblLook w:val="04A0" w:firstRow="1" w:lastRow="0" w:firstColumn="1" w:lastColumn="0" w:noHBand="0" w:noVBand="1"/>
      </w:tblPr>
      <w:tblGrid>
        <w:gridCol w:w="1980"/>
        <w:gridCol w:w="4786"/>
      </w:tblGrid>
      <w:tr w:rsidR="00F932E3" w:rsidRPr="00F932E3" w14:paraId="7305583F" w14:textId="77777777">
        <w:tc>
          <w:tcPr>
            <w:tcW w:w="1980" w:type="dxa"/>
            <w:hideMark/>
          </w:tcPr>
          <w:p w14:paraId="6BF9550E" w14:textId="77777777" w:rsidR="00F932E3" w:rsidRPr="00F932E3" w:rsidRDefault="00F932E3" w:rsidP="00F932E3">
            <w:pPr>
              <w:rPr>
                <w:b/>
                <w:i/>
                <w:iCs/>
              </w:rPr>
            </w:pPr>
            <w:r w:rsidRPr="00F932E3">
              <w:rPr>
                <w:b/>
                <w:i/>
                <w:iCs/>
              </w:rPr>
              <w:t>19LTG0094.1</w:t>
            </w:r>
          </w:p>
        </w:tc>
        <w:tc>
          <w:tcPr>
            <w:tcW w:w="4786" w:type="dxa"/>
            <w:hideMark/>
          </w:tcPr>
          <w:p w14:paraId="5740FBB6" w14:textId="45CAE2AA" w:rsidR="00F932E3" w:rsidRPr="00F932E3" w:rsidRDefault="00F932E3" w:rsidP="00F932E3">
            <w:pPr>
              <w:rPr>
                <w:b/>
                <w:i/>
                <w:iCs/>
              </w:rPr>
            </w:pPr>
            <w:r w:rsidRPr="00F932E3">
              <w:rPr>
                <w:b/>
                <w:i/>
                <w:iCs/>
              </w:rPr>
              <w:t>LIGHT 8W LED FLUSH SILVER</w:t>
            </w:r>
            <w:r>
              <w:rPr>
                <w:b/>
                <w:i/>
                <w:iCs/>
              </w:rPr>
              <w:t xml:space="preserve"> - QUANTITY: 1</w:t>
            </w:r>
          </w:p>
        </w:tc>
      </w:tr>
    </w:tbl>
    <w:p w14:paraId="09E9AD47" w14:textId="77777777" w:rsidR="00F932E3" w:rsidRDefault="00F932E3">
      <w:pPr>
        <w:rPr>
          <w:i/>
          <w:iCs/>
        </w:rPr>
      </w:pPr>
    </w:p>
    <w:tbl>
      <w:tblPr>
        <w:tblW w:w="0" w:type="auto"/>
        <w:tblInd w:w="288" w:type="dxa"/>
        <w:tblLayout w:type="fixed"/>
        <w:tblLook w:val="04A0" w:firstRow="1" w:lastRow="0" w:firstColumn="1" w:lastColumn="0" w:noHBand="0" w:noVBand="1"/>
      </w:tblPr>
      <w:tblGrid>
        <w:gridCol w:w="1980"/>
        <w:gridCol w:w="4786"/>
      </w:tblGrid>
      <w:tr w:rsidR="00F932E3" w:rsidRPr="00F932E3" w14:paraId="77F19314" w14:textId="77777777">
        <w:tc>
          <w:tcPr>
            <w:tcW w:w="1980" w:type="dxa"/>
            <w:hideMark/>
          </w:tcPr>
          <w:p w14:paraId="190B0BE4" w14:textId="77777777" w:rsidR="00F932E3" w:rsidRPr="00F932E3" w:rsidRDefault="00F932E3" w:rsidP="00F932E3">
            <w:pPr>
              <w:rPr>
                <w:b/>
                <w:i/>
                <w:iCs/>
              </w:rPr>
            </w:pPr>
            <w:r w:rsidRPr="00F932E3">
              <w:rPr>
                <w:b/>
                <w:i/>
                <w:iCs/>
              </w:rPr>
              <w:t>18FUR0015.0584</w:t>
            </w:r>
          </w:p>
        </w:tc>
        <w:tc>
          <w:tcPr>
            <w:tcW w:w="4786" w:type="dxa"/>
            <w:hideMark/>
          </w:tcPr>
          <w:p w14:paraId="57D3EB2A" w14:textId="77AC3559" w:rsidR="00F932E3" w:rsidRPr="00F932E3" w:rsidRDefault="00F932E3" w:rsidP="00F932E3">
            <w:pPr>
              <w:rPr>
                <w:b/>
                <w:i/>
                <w:iCs/>
              </w:rPr>
            </w:pPr>
            <w:r w:rsidRPr="00F932E3">
              <w:rPr>
                <w:b/>
                <w:i/>
                <w:iCs/>
              </w:rPr>
              <w:t>DOOR: INTERIOR 1971 X 584</w:t>
            </w:r>
            <w:r>
              <w:rPr>
                <w:b/>
                <w:i/>
                <w:iCs/>
              </w:rPr>
              <w:t xml:space="preserve"> – QUANTITY: 1</w:t>
            </w:r>
          </w:p>
        </w:tc>
      </w:tr>
    </w:tbl>
    <w:p w14:paraId="48436908" w14:textId="77777777" w:rsidR="00F932E3" w:rsidRDefault="00F932E3">
      <w:pPr>
        <w:rPr>
          <w:i/>
          <w:iCs/>
        </w:rPr>
      </w:pPr>
    </w:p>
    <w:p w14:paraId="5D2145D3" w14:textId="77777777" w:rsidR="00F932E3" w:rsidRDefault="00F932E3"/>
    <w:p w14:paraId="60809B66" w14:textId="44EEF4FA" w:rsidR="00F932E3" w:rsidRDefault="00F932E3">
      <w:r>
        <w:t>MATERIALS: £171.45</w:t>
      </w:r>
      <w:r>
        <w:tab/>
      </w:r>
      <w:r>
        <w:tab/>
      </w:r>
      <w:r>
        <w:tab/>
      </w:r>
      <w:r>
        <w:tab/>
      </w:r>
      <w:r>
        <w:tab/>
      </w:r>
    </w:p>
    <w:p w14:paraId="40D67989" w14:textId="77777777" w:rsidR="00F932E3" w:rsidRDefault="00F932E3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7F0162AB" w14:textId="0059E67F" w:rsidR="00F932E3" w:rsidRDefault="00F932E3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73333B85" w14:textId="77777777" w:rsidR="00F932E3" w:rsidRDefault="00F932E3"/>
    <w:p w14:paraId="0F7F51D5" w14:textId="77777777" w:rsidR="00F932E3" w:rsidRDefault="00F932E3">
      <w:pPr>
        <w:rPr>
          <w:i/>
          <w:iCs/>
        </w:rPr>
      </w:pPr>
      <w:r>
        <w:tab/>
      </w:r>
      <w:r>
        <w:tab/>
      </w:r>
      <w:r>
        <w:tab/>
      </w:r>
    </w:p>
    <w:p w14:paraId="22731D3D" w14:textId="77777777" w:rsidR="00F932E3" w:rsidRDefault="00F932E3"/>
    <w:p w14:paraId="3535843A" w14:textId="68FE9C34" w:rsidR="00F932E3" w:rsidRDefault="00F932E3">
      <w:pPr>
        <w:rPr>
          <w:i/>
          <w:iCs/>
        </w:rPr>
      </w:pPr>
      <w:r>
        <w:t>Sub-total £191.45</w:t>
      </w:r>
      <w:r>
        <w:tab/>
      </w:r>
      <w:r>
        <w:tab/>
      </w:r>
      <w:r>
        <w:tab/>
      </w:r>
      <w:r>
        <w:tab/>
      </w:r>
      <w:r>
        <w:tab/>
      </w:r>
    </w:p>
    <w:p w14:paraId="611E8175" w14:textId="2E6CF82A" w:rsidR="00F932E3" w:rsidRDefault="00F932E3">
      <w:pPr>
        <w:rPr>
          <w:i/>
          <w:iCs/>
        </w:rPr>
      </w:pPr>
      <w:r>
        <w:t>VAT £38.29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A593DEB" w14:textId="77777777" w:rsidR="00F932E3" w:rsidRDefault="00F932E3">
      <w:pPr>
        <w:pStyle w:val="Heading2"/>
      </w:pPr>
    </w:p>
    <w:p w14:paraId="7CA94718" w14:textId="6AFC3743" w:rsidR="00F932E3" w:rsidRDefault="00F932E3">
      <w:pPr>
        <w:pStyle w:val="Heading2"/>
      </w:pPr>
      <w:r>
        <w:t>TOTAL</w:t>
      </w:r>
      <w:r>
        <w:tab/>
        <w:t>£229.74</w:t>
      </w:r>
      <w:r>
        <w:tab/>
      </w:r>
      <w:r>
        <w:tab/>
      </w:r>
    </w:p>
    <w:p w14:paraId="0519650D" w14:textId="77777777" w:rsidR="00F932E3" w:rsidRDefault="00F932E3"/>
    <w:p w14:paraId="3A46449E" w14:textId="77777777" w:rsidR="00F932E3" w:rsidRDefault="00F932E3"/>
    <w:p w14:paraId="34C33146" w14:textId="77777777" w:rsidR="00F932E3" w:rsidRDefault="00F932E3">
      <w:r>
        <w:br w:type="page"/>
      </w:r>
    </w:p>
    <w:p w14:paraId="3F461608" w14:textId="77777777" w:rsidR="00F932E3" w:rsidRDefault="00F932E3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4238771E" wp14:editId="0B3E95D4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7B06ABB2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A46A515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337DF9B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18A3A5D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EEDE1C4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6FB1031" w14:textId="77777777" w:rsidR="00F932E3" w:rsidRPr="004949A1" w:rsidRDefault="00F932E3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8A90888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7B9365A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766F895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9F5C905" wp14:editId="752D9A4F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7EC8154F" w14:textId="77777777" w:rsidR="00F932E3" w:rsidRDefault="00F932E3" w:rsidP="00FE7BF8">
      <w:pPr>
        <w:pStyle w:val="Heading1"/>
      </w:pPr>
    </w:p>
    <w:p w14:paraId="5CE660D2" w14:textId="77777777" w:rsidR="00F932E3" w:rsidRDefault="00F932E3" w:rsidP="00FE7BF8">
      <w:pPr>
        <w:pStyle w:val="Heading1"/>
      </w:pPr>
    </w:p>
    <w:p w14:paraId="0D1D5280" w14:textId="77777777" w:rsidR="00F932E3" w:rsidRDefault="00F932E3" w:rsidP="00FE7BF8">
      <w:pPr>
        <w:pStyle w:val="Heading1"/>
      </w:pPr>
    </w:p>
    <w:p w14:paraId="38F2B5CB" w14:textId="77777777" w:rsidR="00F932E3" w:rsidRDefault="00F932E3" w:rsidP="00FE7BF8">
      <w:pPr>
        <w:pStyle w:val="Heading1"/>
      </w:pPr>
    </w:p>
    <w:p w14:paraId="5234F68D" w14:textId="77777777" w:rsidR="00F932E3" w:rsidRDefault="00F932E3" w:rsidP="00FE7BF8">
      <w:pPr>
        <w:pStyle w:val="Heading1"/>
      </w:pPr>
    </w:p>
    <w:p w14:paraId="54E355D7" w14:textId="77777777" w:rsidR="00F932E3" w:rsidRPr="0058277C" w:rsidRDefault="00F932E3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3060F20C" w14:textId="77777777" w:rsidR="00F932E3" w:rsidRDefault="00F932E3" w:rsidP="00FE7BF8"/>
    <w:p w14:paraId="12328124" w14:textId="77777777" w:rsidR="00F932E3" w:rsidRDefault="00F932E3" w:rsidP="000A238A">
      <w:r>
        <w:t>Harlyn Sands Holiday Park</w:t>
      </w:r>
    </w:p>
    <w:p w14:paraId="36910032" w14:textId="77777777" w:rsidR="00F932E3" w:rsidRDefault="00F932E3" w:rsidP="000A238A">
      <w:r>
        <w:t>Lighthouse Road, Trevose Head</w:t>
      </w:r>
    </w:p>
    <w:p w14:paraId="73C147E4" w14:textId="77777777" w:rsidR="00F932E3" w:rsidRDefault="00F932E3" w:rsidP="000A238A">
      <w:r>
        <w:t>Padstow</w:t>
      </w:r>
    </w:p>
    <w:p w14:paraId="58EFEBD7" w14:textId="77777777" w:rsidR="00F932E3" w:rsidRDefault="00F932E3" w:rsidP="000A238A">
      <w:r>
        <w:t>PL28 8SQ</w:t>
      </w:r>
    </w:p>
    <w:p w14:paraId="0737743F" w14:textId="77777777" w:rsidR="00F932E3" w:rsidRDefault="00F932E3"/>
    <w:p w14:paraId="75733FE5" w14:textId="77777777" w:rsidR="00F932E3" w:rsidRDefault="00F932E3" w:rsidP="00FE7BF8"/>
    <w:p w14:paraId="61671812" w14:textId="77777777" w:rsidR="00F932E3" w:rsidRDefault="00F932E3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CHARGE-5890</w:t>
      </w:r>
    </w:p>
    <w:p w14:paraId="4B134953" w14:textId="77777777" w:rsidR="00F932E3" w:rsidRDefault="00F932E3"/>
    <w:p w14:paraId="3DF0C660" w14:textId="77777777" w:rsidR="00F932E3" w:rsidRDefault="00F932E3"/>
    <w:p w14:paraId="58F726D1" w14:textId="77777777" w:rsidR="00F932E3" w:rsidRPr="00483900" w:rsidRDefault="00F932E3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1C9906E1" w14:textId="77777777" w:rsidR="00F932E3" w:rsidRPr="00483900" w:rsidRDefault="00F932E3" w:rsidP="0058277C">
      <w:pPr>
        <w:jc w:val="center"/>
        <w:rPr>
          <w:b/>
          <w:bCs/>
          <w:sz w:val="18"/>
          <w:szCs w:val="18"/>
        </w:rPr>
      </w:pPr>
    </w:p>
    <w:p w14:paraId="35A9AF3E" w14:textId="77777777" w:rsidR="00F932E3" w:rsidRPr="00B714A2" w:rsidRDefault="00F932E3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49B4BEA1" w14:textId="77777777" w:rsidR="00F932E3" w:rsidRPr="00C23A9F" w:rsidRDefault="00F932E3" w:rsidP="00C23A9F"/>
    <w:p w14:paraId="36020FEA" w14:textId="77777777" w:rsidR="00F932E3" w:rsidRPr="00C23A9F" w:rsidRDefault="00F932E3" w:rsidP="00C23A9F"/>
    <w:p w14:paraId="08294D4B" w14:textId="77777777" w:rsidR="00F932E3" w:rsidRPr="00C23A9F" w:rsidRDefault="00F932E3" w:rsidP="00C23A9F"/>
    <w:p w14:paraId="3386DC16" w14:textId="77777777" w:rsidR="00F932E3" w:rsidRPr="00A93195" w:rsidRDefault="00F932E3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57B6076A" w14:textId="77777777" w:rsidR="00F932E3" w:rsidRPr="00A93195" w:rsidRDefault="00F932E3" w:rsidP="00F61099">
      <w:pPr>
        <w:rPr>
          <w:sz w:val="18"/>
          <w:szCs w:val="18"/>
        </w:rPr>
      </w:pPr>
    </w:p>
    <w:p w14:paraId="7D475C06" w14:textId="77777777" w:rsidR="00F932E3" w:rsidRPr="00A93195" w:rsidRDefault="00F932E3" w:rsidP="00F61099">
      <w:pPr>
        <w:rPr>
          <w:sz w:val="18"/>
          <w:szCs w:val="18"/>
        </w:rPr>
      </w:pPr>
    </w:p>
    <w:p w14:paraId="35A24F50" w14:textId="77777777" w:rsidR="00F932E3" w:rsidRPr="00A93195" w:rsidRDefault="00F932E3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EC970BA" w14:textId="77777777" w:rsidR="00F932E3" w:rsidRPr="00A93195" w:rsidRDefault="00F932E3">
      <w:pPr>
        <w:rPr>
          <w:b/>
          <w:bCs/>
          <w:sz w:val="18"/>
          <w:szCs w:val="18"/>
        </w:rPr>
      </w:pPr>
    </w:p>
    <w:p w14:paraId="00F6600C" w14:textId="77777777" w:rsidR="00F932E3" w:rsidRPr="00A93195" w:rsidRDefault="00F932E3">
      <w:pPr>
        <w:rPr>
          <w:b/>
          <w:bCs/>
          <w:sz w:val="18"/>
          <w:szCs w:val="18"/>
        </w:rPr>
      </w:pPr>
    </w:p>
    <w:p w14:paraId="06CF62FC" w14:textId="77777777" w:rsidR="00F932E3" w:rsidRPr="00A93195" w:rsidRDefault="00F932E3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5D1520FB" w14:textId="77777777" w:rsidR="00F932E3" w:rsidRPr="00A93195" w:rsidRDefault="00F932E3">
      <w:pPr>
        <w:rPr>
          <w:b/>
          <w:bCs/>
          <w:sz w:val="18"/>
          <w:szCs w:val="18"/>
        </w:rPr>
      </w:pPr>
    </w:p>
    <w:p w14:paraId="0E9F34CF" w14:textId="77777777" w:rsidR="00F932E3" w:rsidRPr="00A93195" w:rsidRDefault="00F932E3">
      <w:pPr>
        <w:rPr>
          <w:b/>
          <w:bCs/>
          <w:sz w:val="18"/>
          <w:szCs w:val="18"/>
        </w:rPr>
      </w:pPr>
    </w:p>
    <w:p w14:paraId="0CB9AF7C" w14:textId="77777777" w:rsidR="00F932E3" w:rsidRPr="002F568D" w:rsidRDefault="00F932E3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4A8DEA0F" w14:textId="77777777" w:rsidR="00F932E3" w:rsidRDefault="00F932E3" w:rsidP="0058277C">
      <w:pPr>
        <w:rPr>
          <w:b/>
          <w:bCs/>
        </w:rPr>
      </w:pPr>
    </w:p>
    <w:p w14:paraId="41591C43" w14:textId="77777777" w:rsidR="00F932E3" w:rsidRDefault="00F932E3" w:rsidP="0058277C">
      <w:pPr>
        <w:rPr>
          <w:b/>
          <w:bCs/>
        </w:rPr>
      </w:pPr>
    </w:p>
    <w:p w14:paraId="129E15E0" w14:textId="77777777" w:rsidR="00F932E3" w:rsidRPr="00BD1F54" w:rsidRDefault="00F932E3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55B9FC8E" w14:textId="77777777" w:rsidR="00F932E3" w:rsidRDefault="00F932E3" w:rsidP="00A93195">
      <w:pPr>
        <w:jc w:val="center"/>
        <w:rPr>
          <w:b/>
          <w:bCs/>
          <w:sz w:val="18"/>
          <w:szCs w:val="18"/>
        </w:rPr>
      </w:pPr>
    </w:p>
    <w:p w14:paraId="5B1AA6AE" w14:textId="77777777" w:rsidR="00F932E3" w:rsidRDefault="00F932E3" w:rsidP="00A93195">
      <w:pPr>
        <w:rPr>
          <w:b/>
          <w:bCs/>
          <w:sz w:val="18"/>
          <w:szCs w:val="18"/>
        </w:rPr>
      </w:pPr>
    </w:p>
    <w:p w14:paraId="28794BE9" w14:textId="77777777" w:rsidR="00F932E3" w:rsidRPr="005C100B" w:rsidRDefault="00F932E3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061F64C" w14:textId="77777777" w:rsidR="00F932E3" w:rsidRDefault="00F932E3" w:rsidP="00A93195"/>
    <w:p w14:paraId="5932947B" w14:textId="77777777" w:rsidR="00F932E3" w:rsidRPr="005C100B" w:rsidRDefault="00F932E3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0477087B" w14:textId="77777777" w:rsidR="00F932E3" w:rsidRPr="005C100B" w:rsidRDefault="00F932E3" w:rsidP="00A93195">
      <w:pPr>
        <w:rPr>
          <w:b/>
          <w:bCs/>
        </w:rPr>
      </w:pPr>
    </w:p>
    <w:p w14:paraId="658D0955" w14:textId="77777777" w:rsidR="00F932E3" w:rsidRPr="005C100B" w:rsidRDefault="00F932E3" w:rsidP="00A93195">
      <w:pPr>
        <w:rPr>
          <w:b/>
          <w:bCs/>
        </w:rPr>
      </w:pPr>
    </w:p>
    <w:p w14:paraId="6EABF9FD" w14:textId="77777777" w:rsidR="00F932E3" w:rsidRDefault="00F932E3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56A23F44" w14:textId="77777777" w:rsidR="00F932E3" w:rsidRDefault="00F932E3" w:rsidP="00A93195">
      <w:pPr>
        <w:rPr>
          <w:b/>
          <w:bCs/>
        </w:rPr>
      </w:pPr>
    </w:p>
    <w:p w14:paraId="29620452" w14:textId="77777777" w:rsidR="00F932E3" w:rsidRPr="005C100B" w:rsidRDefault="00F932E3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04C97DB" w14:textId="77777777" w:rsidR="00F932E3" w:rsidRPr="005C100B" w:rsidRDefault="00F932E3" w:rsidP="00A93195">
      <w:pPr>
        <w:rPr>
          <w:b/>
          <w:bCs/>
        </w:rPr>
      </w:pPr>
    </w:p>
    <w:p w14:paraId="056A6CC7" w14:textId="77777777" w:rsidR="00F932E3" w:rsidRPr="005C100B" w:rsidRDefault="00F932E3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EDBB4F4" w14:textId="77777777" w:rsidR="00F932E3" w:rsidRPr="005C100B" w:rsidRDefault="00F932E3" w:rsidP="00A93195">
      <w:pPr>
        <w:rPr>
          <w:b/>
          <w:bCs/>
        </w:rPr>
      </w:pPr>
    </w:p>
    <w:p w14:paraId="2DB9EA5B" w14:textId="77777777" w:rsidR="00F932E3" w:rsidRPr="005C100B" w:rsidRDefault="00F932E3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060663F" w14:textId="77777777" w:rsidR="00F932E3" w:rsidRPr="005C100B" w:rsidRDefault="00F932E3" w:rsidP="00A93195">
      <w:pPr>
        <w:rPr>
          <w:b/>
          <w:bCs/>
        </w:rPr>
      </w:pPr>
    </w:p>
    <w:p w14:paraId="1D3F59C7" w14:textId="77777777" w:rsidR="00F932E3" w:rsidRPr="005C100B" w:rsidRDefault="00F932E3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2263E76F" w14:textId="77777777" w:rsidR="00F932E3" w:rsidRPr="00A93195" w:rsidRDefault="00F932E3" w:rsidP="00A93195">
      <w:pPr>
        <w:rPr>
          <w:b/>
          <w:bCs/>
          <w:sz w:val="18"/>
          <w:szCs w:val="18"/>
        </w:rPr>
      </w:pPr>
    </w:p>
    <w:p w14:paraId="6DB25361" w14:textId="77777777" w:rsidR="00F932E3" w:rsidRDefault="00F932E3" w:rsidP="00A93195"/>
    <w:p w14:paraId="6D35AA12" w14:textId="77777777" w:rsidR="00F932E3" w:rsidRPr="00A93195" w:rsidRDefault="00F932E3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B7B304" w14:textId="77777777" w:rsidR="00F932E3" w:rsidRDefault="00F932E3">
      <w:r>
        <w:separator/>
      </w:r>
    </w:p>
  </w:endnote>
  <w:endnote w:type="continuationSeparator" w:id="0">
    <w:p w14:paraId="0E18F94B" w14:textId="77777777" w:rsidR="00F932E3" w:rsidRDefault="00F932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E8B307" w14:textId="77777777" w:rsidR="00F932E3" w:rsidRDefault="00F932E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6828F5C6" w14:textId="77777777" w:rsidR="00F932E3" w:rsidRDefault="00F932E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326933" w14:textId="77777777" w:rsidR="00F932E3" w:rsidRDefault="00F932E3">
      <w:r>
        <w:separator/>
      </w:r>
    </w:p>
  </w:footnote>
  <w:footnote w:type="continuationSeparator" w:id="0">
    <w:p w14:paraId="5E6677DA" w14:textId="77777777" w:rsidR="00F932E3" w:rsidRDefault="00F932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3E7ED0E6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BFA6B9B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B75E21EE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4626CF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38BAC5A6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180B2C2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73A2B2D4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EA4E76CE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528056E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0651338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4F55"/>
    <w:rsid w:val="00074F55"/>
    <w:rsid w:val="005E7055"/>
    <w:rsid w:val="00F93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791DC1F6"/>
  <w15:docId w15:val="{AFCFB5A4-2A3E-4492-BD35-F8A36CAC9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141</Words>
  <Characters>1457</Characters>
  <Application>Microsoft Office Word</Application>
  <DocSecurity>0</DocSecurity>
  <Lines>121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2026-02-27T16:14:00Z</dcterms:created>
  <dcterms:modified xsi:type="dcterms:W3CDTF">2026-02-27T16:14:00Z</dcterms:modified>
</cp:coreProperties>
</file>