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591149" w14:textId="77777777" w:rsidR="00717F25" w:rsidRDefault="00717F25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07861CC" wp14:editId="454C80B6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22F2A966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90FF895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4C06C7C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50E8A4C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9DC3065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F3961AB" w14:textId="77777777" w:rsidR="00717F25" w:rsidRPr="004949A1" w:rsidRDefault="00717F2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64A1D5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AA13181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4F52CDC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2597B61" wp14:editId="4DDF2376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9A3015C" id="Rectangle 5" o:spid="_x0000_s1026" style="position:absolute;margin-left:63.9pt;margin-top:-6.75pt;width:89.25pt;height:9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" stroked="f" strokeweight="2pt">
                <v:fill opacity="64764f"/>
              </v:rect>
            </w:pict>
          </mc:Fallback>
        </mc:AlternateContent>
      </w:r>
    </w:p>
    <w:p w14:paraId="4AF8F0B1" w14:textId="77777777" w:rsidR="00717F25" w:rsidRDefault="00717F25"/>
    <w:p w14:paraId="4B36819A" w14:textId="77777777" w:rsidR="00717F25" w:rsidRDefault="00717F25"/>
    <w:p w14:paraId="0516DFD8" w14:textId="77777777" w:rsidR="00717F25" w:rsidRDefault="00717F25"/>
    <w:p w14:paraId="59960E59" w14:textId="77777777" w:rsidR="00717F25" w:rsidRDefault="00717F25"/>
    <w:p w14:paraId="6CB164F7" w14:textId="77777777" w:rsidR="00717F25" w:rsidRDefault="00717F25"/>
    <w:p w14:paraId="6C7B4280" w14:textId="77777777" w:rsidR="00717F25" w:rsidRDefault="00717F25"/>
    <w:p w14:paraId="4FB3228F" w14:textId="77777777" w:rsidR="00717F25" w:rsidRDefault="00717F25"/>
    <w:p w14:paraId="26419DBE" w14:textId="77777777" w:rsidR="00717F25" w:rsidRDefault="00717F25"/>
    <w:p w14:paraId="3E4D5B0A" w14:textId="77777777" w:rsidR="00717F25" w:rsidRDefault="00717F25" w:rsidP="000A238A">
      <w:r>
        <w:t>Woolacombe Bay Holiday Village</w:t>
      </w:r>
    </w:p>
    <w:p w14:paraId="38AA6061" w14:textId="77777777" w:rsidR="00717F25" w:rsidRDefault="00717F25" w:rsidP="000A238A">
      <w:r>
        <w:t>Sandy Lane</w:t>
      </w:r>
    </w:p>
    <w:p w14:paraId="7B404998" w14:textId="77777777" w:rsidR="00717F25" w:rsidRDefault="00717F25" w:rsidP="000A238A">
      <w:r>
        <w:t>Woolacombe</w:t>
      </w:r>
    </w:p>
    <w:p w14:paraId="6C543CAF" w14:textId="77777777" w:rsidR="00717F25" w:rsidRDefault="00717F25" w:rsidP="000A238A">
      <w:r>
        <w:t>EX34 7AH</w:t>
      </w:r>
    </w:p>
    <w:p w14:paraId="76A8F823" w14:textId="77777777" w:rsidR="00717F25" w:rsidRDefault="00717F25" w:rsidP="000A238A"/>
    <w:p w14:paraId="4B444C94" w14:textId="0FCE6857" w:rsidR="00717F25" w:rsidRDefault="00717F25">
      <w:r>
        <w:fldChar w:fldCharType="begin"/>
      </w:r>
      <w:r>
        <w:instrText xml:space="preserve"> TIME \@ "dd MMMM yyyy" </w:instrText>
      </w:r>
      <w:r>
        <w:fldChar w:fldCharType="separate"/>
      </w:r>
      <w:r w:rsidR="00182E5B">
        <w:rPr>
          <w:noProof/>
        </w:rPr>
        <w:t>10 March 2026</w:t>
      </w:r>
      <w:r>
        <w:fldChar w:fldCharType="end"/>
      </w:r>
    </w:p>
    <w:p w14:paraId="163A98F8" w14:textId="77777777" w:rsidR="00717F25" w:rsidRDefault="00717F25" w:rsidP="000A238A">
      <w:pPr>
        <w:tabs>
          <w:tab w:val="left" w:pos="2145"/>
        </w:tabs>
      </w:pPr>
      <w:r>
        <w:tab/>
      </w:r>
    </w:p>
    <w:p w14:paraId="610B1558" w14:textId="3125B8C3" w:rsidR="00717F25" w:rsidRDefault="00717F25">
      <w:r>
        <w:t xml:space="preserve">Our Ref: </w:t>
      </w:r>
      <w:r w:rsidR="003726C2">
        <w:rPr>
          <w:rFonts w:ascii="Century Gothic" w:hAnsi="Century Gothic"/>
          <w:b/>
          <w:bCs/>
        </w:rPr>
        <w:t>CHARGE-5892</w:t>
      </w:r>
    </w:p>
    <w:p w14:paraId="013EB41A" w14:textId="77777777" w:rsidR="00717F25" w:rsidRDefault="00717F25"/>
    <w:p w14:paraId="5D9008D5" w14:textId="77777777" w:rsidR="00717F25" w:rsidRDefault="00717F25"/>
    <w:p w14:paraId="79AFC6D7" w14:textId="77777777" w:rsidR="00717F25" w:rsidRPr="00AC6242" w:rsidRDefault="00717F25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76C2E40" w14:textId="77777777" w:rsidR="00717F25" w:rsidRDefault="00717F25">
      <w:pPr>
        <w:rPr>
          <w:b/>
          <w:bCs/>
          <w:sz w:val="32"/>
          <w:u w:val="single"/>
        </w:rPr>
      </w:pPr>
    </w:p>
    <w:p w14:paraId="3C3728BD" w14:textId="70FBB68F" w:rsidR="00717F25" w:rsidRDefault="00717F25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</w:p>
    <w:p w14:paraId="2B22AC2F" w14:textId="039791B3" w:rsidR="00717F25" w:rsidRDefault="00717F25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Ardenne</w:t>
      </w:r>
      <w:r>
        <w:rPr>
          <w:b/>
          <w:bCs/>
        </w:rPr>
        <w:t>s</w:t>
      </w:r>
    </w:p>
    <w:p w14:paraId="6C345286" w14:textId="77777777" w:rsidR="00717F25" w:rsidRDefault="00717F2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045933H</w:t>
      </w:r>
      <w:r>
        <w:rPr>
          <w:b/>
          <w:bCs/>
        </w:rPr>
        <w:tab/>
      </w:r>
      <w:r>
        <w:rPr>
          <w:b/>
          <w:bCs/>
        </w:rPr>
        <w:tab/>
      </w:r>
    </w:p>
    <w:p w14:paraId="2E4EDB83" w14:textId="77777777" w:rsidR="00717F25" w:rsidRDefault="00717F2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D20</w:t>
      </w:r>
    </w:p>
    <w:p w14:paraId="2247FBBF" w14:textId="77777777" w:rsidR="00717F25" w:rsidRDefault="00717F25">
      <w:pPr>
        <w:rPr>
          <w:b/>
          <w:bCs/>
        </w:rPr>
      </w:pPr>
    </w:p>
    <w:p w14:paraId="3E9188FB" w14:textId="77777777" w:rsidR="00717F25" w:rsidRDefault="00717F25">
      <w:pPr>
        <w:rPr>
          <w:i/>
          <w:iCs/>
        </w:rPr>
      </w:pPr>
    </w:p>
    <w:p w14:paraId="7040E0AB" w14:textId="43B121EB" w:rsidR="00717F25" w:rsidRDefault="00717F25">
      <w:pPr>
        <w:rPr>
          <w:i/>
          <w:iCs/>
        </w:rPr>
      </w:pPr>
      <w:r>
        <w:rPr>
          <w:i/>
          <w:iCs/>
        </w:rPr>
        <w:t>Domapp D</w:t>
      </w:r>
      <w:r w:rsidRPr="00717F25">
        <w:rPr>
          <w:i/>
          <w:iCs/>
        </w:rPr>
        <w:t>omappck60epss</w:t>
      </w:r>
      <w:r>
        <w:rPr>
          <w:i/>
          <w:iCs/>
        </w:rPr>
        <w:t xml:space="preserve"> Oven Door x1</w:t>
      </w:r>
    </w:p>
    <w:p w14:paraId="03F7F803" w14:textId="77777777" w:rsidR="00717F25" w:rsidRDefault="00717F25">
      <w:pPr>
        <w:rPr>
          <w:i/>
          <w:iCs/>
        </w:rPr>
      </w:pPr>
    </w:p>
    <w:p w14:paraId="5AF2302E" w14:textId="77777777" w:rsidR="00717F25" w:rsidRDefault="00717F25"/>
    <w:p w14:paraId="182F2B2E" w14:textId="32044568" w:rsidR="00717F25" w:rsidRDefault="00717F25">
      <w:r>
        <w:t>MATERIALS: £170</w:t>
      </w:r>
      <w:r>
        <w:tab/>
      </w:r>
      <w:r>
        <w:tab/>
      </w:r>
      <w:r>
        <w:tab/>
      </w:r>
      <w:r>
        <w:tab/>
      </w:r>
      <w:r>
        <w:tab/>
      </w:r>
    </w:p>
    <w:p w14:paraId="64984EB6" w14:textId="77777777" w:rsidR="00717F25" w:rsidRDefault="00717F2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42109580" w14:textId="64F1DA4B" w:rsidR="00717F25" w:rsidRDefault="00717F25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1144333C" w14:textId="77777777" w:rsidR="00717F25" w:rsidRDefault="00717F25"/>
    <w:p w14:paraId="006E2F36" w14:textId="77777777" w:rsidR="00717F25" w:rsidRDefault="00717F25">
      <w:pPr>
        <w:rPr>
          <w:i/>
          <w:iCs/>
        </w:rPr>
      </w:pPr>
      <w:r>
        <w:tab/>
      </w:r>
      <w:r>
        <w:tab/>
      </w:r>
      <w:r>
        <w:tab/>
      </w:r>
    </w:p>
    <w:p w14:paraId="1E15D6C1" w14:textId="77777777" w:rsidR="00717F25" w:rsidRDefault="00717F25"/>
    <w:p w14:paraId="46DC5D11" w14:textId="21CAA393" w:rsidR="00717F25" w:rsidRDefault="00717F25">
      <w:pPr>
        <w:rPr>
          <w:i/>
          <w:iCs/>
        </w:rPr>
      </w:pPr>
      <w:r>
        <w:t>Sub-total £180</w:t>
      </w:r>
      <w:r>
        <w:tab/>
      </w:r>
      <w:r>
        <w:tab/>
      </w:r>
      <w:r>
        <w:tab/>
      </w:r>
      <w:r>
        <w:tab/>
      </w:r>
      <w:r>
        <w:tab/>
      </w:r>
    </w:p>
    <w:p w14:paraId="0EEB27F0" w14:textId="3BE7E0A8" w:rsidR="00717F25" w:rsidRDefault="00717F25">
      <w:pPr>
        <w:rPr>
          <w:i/>
          <w:iCs/>
        </w:rPr>
      </w:pPr>
      <w:r>
        <w:t>VAT £36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6E67DA62" w14:textId="77777777" w:rsidR="00717F25" w:rsidRDefault="00717F25">
      <w:pPr>
        <w:pStyle w:val="Heading2"/>
      </w:pPr>
    </w:p>
    <w:p w14:paraId="2131C449" w14:textId="3404824F" w:rsidR="00717F25" w:rsidRDefault="00717F25">
      <w:pPr>
        <w:pStyle w:val="Heading2"/>
      </w:pPr>
      <w:r>
        <w:t>TOTAL £216</w:t>
      </w:r>
      <w:r>
        <w:tab/>
      </w:r>
      <w:r>
        <w:tab/>
      </w:r>
      <w:r>
        <w:tab/>
      </w:r>
    </w:p>
    <w:p w14:paraId="0D43E08A" w14:textId="77777777" w:rsidR="00717F25" w:rsidRDefault="00717F25"/>
    <w:p w14:paraId="0009D492" w14:textId="77777777" w:rsidR="00717F25" w:rsidRDefault="00717F25"/>
    <w:p w14:paraId="142C8EA1" w14:textId="77777777" w:rsidR="00717F25" w:rsidRDefault="00717F25">
      <w:r>
        <w:br w:type="page"/>
      </w:r>
    </w:p>
    <w:p w14:paraId="0C6862B3" w14:textId="77777777" w:rsidR="00717F25" w:rsidRDefault="00717F25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4603CF0" wp14:editId="7B0E793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00000">
        <w:rPr>
          <w:noProof/>
        </w:rPr>
        <w:pict w14:anchorId="754CE50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BC0495A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ACAB505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D8F6AE9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020574A5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6588521" w14:textId="77777777" w:rsidR="00717F25" w:rsidRPr="004949A1" w:rsidRDefault="00717F2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CF81CC2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573F9D2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D43C1BD" w14:textId="77777777" w:rsidR="00717F25" w:rsidRPr="00845093" w:rsidRDefault="00717F2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FB4AA3" wp14:editId="406B03E4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A067233" id="Rectangle 6" o:spid="_x0000_s1026" style="position:absolute;margin-left:65.4pt;margin-top:-4.5pt;width:89.25pt;height:9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" stroked="f" strokeweight="2pt">
                <v:fill opacity="64764f"/>
              </v:rect>
            </w:pict>
          </mc:Fallback>
        </mc:AlternateContent>
      </w:r>
    </w:p>
    <w:p w14:paraId="1B9F349B" w14:textId="77777777" w:rsidR="00717F25" w:rsidRDefault="00717F25" w:rsidP="00FE7BF8">
      <w:pPr>
        <w:pStyle w:val="Heading1"/>
      </w:pPr>
    </w:p>
    <w:p w14:paraId="45B1DBD8" w14:textId="77777777" w:rsidR="00717F25" w:rsidRDefault="00717F25" w:rsidP="00FE7BF8">
      <w:pPr>
        <w:pStyle w:val="Heading1"/>
      </w:pPr>
    </w:p>
    <w:p w14:paraId="534BC44F" w14:textId="77777777" w:rsidR="00717F25" w:rsidRDefault="00717F25" w:rsidP="00FE7BF8">
      <w:pPr>
        <w:pStyle w:val="Heading1"/>
      </w:pPr>
    </w:p>
    <w:p w14:paraId="1CB6F88C" w14:textId="77777777" w:rsidR="00717F25" w:rsidRDefault="00717F25" w:rsidP="00FE7BF8">
      <w:pPr>
        <w:pStyle w:val="Heading1"/>
      </w:pPr>
    </w:p>
    <w:p w14:paraId="3269D147" w14:textId="77777777" w:rsidR="00717F25" w:rsidRDefault="00717F25" w:rsidP="00FE7BF8">
      <w:pPr>
        <w:pStyle w:val="Heading1"/>
      </w:pPr>
    </w:p>
    <w:p w14:paraId="208E5009" w14:textId="77777777" w:rsidR="00717F25" w:rsidRPr="0058277C" w:rsidRDefault="00717F25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EA12870" w14:textId="77777777" w:rsidR="00717F25" w:rsidRDefault="00717F25" w:rsidP="00FE7BF8"/>
    <w:p w14:paraId="579908E2" w14:textId="77777777" w:rsidR="00717F25" w:rsidRDefault="00717F25" w:rsidP="000A238A">
      <w:r>
        <w:t>Woolacombe Bay Holiday Village</w:t>
      </w:r>
    </w:p>
    <w:p w14:paraId="24F6A8C9" w14:textId="77777777" w:rsidR="00717F25" w:rsidRDefault="00717F25" w:rsidP="000A238A">
      <w:r>
        <w:t>Sandy Lane</w:t>
      </w:r>
    </w:p>
    <w:p w14:paraId="25B5E2F7" w14:textId="77777777" w:rsidR="00717F25" w:rsidRDefault="00717F25" w:rsidP="000A238A">
      <w:r>
        <w:t>Woolacombe</w:t>
      </w:r>
    </w:p>
    <w:p w14:paraId="4DD0DD32" w14:textId="77777777" w:rsidR="00717F25" w:rsidRDefault="00717F25" w:rsidP="000A238A">
      <w:r>
        <w:t>EX34 7AH</w:t>
      </w:r>
    </w:p>
    <w:p w14:paraId="60C29B3B" w14:textId="77777777" w:rsidR="00717F25" w:rsidRDefault="00717F25"/>
    <w:p w14:paraId="24CA1EFF" w14:textId="77777777" w:rsidR="00717F25" w:rsidRDefault="00717F25" w:rsidP="00FE7BF8"/>
    <w:p w14:paraId="7913DA13" w14:textId="5C50E9F7" w:rsidR="00717F25" w:rsidRDefault="00717F25" w:rsidP="00FE7BF8">
      <w:r>
        <w:t xml:space="preserve">Our Ref: </w:t>
      </w:r>
      <w:r w:rsidR="003726C2">
        <w:rPr>
          <w:rFonts w:ascii="Century Gothic" w:hAnsi="Century Gothic"/>
          <w:b/>
          <w:bCs/>
        </w:rPr>
        <w:t>CHARGE-5892</w:t>
      </w:r>
    </w:p>
    <w:p w14:paraId="09A20903" w14:textId="77777777" w:rsidR="00717F25" w:rsidRDefault="00717F25"/>
    <w:p w14:paraId="2840602E" w14:textId="77777777" w:rsidR="00717F25" w:rsidRDefault="00717F25"/>
    <w:p w14:paraId="48B67F01" w14:textId="77777777" w:rsidR="00717F25" w:rsidRPr="00483900" w:rsidRDefault="00717F25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C332F58" w14:textId="77777777" w:rsidR="00717F25" w:rsidRPr="00483900" w:rsidRDefault="00717F25" w:rsidP="0058277C">
      <w:pPr>
        <w:jc w:val="center"/>
        <w:rPr>
          <w:b/>
          <w:bCs/>
          <w:sz w:val="18"/>
          <w:szCs w:val="18"/>
        </w:rPr>
      </w:pPr>
    </w:p>
    <w:p w14:paraId="72ABFE9C" w14:textId="77777777" w:rsidR="00717F25" w:rsidRPr="00B714A2" w:rsidRDefault="00717F25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B5396FD" w14:textId="77777777" w:rsidR="00717F25" w:rsidRPr="00C23A9F" w:rsidRDefault="00717F25" w:rsidP="00C23A9F"/>
    <w:p w14:paraId="60D44C8A" w14:textId="77777777" w:rsidR="00717F25" w:rsidRPr="00C23A9F" w:rsidRDefault="00717F25" w:rsidP="00C23A9F"/>
    <w:p w14:paraId="4B8921CC" w14:textId="77777777" w:rsidR="00717F25" w:rsidRPr="00C23A9F" w:rsidRDefault="00717F25" w:rsidP="00C23A9F"/>
    <w:p w14:paraId="66E27CE1" w14:textId="77777777" w:rsidR="00717F25" w:rsidRPr="00A93195" w:rsidRDefault="00717F25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9DDA18D" w14:textId="77777777" w:rsidR="00717F25" w:rsidRPr="00A93195" w:rsidRDefault="00717F25" w:rsidP="00F61099">
      <w:pPr>
        <w:rPr>
          <w:sz w:val="18"/>
          <w:szCs w:val="18"/>
        </w:rPr>
      </w:pPr>
    </w:p>
    <w:p w14:paraId="668B6195" w14:textId="77777777" w:rsidR="00717F25" w:rsidRPr="00A93195" w:rsidRDefault="00717F25" w:rsidP="00F61099">
      <w:pPr>
        <w:rPr>
          <w:sz w:val="18"/>
          <w:szCs w:val="18"/>
        </w:rPr>
      </w:pPr>
    </w:p>
    <w:p w14:paraId="0C2B7649" w14:textId="77777777" w:rsidR="00717F25" w:rsidRPr="00A93195" w:rsidRDefault="00717F25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A658A3C" w14:textId="77777777" w:rsidR="00717F25" w:rsidRPr="00A93195" w:rsidRDefault="00717F25">
      <w:pPr>
        <w:rPr>
          <w:b/>
          <w:bCs/>
          <w:sz w:val="18"/>
          <w:szCs w:val="18"/>
        </w:rPr>
      </w:pPr>
    </w:p>
    <w:p w14:paraId="24751716" w14:textId="77777777" w:rsidR="00717F25" w:rsidRPr="00A93195" w:rsidRDefault="00717F25">
      <w:pPr>
        <w:rPr>
          <w:b/>
          <w:bCs/>
          <w:sz w:val="18"/>
          <w:szCs w:val="18"/>
        </w:rPr>
      </w:pPr>
    </w:p>
    <w:p w14:paraId="3B036110" w14:textId="77777777" w:rsidR="00717F25" w:rsidRPr="00A93195" w:rsidRDefault="00717F25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BAF73E3" w14:textId="77777777" w:rsidR="00717F25" w:rsidRPr="00A93195" w:rsidRDefault="00717F25">
      <w:pPr>
        <w:rPr>
          <w:b/>
          <w:bCs/>
          <w:sz w:val="18"/>
          <w:szCs w:val="18"/>
        </w:rPr>
      </w:pPr>
    </w:p>
    <w:p w14:paraId="64FD9378" w14:textId="77777777" w:rsidR="00717F25" w:rsidRPr="00A93195" w:rsidRDefault="00717F25">
      <w:pPr>
        <w:rPr>
          <w:b/>
          <w:bCs/>
          <w:sz w:val="18"/>
          <w:szCs w:val="18"/>
        </w:rPr>
      </w:pPr>
    </w:p>
    <w:p w14:paraId="6F0F51C9" w14:textId="77777777" w:rsidR="00717F25" w:rsidRPr="002F568D" w:rsidRDefault="00717F25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9C17B24" w14:textId="77777777" w:rsidR="00717F25" w:rsidRDefault="00717F25" w:rsidP="0058277C">
      <w:pPr>
        <w:rPr>
          <w:b/>
          <w:bCs/>
        </w:rPr>
      </w:pPr>
    </w:p>
    <w:p w14:paraId="4E9DD5F1" w14:textId="77777777" w:rsidR="00717F25" w:rsidRDefault="00717F25" w:rsidP="0058277C">
      <w:pPr>
        <w:rPr>
          <w:b/>
          <w:bCs/>
        </w:rPr>
      </w:pPr>
    </w:p>
    <w:p w14:paraId="18254B6E" w14:textId="77777777" w:rsidR="00717F25" w:rsidRPr="00BD1F54" w:rsidRDefault="00717F25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9CB7C5F" w14:textId="77777777" w:rsidR="00717F25" w:rsidRDefault="00717F25" w:rsidP="00A93195">
      <w:pPr>
        <w:jc w:val="center"/>
        <w:rPr>
          <w:b/>
          <w:bCs/>
          <w:sz w:val="18"/>
          <w:szCs w:val="18"/>
        </w:rPr>
      </w:pPr>
    </w:p>
    <w:p w14:paraId="3E6F384E" w14:textId="77777777" w:rsidR="00717F25" w:rsidRDefault="00717F25" w:rsidP="00A93195">
      <w:pPr>
        <w:rPr>
          <w:b/>
          <w:bCs/>
          <w:sz w:val="18"/>
          <w:szCs w:val="18"/>
        </w:rPr>
      </w:pPr>
    </w:p>
    <w:p w14:paraId="4BCFE279" w14:textId="77777777" w:rsidR="00717F25" w:rsidRPr="005C100B" w:rsidRDefault="00717F25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1302982" w14:textId="77777777" w:rsidR="00717F25" w:rsidRDefault="00717F25" w:rsidP="00A93195"/>
    <w:p w14:paraId="2FB502C5" w14:textId="77777777" w:rsidR="00717F25" w:rsidRPr="005C100B" w:rsidRDefault="00717F25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4E380F4A" w14:textId="77777777" w:rsidR="00717F25" w:rsidRPr="005C100B" w:rsidRDefault="00717F25" w:rsidP="00A93195">
      <w:pPr>
        <w:rPr>
          <w:b/>
          <w:bCs/>
        </w:rPr>
      </w:pPr>
    </w:p>
    <w:p w14:paraId="57AF796A" w14:textId="77777777" w:rsidR="00717F25" w:rsidRPr="005C100B" w:rsidRDefault="00717F25" w:rsidP="00A93195">
      <w:pPr>
        <w:rPr>
          <w:b/>
          <w:bCs/>
        </w:rPr>
      </w:pPr>
    </w:p>
    <w:p w14:paraId="01D1AC7B" w14:textId="77777777" w:rsidR="00717F25" w:rsidRDefault="00717F25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3D29D68" w14:textId="77777777" w:rsidR="00717F25" w:rsidRDefault="00717F25" w:rsidP="00A93195">
      <w:pPr>
        <w:rPr>
          <w:b/>
          <w:bCs/>
        </w:rPr>
      </w:pPr>
    </w:p>
    <w:p w14:paraId="21ED9DDD" w14:textId="77777777" w:rsidR="00717F25" w:rsidRPr="005C100B" w:rsidRDefault="00717F2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3CDF42A" w14:textId="77777777" w:rsidR="00717F25" w:rsidRPr="005C100B" w:rsidRDefault="00717F25" w:rsidP="00A93195">
      <w:pPr>
        <w:rPr>
          <w:b/>
          <w:bCs/>
        </w:rPr>
      </w:pPr>
    </w:p>
    <w:p w14:paraId="7F1CB0AB" w14:textId="77777777" w:rsidR="00717F25" w:rsidRPr="005C100B" w:rsidRDefault="00717F2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AB27FEB" w14:textId="77777777" w:rsidR="00717F25" w:rsidRPr="005C100B" w:rsidRDefault="00717F25" w:rsidP="00A93195">
      <w:pPr>
        <w:rPr>
          <w:b/>
          <w:bCs/>
        </w:rPr>
      </w:pPr>
    </w:p>
    <w:p w14:paraId="7CE20E25" w14:textId="77777777" w:rsidR="00717F25" w:rsidRPr="005C100B" w:rsidRDefault="00717F25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07458EFE" w14:textId="77777777" w:rsidR="00717F25" w:rsidRPr="005C100B" w:rsidRDefault="00717F25" w:rsidP="00A93195">
      <w:pPr>
        <w:rPr>
          <w:b/>
          <w:bCs/>
        </w:rPr>
      </w:pPr>
    </w:p>
    <w:p w14:paraId="128B48F8" w14:textId="77777777" w:rsidR="00717F25" w:rsidRPr="005C100B" w:rsidRDefault="00717F25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47B0965" w14:textId="77777777" w:rsidR="00717F25" w:rsidRPr="00A93195" w:rsidRDefault="00717F25" w:rsidP="00A93195">
      <w:pPr>
        <w:rPr>
          <w:b/>
          <w:bCs/>
          <w:sz w:val="18"/>
          <w:szCs w:val="18"/>
        </w:rPr>
      </w:pPr>
    </w:p>
    <w:p w14:paraId="7F241D1D" w14:textId="77777777" w:rsidR="00717F25" w:rsidRDefault="00717F25" w:rsidP="00A93195"/>
    <w:p w14:paraId="277DCEEF" w14:textId="77777777" w:rsidR="00717F25" w:rsidRPr="00A93195" w:rsidRDefault="00717F25">
      <w:pPr>
        <w:rPr>
          <w:sz w:val="18"/>
          <w:szCs w:val="18"/>
        </w:rPr>
      </w:pPr>
    </w:p>
    <w:sectPr w:rsidR="00717F25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FB6CAE" w14:textId="77777777" w:rsidR="000B33B9" w:rsidRDefault="000B33B9">
      <w:r>
        <w:separator/>
      </w:r>
    </w:p>
  </w:endnote>
  <w:endnote w:type="continuationSeparator" w:id="0">
    <w:p w14:paraId="7878D2E4" w14:textId="77777777" w:rsidR="000B33B9" w:rsidRDefault="000B3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CF2AE" w14:textId="77777777" w:rsidR="00717F25" w:rsidRDefault="00717F2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4A6CBF5" w14:textId="77777777" w:rsidR="00717F25" w:rsidRDefault="00717F2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F79D1" w14:textId="77777777" w:rsidR="000B33B9" w:rsidRDefault="000B33B9">
      <w:r>
        <w:separator/>
      </w:r>
    </w:p>
  </w:footnote>
  <w:footnote w:type="continuationSeparator" w:id="0">
    <w:p w14:paraId="672AEFDB" w14:textId="77777777" w:rsidR="000B33B9" w:rsidRDefault="000B33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0A70EB5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7E10CE3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D0328FE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8C8A2FD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45809FC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2541A2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730E5EC8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B1AEFBE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A06CB7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8321407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6BD4"/>
    <w:rsid w:val="000B33B9"/>
    <w:rsid w:val="00182E5B"/>
    <w:rsid w:val="003726C2"/>
    <w:rsid w:val="00717F25"/>
    <w:rsid w:val="00996BD4"/>
    <w:rsid w:val="00A8080A"/>
    <w:rsid w:val="00FD6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692E7504"/>
  <w15:docId w15:val="{F427A5DF-16D3-4D50-8493-FD961634E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</Words>
  <Characters>1358</Characters>
  <Application>Microsoft Office Word</Application>
  <DocSecurity>0</DocSecurity>
  <Lines>113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3</cp:revision>
  <cp:lastPrinted>2003-09-23T11:07:00Z</cp:lastPrinted>
  <dcterms:created xsi:type="dcterms:W3CDTF">2026-03-10T15:40:00Z</dcterms:created>
  <dcterms:modified xsi:type="dcterms:W3CDTF">2026-03-10T15:40:00Z</dcterms:modified>
</cp:coreProperties>
</file>