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55D113" w14:textId="77777777" w:rsidR="003A75A6" w:rsidRDefault="003A75A6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5BF5A4E5" wp14:editId="79C3D6EE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69195E52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5D1CD9B3" w14:textId="77777777" w:rsidR="003A75A6" w:rsidRPr="00845093" w:rsidRDefault="003A75A6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36D8A203" w14:textId="77777777" w:rsidR="003A75A6" w:rsidRPr="00845093" w:rsidRDefault="003A75A6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2FCC1BD7" w14:textId="77777777" w:rsidR="003A75A6" w:rsidRPr="00845093" w:rsidRDefault="003A75A6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4454DD46" w14:textId="77777777" w:rsidR="003A75A6" w:rsidRPr="00845093" w:rsidRDefault="003A75A6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06B99BED" w14:textId="77777777" w:rsidR="003A75A6" w:rsidRPr="004949A1" w:rsidRDefault="003A75A6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199F903E" w14:textId="77777777" w:rsidR="003A75A6" w:rsidRPr="00845093" w:rsidRDefault="003A75A6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96D5665" w14:textId="77777777" w:rsidR="003A75A6" w:rsidRPr="00845093" w:rsidRDefault="003A75A6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12981931" w14:textId="77777777" w:rsidR="003A75A6" w:rsidRPr="00845093" w:rsidRDefault="003A75A6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D44655B" wp14:editId="13F10750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4F4285AA" w14:textId="77777777" w:rsidR="003A75A6" w:rsidRDefault="003A75A6"/>
    <w:p w14:paraId="460EBAB3" w14:textId="77777777" w:rsidR="003A75A6" w:rsidRDefault="003A75A6"/>
    <w:p w14:paraId="3E1D4D1A" w14:textId="77777777" w:rsidR="003A75A6" w:rsidRDefault="003A75A6"/>
    <w:p w14:paraId="0523C3C1" w14:textId="77777777" w:rsidR="003A75A6" w:rsidRDefault="003A75A6"/>
    <w:p w14:paraId="48196668" w14:textId="77777777" w:rsidR="003A75A6" w:rsidRDefault="003A75A6"/>
    <w:p w14:paraId="117A6C77" w14:textId="77777777" w:rsidR="003A75A6" w:rsidRDefault="003A75A6"/>
    <w:p w14:paraId="209FCC0D" w14:textId="77777777" w:rsidR="003A75A6" w:rsidRDefault="003A75A6"/>
    <w:p w14:paraId="2D63D8C1" w14:textId="77777777" w:rsidR="003A75A6" w:rsidRDefault="003A75A6"/>
    <w:p w14:paraId="6A7F2945" w14:textId="77777777" w:rsidR="003A75A6" w:rsidRDefault="003A75A6" w:rsidP="000A238A">
      <w:r>
        <w:t>Beach Park Leisure</w:t>
      </w:r>
    </w:p>
    <w:p w14:paraId="2B5F2F02" w14:textId="77777777" w:rsidR="003A75A6" w:rsidRDefault="003A75A6" w:rsidP="000A238A">
      <w:r>
        <w:t>70A Brighton Road</w:t>
      </w:r>
    </w:p>
    <w:p w14:paraId="7D9B2BA0" w14:textId="77777777" w:rsidR="003A75A6" w:rsidRDefault="003A75A6" w:rsidP="000A238A">
      <w:r>
        <w:t>Lancing</w:t>
      </w:r>
    </w:p>
    <w:p w14:paraId="44E59967" w14:textId="77777777" w:rsidR="003A75A6" w:rsidRDefault="003A75A6" w:rsidP="000A238A">
      <w:r>
        <w:t>BN15 8LW</w:t>
      </w:r>
    </w:p>
    <w:p w14:paraId="373ADD0F" w14:textId="77777777" w:rsidR="003A75A6" w:rsidRDefault="003A75A6" w:rsidP="000A238A"/>
    <w:p w14:paraId="683F5DB7" w14:textId="77777777" w:rsidR="003A75A6" w:rsidRDefault="003A75A6">
      <w:r>
        <w:fldChar w:fldCharType="begin"/>
      </w:r>
      <w:r>
        <w:instrText xml:space="preserve"> TIME \</w:instrText>
      </w:r>
      <w:r>
        <w:instrText xml:space="preserve">@ "dd MMMM yyyy" </w:instrText>
      </w:r>
      <w:r>
        <w:fldChar w:fldCharType="separate"/>
      </w:r>
      <w:r>
        <w:rPr>
          <w:noProof/>
        </w:rPr>
        <w:t>16 March 2026</w:t>
      </w:r>
      <w:r>
        <w:fldChar w:fldCharType="end"/>
      </w:r>
    </w:p>
    <w:p w14:paraId="61FB2A71" w14:textId="77777777" w:rsidR="003A75A6" w:rsidRDefault="003A75A6" w:rsidP="000A238A">
      <w:pPr>
        <w:tabs>
          <w:tab w:val="left" w:pos="2145"/>
        </w:tabs>
      </w:pPr>
      <w:r>
        <w:tab/>
      </w:r>
    </w:p>
    <w:p w14:paraId="7B981FA4" w14:textId="77777777" w:rsidR="003A75A6" w:rsidRDefault="003A75A6">
      <w:r>
        <w:t xml:space="preserve">Our Ref: </w:t>
      </w:r>
      <w:r w:rsidRPr="000A238A">
        <w:rPr>
          <w:rFonts w:ascii="Century Gothic" w:hAnsi="Century Gothic"/>
          <w:b/>
          <w:bCs/>
        </w:rPr>
        <w:t>CHARGE-5893</w:t>
      </w:r>
    </w:p>
    <w:p w14:paraId="1602DAAE" w14:textId="77777777" w:rsidR="003A75A6" w:rsidRDefault="003A75A6"/>
    <w:p w14:paraId="068C01AF" w14:textId="77777777" w:rsidR="003A75A6" w:rsidRDefault="003A75A6"/>
    <w:p w14:paraId="44293A17" w14:textId="77777777" w:rsidR="003A75A6" w:rsidRPr="00AC6242" w:rsidRDefault="003A75A6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7CA661F0" w14:textId="77777777" w:rsidR="003A75A6" w:rsidRDefault="003A75A6">
      <w:pPr>
        <w:rPr>
          <w:b/>
          <w:bCs/>
          <w:sz w:val="32"/>
          <w:u w:val="single"/>
        </w:rPr>
      </w:pPr>
    </w:p>
    <w:p w14:paraId="16082F5F" w14:textId="2FEB67EE" w:rsidR="003A75A6" w:rsidRDefault="003A75A6">
      <w:pPr>
        <w:rPr>
          <w:b/>
          <w:bCs/>
        </w:rPr>
      </w:pPr>
      <w:r>
        <w:rPr>
          <w:b/>
          <w:bCs/>
        </w:rPr>
        <w:t>MAKE: Swift</w:t>
      </w:r>
      <w:r>
        <w:rPr>
          <w:b/>
          <w:bCs/>
        </w:rPr>
        <w:tab/>
      </w:r>
      <w:r>
        <w:rPr>
          <w:b/>
          <w:bCs/>
        </w:rPr>
        <w:t xml:space="preserve"> </w:t>
      </w:r>
    </w:p>
    <w:p w14:paraId="530E1AAA" w14:textId="740F648E" w:rsidR="003A75A6" w:rsidRDefault="003A75A6">
      <w:pPr>
        <w:rPr>
          <w:b/>
          <w:bCs/>
        </w:rPr>
      </w:pPr>
      <w:r>
        <w:rPr>
          <w:b/>
          <w:bCs/>
        </w:rPr>
        <w:t>MODEL: A</w:t>
      </w:r>
      <w:r w:rsidRPr="000A238A">
        <w:rPr>
          <w:b/>
          <w:bCs/>
        </w:rPr>
        <w:t>ntibes</w:t>
      </w:r>
    </w:p>
    <w:p w14:paraId="5F21CCB7" w14:textId="77777777" w:rsidR="003A75A6" w:rsidRDefault="003A75A6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024085h</w:t>
      </w:r>
      <w:r>
        <w:rPr>
          <w:b/>
          <w:bCs/>
        </w:rPr>
        <w:tab/>
      </w:r>
      <w:r>
        <w:rPr>
          <w:b/>
          <w:bCs/>
        </w:rPr>
        <w:tab/>
      </w:r>
    </w:p>
    <w:p w14:paraId="2EB763F8" w14:textId="77777777" w:rsidR="003A75A6" w:rsidRDefault="003A75A6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12</w:t>
      </w:r>
    </w:p>
    <w:p w14:paraId="4C82F29E" w14:textId="77777777" w:rsidR="003A75A6" w:rsidRDefault="003A75A6">
      <w:pPr>
        <w:rPr>
          <w:b/>
          <w:bCs/>
        </w:rPr>
      </w:pPr>
    </w:p>
    <w:p w14:paraId="56A262DA" w14:textId="77777777" w:rsidR="003A75A6" w:rsidRDefault="003A75A6">
      <w:pPr>
        <w:rPr>
          <w:i/>
          <w:iCs/>
        </w:rPr>
      </w:pPr>
    </w:p>
    <w:p w14:paraId="2EB71BAA" w14:textId="36A2C067" w:rsidR="003A75A6" w:rsidRDefault="003A75A6">
      <w:pPr>
        <w:rPr>
          <w:i/>
          <w:iCs/>
        </w:rPr>
      </w:pPr>
      <w:r>
        <w:rPr>
          <w:i/>
          <w:iCs/>
        </w:rPr>
        <w:t>1720278 Exterior light x1</w:t>
      </w:r>
    </w:p>
    <w:p w14:paraId="41AD13C3" w14:textId="77777777" w:rsidR="003A75A6" w:rsidRDefault="003A75A6">
      <w:pPr>
        <w:rPr>
          <w:i/>
          <w:iCs/>
        </w:rPr>
      </w:pPr>
    </w:p>
    <w:p w14:paraId="27DBF2DD" w14:textId="77777777" w:rsidR="003A75A6" w:rsidRDefault="003A75A6"/>
    <w:p w14:paraId="3C00C5A7" w14:textId="5AACC485" w:rsidR="003A75A6" w:rsidRDefault="003A75A6">
      <w:r>
        <w:t>MATERIALS: £88.48</w:t>
      </w:r>
      <w:r>
        <w:tab/>
      </w:r>
      <w:r>
        <w:tab/>
      </w:r>
      <w:r>
        <w:tab/>
      </w:r>
      <w:r>
        <w:tab/>
      </w:r>
      <w:r>
        <w:tab/>
      </w:r>
    </w:p>
    <w:p w14:paraId="04AB6872" w14:textId="77777777" w:rsidR="003A75A6" w:rsidRDefault="003A75A6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3ED2898C" w14:textId="00D9E310" w:rsidR="003A75A6" w:rsidRDefault="003A75A6">
      <w:r>
        <w:t>DELIVERY: £10</w:t>
      </w:r>
      <w:r>
        <w:tab/>
      </w:r>
      <w:r>
        <w:tab/>
      </w:r>
      <w:r>
        <w:tab/>
      </w:r>
      <w:r>
        <w:tab/>
      </w:r>
      <w:r>
        <w:tab/>
      </w:r>
    </w:p>
    <w:p w14:paraId="2DF3992D" w14:textId="77777777" w:rsidR="003A75A6" w:rsidRDefault="003A75A6"/>
    <w:p w14:paraId="75481A9A" w14:textId="77777777" w:rsidR="003A75A6" w:rsidRDefault="003A75A6">
      <w:pPr>
        <w:rPr>
          <w:i/>
          <w:iCs/>
        </w:rPr>
      </w:pPr>
      <w:r>
        <w:tab/>
      </w:r>
      <w:r>
        <w:tab/>
      </w:r>
      <w:r>
        <w:tab/>
      </w:r>
    </w:p>
    <w:p w14:paraId="6A317C2E" w14:textId="77777777" w:rsidR="003A75A6" w:rsidRDefault="003A75A6"/>
    <w:p w14:paraId="0775E2D5" w14:textId="66E8C370" w:rsidR="003A75A6" w:rsidRDefault="003A75A6">
      <w:pPr>
        <w:rPr>
          <w:i/>
          <w:iCs/>
        </w:rPr>
      </w:pPr>
      <w:r>
        <w:t>Sub-total £98.48</w:t>
      </w:r>
      <w:r>
        <w:tab/>
      </w:r>
      <w:r>
        <w:tab/>
      </w:r>
      <w:r>
        <w:tab/>
      </w:r>
      <w:r>
        <w:tab/>
      </w:r>
      <w:r>
        <w:tab/>
      </w:r>
    </w:p>
    <w:p w14:paraId="508BAAFE" w14:textId="352BFE6F" w:rsidR="003A75A6" w:rsidRDefault="003A75A6">
      <w:pPr>
        <w:rPr>
          <w:i/>
          <w:iCs/>
        </w:rPr>
      </w:pPr>
      <w:r>
        <w:t>VAT £19.70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192BB329" w14:textId="77777777" w:rsidR="003A75A6" w:rsidRDefault="003A75A6">
      <w:pPr>
        <w:pStyle w:val="Heading2"/>
      </w:pPr>
    </w:p>
    <w:p w14:paraId="3C84DA0D" w14:textId="50188BC9" w:rsidR="003A75A6" w:rsidRDefault="003A75A6">
      <w:pPr>
        <w:pStyle w:val="Heading2"/>
      </w:pPr>
      <w:r>
        <w:t>TOTAL</w:t>
      </w:r>
      <w:r>
        <w:tab/>
        <w:t>£118.18</w:t>
      </w:r>
      <w:r>
        <w:tab/>
      </w:r>
      <w:r>
        <w:tab/>
      </w:r>
    </w:p>
    <w:p w14:paraId="4FADFA5D" w14:textId="77777777" w:rsidR="003A75A6" w:rsidRDefault="003A75A6"/>
    <w:p w14:paraId="606AB33A" w14:textId="77777777" w:rsidR="003A75A6" w:rsidRDefault="003A75A6"/>
    <w:p w14:paraId="786A920E" w14:textId="77777777" w:rsidR="003A75A6" w:rsidRDefault="003A75A6">
      <w:r>
        <w:br w:type="page"/>
      </w:r>
    </w:p>
    <w:p w14:paraId="2B72290F" w14:textId="77777777" w:rsidR="003A75A6" w:rsidRDefault="003A75A6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20B244D5" wp14:editId="72075EC4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1FCB78AB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75A2D84F" w14:textId="77777777" w:rsidR="003A75A6" w:rsidRPr="00845093" w:rsidRDefault="003A75A6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03513608" w14:textId="77777777" w:rsidR="003A75A6" w:rsidRPr="00845093" w:rsidRDefault="003A75A6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5D927099" w14:textId="77777777" w:rsidR="003A75A6" w:rsidRPr="00845093" w:rsidRDefault="003A75A6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55F6976B" w14:textId="77777777" w:rsidR="003A75A6" w:rsidRPr="00845093" w:rsidRDefault="003A75A6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701BBBAF" w14:textId="77777777" w:rsidR="003A75A6" w:rsidRPr="004949A1" w:rsidRDefault="003A75A6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72FC2447" w14:textId="77777777" w:rsidR="003A75A6" w:rsidRPr="00845093" w:rsidRDefault="003A75A6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4E08B3CC" w14:textId="77777777" w:rsidR="003A75A6" w:rsidRPr="00845093" w:rsidRDefault="003A75A6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3EE68AA0" w14:textId="77777777" w:rsidR="003A75A6" w:rsidRPr="00845093" w:rsidRDefault="003A75A6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BE10E83" wp14:editId="63F6A1FC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559DF598" w14:textId="77777777" w:rsidR="003A75A6" w:rsidRDefault="003A75A6" w:rsidP="00FE7BF8">
      <w:pPr>
        <w:pStyle w:val="Heading1"/>
      </w:pPr>
    </w:p>
    <w:p w14:paraId="27E3BD8F" w14:textId="77777777" w:rsidR="003A75A6" w:rsidRDefault="003A75A6" w:rsidP="00FE7BF8">
      <w:pPr>
        <w:pStyle w:val="Heading1"/>
      </w:pPr>
    </w:p>
    <w:p w14:paraId="66EBDBA8" w14:textId="77777777" w:rsidR="003A75A6" w:rsidRDefault="003A75A6" w:rsidP="00FE7BF8">
      <w:pPr>
        <w:pStyle w:val="Heading1"/>
      </w:pPr>
    </w:p>
    <w:p w14:paraId="0156AB87" w14:textId="77777777" w:rsidR="003A75A6" w:rsidRDefault="003A75A6" w:rsidP="00FE7BF8">
      <w:pPr>
        <w:pStyle w:val="Heading1"/>
      </w:pPr>
    </w:p>
    <w:p w14:paraId="74FF184E" w14:textId="77777777" w:rsidR="003A75A6" w:rsidRDefault="003A75A6" w:rsidP="00FE7BF8">
      <w:pPr>
        <w:pStyle w:val="Heading1"/>
      </w:pPr>
    </w:p>
    <w:p w14:paraId="7954665D" w14:textId="77777777" w:rsidR="003A75A6" w:rsidRPr="0058277C" w:rsidRDefault="003A75A6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35E7F718" w14:textId="77777777" w:rsidR="003A75A6" w:rsidRDefault="003A75A6" w:rsidP="00FE7BF8"/>
    <w:p w14:paraId="1EFF308F" w14:textId="77777777" w:rsidR="003A75A6" w:rsidRDefault="003A75A6" w:rsidP="000A238A">
      <w:r>
        <w:t>Beach Park Leisure</w:t>
      </w:r>
    </w:p>
    <w:p w14:paraId="3EF69373" w14:textId="77777777" w:rsidR="003A75A6" w:rsidRDefault="003A75A6" w:rsidP="000A238A">
      <w:r>
        <w:t>70A Brighton Road</w:t>
      </w:r>
    </w:p>
    <w:p w14:paraId="148370C8" w14:textId="77777777" w:rsidR="003A75A6" w:rsidRDefault="003A75A6" w:rsidP="000A238A">
      <w:r>
        <w:t>Lancing</w:t>
      </w:r>
    </w:p>
    <w:p w14:paraId="118A5F82" w14:textId="77777777" w:rsidR="003A75A6" w:rsidRDefault="003A75A6" w:rsidP="000A238A">
      <w:r>
        <w:t>BN15 8LW</w:t>
      </w:r>
    </w:p>
    <w:p w14:paraId="047EB035" w14:textId="77777777" w:rsidR="003A75A6" w:rsidRDefault="003A75A6"/>
    <w:p w14:paraId="0B3A9AA7" w14:textId="77777777" w:rsidR="003A75A6" w:rsidRDefault="003A75A6" w:rsidP="00FE7BF8"/>
    <w:p w14:paraId="624BB163" w14:textId="77777777" w:rsidR="003A75A6" w:rsidRDefault="003A75A6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CHARGE-5893</w:t>
      </w:r>
    </w:p>
    <w:p w14:paraId="0CE11010" w14:textId="77777777" w:rsidR="003A75A6" w:rsidRDefault="003A75A6"/>
    <w:p w14:paraId="3131FB46" w14:textId="77777777" w:rsidR="003A75A6" w:rsidRDefault="003A75A6"/>
    <w:p w14:paraId="65816E84" w14:textId="77777777" w:rsidR="003A75A6" w:rsidRPr="00483900" w:rsidRDefault="003A75A6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31799FBC" w14:textId="77777777" w:rsidR="003A75A6" w:rsidRPr="00483900" w:rsidRDefault="003A75A6" w:rsidP="0058277C">
      <w:pPr>
        <w:jc w:val="center"/>
        <w:rPr>
          <w:b/>
          <w:bCs/>
          <w:sz w:val="18"/>
          <w:szCs w:val="18"/>
        </w:rPr>
      </w:pPr>
    </w:p>
    <w:p w14:paraId="21F1CAB6" w14:textId="77777777" w:rsidR="003A75A6" w:rsidRPr="00B714A2" w:rsidRDefault="003A75A6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53FA72AC" w14:textId="77777777" w:rsidR="003A75A6" w:rsidRPr="00C23A9F" w:rsidRDefault="003A75A6" w:rsidP="00C23A9F"/>
    <w:p w14:paraId="4A0E000F" w14:textId="77777777" w:rsidR="003A75A6" w:rsidRPr="00C23A9F" w:rsidRDefault="003A75A6" w:rsidP="00C23A9F"/>
    <w:p w14:paraId="1625158B" w14:textId="77777777" w:rsidR="003A75A6" w:rsidRPr="00C23A9F" w:rsidRDefault="003A75A6" w:rsidP="00C23A9F"/>
    <w:p w14:paraId="27B84406" w14:textId="77777777" w:rsidR="003A75A6" w:rsidRPr="00A93195" w:rsidRDefault="003A75A6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63165B71" w14:textId="77777777" w:rsidR="003A75A6" w:rsidRPr="00A93195" w:rsidRDefault="003A75A6" w:rsidP="00F61099">
      <w:pPr>
        <w:rPr>
          <w:sz w:val="18"/>
          <w:szCs w:val="18"/>
        </w:rPr>
      </w:pPr>
    </w:p>
    <w:p w14:paraId="6BBEDFE8" w14:textId="77777777" w:rsidR="003A75A6" w:rsidRPr="00A93195" w:rsidRDefault="003A75A6" w:rsidP="00F61099">
      <w:pPr>
        <w:rPr>
          <w:sz w:val="18"/>
          <w:szCs w:val="18"/>
        </w:rPr>
      </w:pPr>
    </w:p>
    <w:p w14:paraId="14A0A9AA" w14:textId="77777777" w:rsidR="003A75A6" w:rsidRPr="00A93195" w:rsidRDefault="003A75A6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7299A543" w14:textId="77777777" w:rsidR="003A75A6" w:rsidRPr="00A93195" w:rsidRDefault="003A75A6">
      <w:pPr>
        <w:rPr>
          <w:b/>
          <w:bCs/>
          <w:sz w:val="18"/>
          <w:szCs w:val="18"/>
        </w:rPr>
      </w:pPr>
    </w:p>
    <w:p w14:paraId="0B65F8A0" w14:textId="77777777" w:rsidR="003A75A6" w:rsidRPr="00A93195" w:rsidRDefault="003A75A6">
      <w:pPr>
        <w:rPr>
          <w:b/>
          <w:bCs/>
          <w:sz w:val="18"/>
          <w:szCs w:val="18"/>
        </w:rPr>
      </w:pPr>
    </w:p>
    <w:p w14:paraId="61FFBA36" w14:textId="77777777" w:rsidR="003A75A6" w:rsidRPr="00A93195" w:rsidRDefault="003A75A6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2A978A47" w14:textId="77777777" w:rsidR="003A75A6" w:rsidRPr="00A93195" w:rsidRDefault="003A75A6">
      <w:pPr>
        <w:rPr>
          <w:b/>
          <w:bCs/>
          <w:sz w:val="18"/>
          <w:szCs w:val="18"/>
        </w:rPr>
      </w:pPr>
    </w:p>
    <w:p w14:paraId="12A08569" w14:textId="77777777" w:rsidR="003A75A6" w:rsidRPr="00A93195" w:rsidRDefault="003A75A6">
      <w:pPr>
        <w:rPr>
          <w:b/>
          <w:bCs/>
          <w:sz w:val="18"/>
          <w:szCs w:val="18"/>
        </w:rPr>
      </w:pPr>
    </w:p>
    <w:p w14:paraId="332AC8CA" w14:textId="77777777" w:rsidR="003A75A6" w:rsidRPr="002F568D" w:rsidRDefault="003A75A6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0B65B757" w14:textId="77777777" w:rsidR="003A75A6" w:rsidRDefault="003A75A6" w:rsidP="0058277C">
      <w:pPr>
        <w:rPr>
          <w:b/>
          <w:bCs/>
        </w:rPr>
      </w:pPr>
    </w:p>
    <w:p w14:paraId="583742CB" w14:textId="77777777" w:rsidR="003A75A6" w:rsidRDefault="003A75A6" w:rsidP="0058277C">
      <w:pPr>
        <w:rPr>
          <w:b/>
          <w:bCs/>
        </w:rPr>
      </w:pPr>
    </w:p>
    <w:p w14:paraId="5B0A5CCE" w14:textId="77777777" w:rsidR="003A75A6" w:rsidRPr="00BD1F54" w:rsidRDefault="003A75A6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37973CBA" w14:textId="77777777" w:rsidR="003A75A6" w:rsidRDefault="003A75A6" w:rsidP="00A93195">
      <w:pPr>
        <w:jc w:val="center"/>
        <w:rPr>
          <w:b/>
          <w:bCs/>
          <w:sz w:val="18"/>
          <w:szCs w:val="18"/>
        </w:rPr>
      </w:pPr>
    </w:p>
    <w:p w14:paraId="40018902" w14:textId="77777777" w:rsidR="003A75A6" w:rsidRDefault="003A75A6" w:rsidP="00A93195">
      <w:pPr>
        <w:rPr>
          <w:b/>
          <w:bCs/>
          <w:sz w:val="18"/>
          <w:szCs w:val="18"/>
        </w:rPr>
      </w:pPr>
    </w:p>
    <w:p w14:paraId="15F1D89D" w14:textId="77777777" w:rsidR="003A75A6" w:rsidRPr="005C100B" w:rsidRDefault="003A75A6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7A0FAC10" w14:textId="77777777" w:rsidR="003A75A6" w:rsidRDefault="003A75A6" w:rsidP="00A93195"/>
    <w:p w14:paraId="4648E862" w14:textId="77777777" w:rsidR="003A75A6" w:rsidRPr="005C100B" w:rsidRDefault="003A75A6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7607DA21" w14:textId="77777777" w:rsidR="003A75A6" w:rsidRPr="005C100B" w:rsidRDefault="003A75A6" w:rsidP="00A93195">
      <w:pPr>
        <w:rPr>
          <w:b/>
          <w:bCs/>
        </w:rPr>
      </w:pPr>
    </w:p>
    <w:p w14:paraId="26481EB9" w14:textId="77777777" w:rsidR="003A75A6" w:rsidRPr="005C100B" w:rsidRDefault="003A75A6" w:rsidP="00A93195">
      <w:pPr>
        <w:rPr>
          <w:b/>
          <w:bCs/>
        </w:rPr>
      </w:pPr>
    </w:p>
    <w:p w14:paraId="37CF6710" w14:textId="77777777" w:rsidR="003A75A6" w:rsidRDefault="003A75A6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2AB1B212" w14:textId="77777777" w:rsidR="003A75A6" w:rsidRDefault="003A75A6" w:rsidP="00A93195">
      <w:pPr>
        <w:rPr>
          <w:b/>
          <w:bCs/>
        </w:rPr>
      </w:pPr>
    </w:p>
    <w:p w14:paraId="7E092D88" w14:textId="77777777" w:rsidR="003A75A6" w:rsidRPr="005C100B" w:rsidRDefault="003A75A6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4124C82C" w14:textId="77777777" w:rsidR="003A75A6" w:rsidRPr="005C100B" w:rsidRDefault="003A75A6" w:rsidP="00A93195">
      <w:pPr>
        <w:rPr>
          <w:b/>
          <w:bCs/>
        </w:rPr>
      </w:pPr>
    </w:p>
    <w:p w14:paraId="3B200CF0" w14:textId="77777777" w:rsidR="003A75A6" w:rsidRPr="005C100B" w:rsidRDefault="003A75A6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579D1B91" w14:textId="77777777" w:rsidR="003A75A6" w:rsidRPr="005C100B" w:rsidRDefault="003A75A6" w:rsidP="00A93195">
      <w:pPr>
        <w:rPr>
          <w:b/>
          <w:bCs/>
        </w:rPr>
      </w:pPr>
    </w:p>
    <w:p w14:paraId="41377559" w14:textId="77777777" w:rsidR="003A75A6" w:rsidRPr="005C100B" w:rsidRDefault="003A75A6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079DB1D9" w14:textId="77777777" w:rsidR="003A75A6" w:rsidRPr="005C100B" w:rsidRDefault="003A75A6" w:rsidP="00A93195">
      <w:pPr>
        <w:rPr>
          <w:b/>
          <w:bCs/>
        </w:rPr>
      </w:pPr>
    </w:p>
    <w:p w14:paraId="47BC957E" w14:textId="77777777" w:rsidR="003A75A6" w:rsidRPr="005C100B" w:rsidRDefault="003A75A6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28BFDD70" w14:textId="77777777" w:rsidR="003A75A6" w:rsidRPr="00A93195" w:rsidRDefault="003A75A6" w:rsidP="00A93195">
      <w:pPr>
        <w:rPr>
          <w:b/>
          <w:bCs/>
          <w:sz w:val="18"/>
          <w:szCs w:val="18"/>
        </w:rPr>
      </w:pPr>
    </w:p>
    <w:p w14:paraId="639EE348" w14:textId="77777777" w:rsidR="003A75A6" w:rsidRDefault="003A75A6" w:rsidP="00A93195"/>
    <w:p w14:paraId="618239F0" w14:textId="77777777" w:rsidR="003A75A6" w:rsidRPr="00A93195" w:rsidRDefault="003A75A6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93556F" w14:textId="77777777" w:rsidR="003A75A6" w:rsidRDefault="003A75A6">
      <w:r>
        <w:separator/>
      </w:r>
    </w:p>
  </w:endnote>
  <w:endnote w:type="continuationSeparator" w:id="0">
    <w:p w14:paraId="28D62C74" w14:textId="77777777" w:rsidR="003A75A6" w:rsidRDefault="003A75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94955D" w14:textId="77777777" w:rsidR="003A75A6" w:rsidRDefault="003A75A6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2632FFAE" w14:textId="77777777" w:rsidR="003A75A6" w:rsidRDefault="003A75A6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273F8F" w14:textId="77777777" w:rsidR="003A75A6" w:rsidRDefault="003A75A6">
      <w:r>
        <w:separator/>
      </w:r>
    </w:p>
  </w:footnote>
  <w:footnote w:type="continuationSeparator" w:id="0">
    <w:p w14:paraId="4279222A" w14:textId="77777777" w:rsidR="003A75A6" w:rsidRDefault="003A75A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EB22F41E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A27CE500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D7789B5A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4CDAAB9E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707E081C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5A3AEFE2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6D003AF6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4EF8F678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6FAE7A8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3282130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B5BDC"/>
    <w:rsid w:val="000258D0"/>
    <w:rsid w:val="003A75A6"/>
    <w:rsid w:val="00CB5B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5795E2C9"/>
  <w15:docId w15:val="{964CF324-CFD0-4DD9-81A3-5CBEAA8C9F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125</Words>
  <Characters>1346</Characters>
  <Application>Microsoft Office Word</Application>
  <DocSecurity>0</DocSecurity>
  <Lines>112</Lines>
  <Paragraphs>45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2026-03-16T13:54:00Z</dcterms:created>
  <dcterms:modified xsi:type="dcterms:W3CDTF">2026-03-16T13:54:00Z</dcterms:modified>
</cp:coreProperties>
</file>