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F62DF" w14:textId="77777777" w:rsidR="00BE0C82" w:rsidRDefault="00BE0C8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10A3EB2" wp14:editId="61142A5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DA88F1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9711935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2E0FA2B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BEA1D62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F7629AC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32962B5" w14:textId="77777777" w:rsidR="00BE0C82" w:rsidRPr="004949A1" w:rsidRDefault="00BE0C8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5BC8E93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DB6688E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9D5F08A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853BA5" wp14:editId="604DF2D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840C287" w14:textId="77777777" w:rsidR="00BE0C82" w:rsidRDefault="00BE0C82"/>
    <w:p w14:paraId="777393C0" w14:textId="77777777" w:rsidR="00BE0C82" w:rsidRDefault="00BE0C82"/>
    <w:p w14:paraId="27F81D5E" w14:textId="77777777" w:rsidR="00BE0C82" w:rsidRDefault="00BE0C82"/>
    <w:p w14:paraId="748B7949" w14:textId="77777777" w:rsidR="00BE0C82" w:rsidRDefault="00BE0C82"/>
    <w:p w14:paraId="25B8D311" w14:textId="77777777" w:rsidR="00BE0C82" w:rsidRDefault="00BE0C82"/>
    <w:p w14:paraId="3E85FC3B" w14:textId="77777777" w:rsidR="00BE0C82" w:rsidRDefault="00BE0C82"/>
    <w:p w14:paraId="352A4118" w14:textId="77777777" w:rsidR="00BE0C82" w:rsidRDefault="00BE0C82"/>
    <w:p w14:paraId="31101182" w14:textId="77777777" w:rsidR="00BE0C82" w:rsidRDefault="00BE0C82"/>
    <w:p w14:paraId="507C6F42" w14:textId="77777777" w:rsidR="00BE0C82" w:rsidRDefault="00BE0C82" w:rsidP="000A238A">
      <w:r>
        <w:t>Monkey Tree Caravan Park</w:t>
      </w:r>
    </w:p>
    <w:p w14:paraId="50C5184F" w14:textId="77777777" w:rsidR="00BE0C82" w:rsidRDefault="00BE0C82" w:rsidP="000A238A">
      <w:r>
        <w:t>Scotland Road, Hendra Croft</w:t>
      </w:r>
    </w:p>
    <w:p w14:paraId="344266AB" w14:textId="77777777" w:rsidR="00BE0C82" w:rsidRDefault="00BE0C82" w:rsidP="000A238A">
      <w:r>
        <w:t>Newquay</w:t>
      </w:r>
    </w:p>
    <w:p w14:paraId="72696B09" w14:textId="77777777" w:rsidR="00BE0C82" w:rsidRDefault="00BE0C82" w:rsidP="000A238A">
      <w:r>
        <w:t>TR8 5QR</w:t>
      </w:r>
    </w:p>
    <w:p w14:paraId="513C2BF5" w14:textId="77777777" w:rsidR="00BE0C82" w:rsidRDefault="00BE0C82" w:rsidP="000A238A"/>
    <w:p w14:paraId="0C6F413B" w14:textId="77777777" w:rsidR="00BE0C82" w:rsidRDefault="00BE0C82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20 March 2026</w:t>
      </w:r>
      <w:r>
        <w:fldChar w:fldCharType="end"/>
      </w:r>
    </w:p>
    <w:p w14:paraId="23262524" w14:textId="77777777" w:rsidR="00BE0C82" w:rsidRDefault="00BE0C82" w:rsidP="000A238A">
      <w:pPr>
        <w:tabs>
          <w:tab w:val="left" w:pos="2145"/>
        </w:tabs>
      </w:pPr>
      <w:r>
        <w:tab/>
      </w:r>
    </w:p>
    <w:p w14:paraId="096B8C1B" w14:textId="77777777" w:rsidR="00BE0C82" w:rsidRDefault="00BE0C82">
      <w:r>
        <w:t xml:space="preserve">Our Ref: </w:t>
      </w:r>
      <w:r w:rsidRPr="000A238A">
        <w:rPr>
          <w:rFonts w:ascii="Century Gothic" w:hAnsi="Century Gothic"/>
          <w:b/>
          <w:bCs/>
        </w:rPr>
        <w:t>CHARGE-5896</w:t>
      </w:r>
    </w:p>
    <w:p w14:paraId="7DEA99DB" w14:textId="77777777" w:rsidR="00BE0C82" w:rsidRDefault="00BE0C82"/>
    <w:p w14:paraId="2C1D73A6" w14:textId="77777777" w:rsidR="00BE0C82" w:rsidRDefault="00BE0C82"/>
    <w:p w14:paraId="00EA8259" w14:textId="77777777" w:rsidR="00BE0C82" w:rsidRPr="00AC6242" w:rsidRDefault="00BE0C8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F97380B" w14:textId="77777777" w:rsidR="00BE0C82" w:rsidRDefault="00BE0C82">
      <w:pPr>
        <w:rPr>
          <w:b/>
          <w:bCs/>
          <w:sz w:val="32"/>
          <w:u w:val="single"/>
        </w:rPr>
      </w:pPr>
    </w:p>
    <w:p w14:paraId="274DE22E" w14:textId="77777777" w:rsidR="00BE0C82" w:rsidRDefault="00BE0C8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71EAB807" w14:textId="1DB3E7E7" w:rsidR="00BE0C82" w:rsidRDefault="00BE0C82">
      <w:pPr>
        <w:rPr>
          <w:b/>
          <w:bCs/>
        </w:rPr>
      </w:pPr>
      <w:r>
        <w:rPr>
          <w:b/>
          <w:bCs/>
        </w:rPr>
        <w:t>MODEL: Bordeaux</w:t>
      </w:r>
    </w:p>
    <w:p w14:paraId="54A2E305" w14:textId="77777777" w:rsidR="00BE0C82" w:rsidRDefault="00BE0C8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033927H</w:t>
      </w:r>
      <w:r>
        <w:rPr>
          <w:b/>
          <w:bCs/>
        </w:rPr>
        <w:tab/>
      </w:r>
      <w:r>
        <w:rPr>
          <w:b/>
          <w:bCs/>
        </w:rPr>
        <w:tab/>
      </w:r>
    </w:p>
    <w:p w14:paraId="07EC2809" w14:textId="77777777" w:rsidR="00BE0C82" w:rsidRDefault="00BE0C82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09C8A65B" w14:textId="77777777" w:rsidR="00BE0C82" w:rsidRDefault="00BE0C82">
      <w:pPr>
        <w:rPr>
          <w:b/>
          <w:bCs/>
        </w:rPr>
      </w:pPr>
    </w:p>
    <w:p w14:paraId="71A2B6AA" w14:textId="77777777" w:rsidR="00BE0C82" w:rsidRDefault="00BE0C82">
      <w:pPr>
        <w:rPr>
          <w:i/>
          <w:iCs/>
        </w:rPr>
      </w:pPr>
    </w:p>
    <w:p w14:paraId="0A468E26" w14:textId="7F4E7E27" w:rsidR="00BE0C82" w:rsidRDefault="00BE0C82">
      <w:pPr>
        <w:rPr>
          <w:i/>
          <w:iCs/>
        </w:rPr>
      </w:pP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1717211 Dr 1980X596 </w:t>
      </w:r>
      <w:proofErr w:type="spellStart"/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>Mfc</w:t>
      </w:r>
      <w:proofErr w:type="spellEnd"/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 Nebraska Oak Quantity: 1</w:t>
      </w:r>
    </w:p>
    <w:p w14:paraId="4FC7FAFB" w14:textId="77777777" w:rsidR="00BE0C82" w:rsidRDefault="00BE0C82">
      <w:pPr>
        <w:rPr>
          <w:i/>
          <w:iCs/>
        </w:rPr>
      </w:pPr>
    </w:p>
    <w:p w14:paraId="45F44B58" w14:textId="77777777" w:rsidR="00BE0C82" w:rsidRDefault="00BE0C82"/>
    <w:p w14:paraId="47FB58D8" w14:textId="4B0FB301" w:rsidR="00BE0C82" w:rsidRDefault="00BE0C82">
      <w:r>
        <w:t>MATERIALS: £187.96</w:t>
      </w:r>
      <w:r>
        <w:tab/>
      </w:r>
      <w:r>
        <w:tab/>
      </w:r>
      <w:r>
        <w:tab/>
      </w:r>
      <w:r>
        <w:tab/>
      </w:r>
      <w:r>
        <w:tab/>
      </w:r>
    </w:p>
    <w:p w14:paraId="108C2333" w14:textId="77777777" w:rsidR="00BE0C82" w:rsidRDefault="00BE0C8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B2F0F00" w14:textId="036E65E1" w:rsidR="00BE0C82" w:rsidRDefault="00BE0C82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075F6B0A" w14:textId="77777777" w:rsidR="00BE0C82" w:rsidRDefault="00BE0C82"/>
    <w:p w14:paraId="729A11CE" w14:textId="77777777" w:rsidR="00BE0C82" w:rsidRDefault="00BE0C82">
      <w:pPr>
        <w:rPr>
          <w:i/>
          <w:iCs/>
        </w:rPr>
      </w:pPr>
      <w:r>
        <w:tab/>
      </w:r>
      <w:r>
        <w:tab/>
      </w:r>
      <w:r>
        <w:tab/>
      </w:r>
    </w:p>
    <w:p w14:paraId="1BAA0E5D" w14:textId="77777777" w:rsidR="00BE0C82" w:rsidRDefault="00BE0C82"/>
    <w:p w14:paraId="65F5C972" w14:textId="3566FD0E" w:rsidR="00BE0C82" w:rsidRDefault="00BE0C82">
      <w:pPr>
        <w:rPr>
          <w:i/>
          <w:iCs/>
        </w:rPr>
      </w:pPr>
      <w:r>
        <w:t>Sub-total £197.96</w:t>
      </w:r>
      <w:r>
        <w:tab/>
      </w:r>
      <w:r>
        <w:tab/>
      </w:r>
      <w:r>
        <w:tab/>
      </w:r>
      <w:r>
        <w:tab/>
      </w:r>
      <w:r>
        <w:tab/>
      </w:r>
    </w:p>
    <w:p w14:paraId="213DF514" w14:textId="5CB0D504" w:rsidR="00BE0C82" w:rsidRDefault="00BE0C82">
      <w:pPr>
        <w:rPr>
          <w:i/>
          <w:iCs/>
        </w:rPr>
      </w:pPr>
      <w:r>
        <w:t>VAT £39.59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0EFD1DC" w14:textId="77777777" w:rsidR="00BE0C82" w:rsidRDefault="00BE0C82">
      <w:pPr>
        <w:pStyle w:val="Heading2"/>
      </w:pPr>
    </w:p>
    <w:p w14:paraId="6B52DDB4" w14:textId="615C000B" w:rsidR="00BE0C82" w:rsidRDefault="00BE0C82">
      <w:pPr>
        <w:pStyle w:val="Heading2"/>
      </w:pPr>
      <w:r>
        <w:t>TOTAL</w:t>
      </w:r>
      <w:r>
        <w:tab/>
        <w:t>£237.55</w:t>
      </w:r>
      <w:r>
        <w:tab/>
      </w:r>
      <w:r>
        <w:tab/>
      </w:r>
    </w:p>
    <w:p w14:paraId="65103B19" w14:textId="77777777" w:rsidR="00BE0C82" w:rsidRDefault="00BE0C82"/>
    <w:p w14:paraId="3AB81FE6" w14:textId="77777777" w:rsidR="00BE0C82" w:rsidRDefault="00BE0C82"/>
    <w:p w14:paraId="44AC9106" w14:textId="77777777" w:rsidR="00BE0C82" w:rsidRDefault="00BE0C82">
      <w:r>
        <w:br w:type="page"/>
      </w:r>
    </w:p>
    <w:p w14:paraId="2B445E2F" w14:textId="77777777" w:rsidR="00BE0C82" w:rsidRDefault="00BE0C8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9693FE0" wp14:editId="45C4493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638CE5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1929812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FE0B5FE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AB2A7BE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2D9EF07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B3B291" w14:textId="77777777" w:rsidR="00BE0C82" w:rsidRPr="004949A1" w:rsidRDefault="00BE0C8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1D6220C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E4D0C4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B29E811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4FDA63" wp14:editId="3E79BD1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8DE0417" w14:textId="77777777" w:rsidR="00BE0C82" w:rsidRDefault="00BE0C82" w:rsidP="00FE7BF8">
      <w:pPr>
        <w:pStyle w:val="Heading1"/>
      </w:pPr>
    </w:p>
    <w:p w14:paraId="784FF072" w14:textId="77777777" w:rsidR="00BE0C82" w:rsidRDefault="00BE0C82" w:rsidP="00FE7BF8">
      <w:pPr>
        <w:pStyle w:val="Heading1"/>
      </w:pPr>
    </w:p>
    <w:p w14:paraId="2DC83CA0" w14:textId="77777777" w:rsidR="00BE0C82" w:rsidRDefault="00BE0C82" w:rsidP="00FE7BF8">
      <w:pPr>
        <w:pStyle w:val="Heading1"/>
      </w:pPr>
    </w:p>
    <w:p w14:paraId="75CA9FA9" w14:textId="77777777" w:rsidR="00BE0C82" w:rsidRDefault="00BE0C82" w:rsidP="00FE7BF8">
      <w:pPr>
        <w:pStyle w:val="Heading1"/>
      </w:pPr>
    </w:p>
    <w:p w14:paraId="795C18EB" w14:textId="77777777" w:rsidR="00BE0C82" w:rsidRDefault="00BE0C82" w:rsidP="00FE7BF8">
      <w:pPr>
        <w:pStyle w:val="Heading1"/>
      </w:pPr>
    </w:p>
    <w:p w14:paraId="5D34D965" w14:textId="77777777" w:rsidR="00BE0C82" w:rsidRPr="0058277C" w:rsidRDefault="00BE0C8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F84D26E" w14:textId="77777777" w:rsidR="00BE0C82" w:rsidRDefault="00BE0C82" w:rsidP="00FE7BF8"/>
    <w:p w14:paraId="35899E87" w14:textId="77777777" w:rsidR="00BE0C82" w:rsidRDefault="00BE0C82" w:rsidP="000A238A">
      <w:r>
        <w:t>Monkey Tree Caravan Park</w:t>
      </w:r>
    </w:p>
    <w:p w14:paraId="7B936F57" w14:textId="77777777" w:rsidR="00BE0C82" w:rsidRDefault="00BE0C82" w:rsidP="000A238A">
      <w:r>
        <w:t>Scotland Road, Hendra Croft</w:t>
      </w:r>
    </w:p>
    <w:p w14:paraId="622355B0" w14:textId="77777777" w:rsidR="00BE0C82" w:rsidRDefault="00BE0C82" w:rsidP="000A238A">
      <w:r>
        <w:t>Newquay</w:t>
      </w:r>
    </w:p>
    <w:p w14:paraId="009B2F29" w14:textId="77777777" w:rsidR="00BE0C82" w:rsidRDefault="00BE0C82" w:rsidP="000A238A">
      <w:r>
        <w:t>TR8 5QR</w:t>
      </w:r>
    </w:p>
    <w:p w14:paraId="5C6CF2C9" w14:textId="77777777" w:rsidR="00BE0C82" w:rsidRDefault="00BE0C82"/>
    <w:p w14:paraId="5AAB0061" w14:textId="77777777" w:rsidR="00BE0C82" w:rsidRDefault="00BE0C82" w:rsidP="00FE7BF8"/>
    <w:p w14:paraId="6D3A7C1A" w14:textId="77777777" w:rsidR="00BE0C82" w:rsidRDefault="00BE0C8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CHARGE-5896</w:t>
      </w:r>
    </w:p>
    <w:p w14:paraId="77B7DCBD" w14:textId="77777777" w:rsidR="00BE0C82" w:rsidRDefault="00BE0C82"/>
    <w:p w14:paraId="639C430E" w14:textId="77777777" w:rsidR="00BE0C82" w:rsidRDefault="00BE0C82"/>
    <w:p w14:paraId="7CC56EC9" w14:textId="77777777" w:rsidR="00BE0C82" w:rsidRPr="00483900" w:rsidRDefault="00BE0C8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D381B24" w14:textId="77777777" w:rsidR="00BE0C82" w:rsidRPr="00483900" w:rsidRDefault="00BE0C82" w:rsidP="0058277C">
      <w:pPr>
        <w:jc w:val="center"/>
        <w:rPr>
          <w:b/>
          <w:bCs/>
          <w:sz w:val="18"/>
          <w:szCs w:val="18"/>
        </w:rPr>
      </w:pPr>
    </w:p>
    <w:p w14:paraId="2C761350" w14:textId="77777777" w:rsidR="00BE0C82" w:rsidRPr="00B714A2" w:rsidRDefault="00BE0C8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8CFB8BB" w14:textId="77777777" w:rsidR="00BE0C82" w:rsidRPr="00C23A9F" w:rsidRDefault="00BE0C82" w:rsidP="00C23A9F"/>
    <w:p w14:paraId="63EEC183" w14:textId="77777777" w:rsidR="00BE0C82" w:rsidRPr="00C23A9F" w:rsidRDefault="00BE0C82" w:rsidP="00C23A9F"/>
    <w:p w14:paraId="5982A7CA" w14:textId="77777777" w:rsidR="00BE0C82" w:rsidRPr="00C23A9F" w:rsidRDefault="00BE0C82" w:rsidP="00C23A9F"/>
    <w:p w14:paraId="046BCB20" w14:textId="77777777" w:rsidR="00BE0C82" w:rsidRPr="00A93195" w:rsidRDefault="00BE0C8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65C3CD4" w14:textId="77777777" w:rsidR="00BE0C82" w:rsidRPr="00A93195" w:rsidRDefault="00BE0C82" w:rsidP="00F61099">
      <w:pPr>
        <w:rPr>
          <w:sz w:val="18"/>
          <w:szCs w:val="18"/>
        </w:rPr>
      </w:pPr>
    </w:p>
    <w:p w14:paraId="0B965F52" w14:textId="77777777" w:rsidR="00BE0C82" w:rsidRPr="00A93195" w:rsidRDefault="00BE0C82" w:rsidP="00F61099">
      <w:pPr>
        <w:rPr>
          <w:sz w:val="18"/>
          <w:szCs w:val="18"/>
        </w:rPr>
      </w:pPr>
    </w:p>
    <w:p w14:paraId="22D37926" w14:textId="77777777" w:rsidR="00BE0C82" w:rsidRPr="00A93195" w:rsidRDefault="00BE0C8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5DB6EAA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6E312AA6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6F3E19AA" w14:textId="77777777" w:rsidR="00BE0C82" w:rsidRPr="00A93195" w:rsidRDefault="00BE0C8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C6B763C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01A3AFCC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7F9BC9F8" w14:textId="77777777" w:rsidR="00BE0C82" w:rsidRPr="002F568D" w:rsidRDefault="00BE0C8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6A03D63" w14:textId="77777777" w:rsidR="00BE0C82" w:rsidRDefault="00BE0C82" w:rsidP="0058277C">
      <w:pPr>
        <w:rPr>
          <w:b/>
          <w:bCs/>
        </w:rPr>
      </w:pPr>
    </w:p>
    <w:p w14:paraId="1C5FBB96" w14:textId="77777777" w:rsidR="00BE0C82" w:rsidRDefault="00BE0C82" w:rsidP="0058277C">
      <w:pPr>
        <w:rPr>
          <w:b/>
          <w:bCs/>
        </w:rPr>
      </w:pPr>
    </w:p>
    <w:p w14:paraId="1FAC1AF2" w14:textId="77777777" w:rsidR="00BE0C82" w:rsidRPr="00BD1F54" w:rsidRDefault="00BE0C8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8928B42" w14:textId="77777777" w:rsidR="00BE0C82" w:rsidRDefault="00BE0C82" w:rsidP="00A93195">
      <w:pPr>
        <w:jc w:val="center"/>
        <w:rPr>
          <w:b/>
          <w:bCs/>
          <w:sz w:val="18"/>
          <w:szCs w:val="18"/>
        </w:rPr>
      </w:pPr>
    </w:p>
    <w:p w14:paraId="18F5388C" w14:textId="77777777" w:rsidR="00BE0C82" w:rsidRDefault="00BE0C82" w:rsidP="00A93195">
      <w:pPr>
        <w:rPr>
          <w:b/>
          <w:bCs/>
          <w:sz w:val="18"/>
          <w:szCs w:val="18"/>
        </w:rPr>
      </w:pPr>
    </w:p>
    <w:p w14:paraId="128716F9" w14:textId="77777777" w:rsidR="00BE0C82" w:rsidRPr="005C100B" w:rsidRDefault="00BE0C8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3890634" w14:textId="77777777" w:rsidR="00BE0C82" w:rsidRDefault="00BE0C82" w:rsidP="00A93195"/>
    <w:p w14:paraId="1ABFD821" w14:textId="77777777" w:rsidR="00BE0C82" w:rsidRPr="005C100B" w:rsidRDefault="00BE0C8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CD3184B" w14:textId="77777777" w:rsidR="00BE0C82" w:rsidRPr="005C100B" w:rsidRDefault="00BE0C82" w:rsidP="00A93195">
      <w:pPr>
        <w:rPr>
          <w:b/>
          <w:bCs/>
        </w:rPr>
      </w:pPr>
    </w:p>
    <w:p w14:paraId="5957D8D3" w14:textId="77777777" w:rsidR="00BE0C82" w:rsidRPr="005C100B" w:rsidRDefault="00BE0C82" w:rsidP="00A93195">
      <w:pPr>
        <w:rPr>
          <w:b/>
          <w:bCs/>
        </w:rPr>
      </w:pPr>
    </w:p>
    <w:p w14:paraId="1A25FFDB" w14:textId="77777777" w:rsidR="00BE0C82" w:rsidRDefault="00BE0C8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ED528EF" w14:textId="77777777" w:rsidR="00BE0C82" w:rsidRDefault="00BE0C82" w:rsidP="00A93195">
      <w:pPr>
        <w:rPr>
          <w:b/>
          <w:bCs/>
        </w:rPr>
      </w:pPr>
    </w:p>
    <w:p w14:paraId="12903164" w14:textId="77777777" w:rsidR="00BE0C82" w:rsidRPr="005C100B" w:rsidRDefault="00BE0C8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0C397A1" w14:textId="77777777" w:rsidR="00BE0C82" w:rsidRPr="005C100B" w:rsidRDefault="00BE0C82" w:rsidP="00A93195">
      <w:pPr>
        <w:rPr>
          <w:b/>
          <w:bCs/>
        </w:rPr>
      </w:pPr>
    </w:p>
    <w:p w14:paraId="2A9CCE36" w14:textId="77777777" w:rsidR="00BE0C82" w:rsidRPr="005C100B" w:rsidRDefault="00BE0C8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C9FB579" w14:textId="77777777" w:rsidR="00BE0C82" w:rsidRPr="005C100B" w:rsidRDefault="00BE0C82" w:rsidP="00A93195">
      <w:pPr>
        <w:rPr>
          <w:b/>
          <w:bCs/>
        </w:rPr>
      </w:pPr>
    </w:p>
    <w:p w14:paraId="7601C436" w14:textId="77777777" w:rsidR="00BE0C82" w:rsidRPr="005C100B" w:rsidRDefault="00BE0C8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CD142FA" w14:textId="77777777" w:rsidR="00BE0C82" w:rsidRPr="005C100B" w:rsidRDefault="00BE0C82" w:rsidP="00A93195">
      <w:pPr>
        <w:rPr>
          <w:b/>
          <w:bCs/>
        </w:rPr>
      </w:pPr>
    </w:p>
    <w:p w14:paraId="4303584C" w14:textId="77777777" w:rsidR="00BE0C82" w:rsidRPr="005C100B" w:rsidRDefault="00BE0C8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25F2F87" w14:textId="77777777" w:rsidR="00BE0C82" w:rsidRPr="00A93195" w:rsidRDefault="00BE0C82" w:rsidP="00A93195">
      <w:pPr>
        <w:rPr>
          <w:b/>
          <w:bCs/>
          <w:sz w:val="18"/>
          <w:szCs w:val="18"/>
        </w:rPr>
      </w:pPr>
    </w:p>
    <w:p w14:paraId="48AF38AA" w14:textId="77777777" w:rsidR="00BE0C82" w:rsidRDefault="00BE0C82" w:rsidP="00A93195"/>
    <w:p w14:paraId="051DBDE2" w14:textId="77777777" w:rsidR="00BE0C82" w:rsidRPr="00A93195" w:rsidRDefault="00BE0C82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D48FC" w14:textId="77777777" w:rsidR="00BE0C82" w:rsidRDefault="00BE0C82">
      <w:r>
        <w:separator/>
      </w:r>
    </w:p>
  </w:endnote>
  <w:endnote w:type="continuationSeparator" w:id="0">
    <w:p w14:paraId="5758854F" w14:textId="77777777" w:rsidR="00BE0C82" w:rsidRDefault="00BE0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1BAAA" w14:textId="77777777" w:rsidR="00BE0C82" w:rsidRDefault="00BE0C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3C2D782" w14:textId="77777777" w:rsidR="00BE0C82" w:rsidRDefault="00BE0C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01145" w14:textId="77777777" w:rsidR="00BE0C82" w:rsidRDefault="00BE0C82">
      <w:r>
        <w:separator/>
      </w:r>
    </w:p>
  </w:footnote>
  <w:footnote w:type="continuationSeparator" w:id="0">
    <w:p w14:paraId="6A4D388F" w14:textId="77777777" w:rsidR="00BE0C82" w:rsidRDefault="00BE0C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CF4058B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EB4204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8FE9E1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D64F15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C6AF25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26E1F1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14C844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A16172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398255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28210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A16"/>
    <w:rsid w:val="006C5A16"/>
    <w:rsid w:val="00BE0C82"/>
    <w:rsid w:val="00D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5132E32"/>
  <w15:docId w15:val="{30649796-593A-4086-A5F3-4DA814BF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130</Words>
  <Characters>1395</Characters>
  <Application>Microsoft Office Word</Application>
  <DocSecurity>0</DocSecurity>
  <Lines>116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2026-03-20T16:04:00Z</dcterms:created>
  <dcterms:modified xsi:type="dcterms:W3CDTF">2026-03-20T16:04:00Z</dcterms:modified>
</cp:coreProperties>
</file>