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417D50" w14:textId="77777777" w:rsidR="00B773C8" w:rsidRDefault="00B773C8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78B9D1DB" wp14:editId="0BB4A79D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C8ED8A0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43A6189" w14:textId="77777777" w:rsidR="00B773C8" w:rsidRPr="00845093" w:rsidRDefault="00B773C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EBCB42F" w14:textId="77777777" w:rsidR="00B773C8" w:rsidRPr="00845093" w:rsidRDefault="00B773C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859732D" w14:textId="77777777" w:rsidR="00B773C8" w:rsidRPr="00845093" w:rsidRDefault="00B773C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AA441D2" w14:textId="77777777" w:rsidR="00B773C8" w:rsidRPr="00845093" w:rsidRDefault="00B773C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A7DB8CE" w14:textId="77777777" w:rsidR="00B773C8" w:rsidRPr="004949A1" w:rsidRDefault="00B773C8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427946C" w14:textId="77777777" w:rsidR="00B773C8" w:rsidRPr="00845093" w:rsidRDefault="00B773C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D75C80E" w14:textId="77777777" w:rsidR="00B773C8" w:rsidRPr="00845093" w:rsidRDefault="00B773C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A888C3D" w14:textId="77777777" w:rsidR="00B773C8" w:rsidRPr="00845093" w:rsidRDefault="00B773C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F193A81" wp14:editId="05E6528A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037170E9" w14:textId="77777777" w:rsidR="00B773C8" w:rsidRDefault="00B773C8"/>
    <w:p w14:paraId="32053E16" w14:textId="77777777" w:rsidR="00B773C8" w:rsidRDefault="00B773C8"/>
    <w:p w14:paraId="0E2BA89D" w14:textId="77777777" w:rsidR="00B773C8" w:rsidRDefault="00B773C8"/>
    <w:p w14:paraId="3BF0419D" w14:textId="77777777" w:rsidR="00B773C8" w:rsidRDefault="00B773C8"/>
    <w:p w14:paraId="0B11EED1" w14:textId="77777777" w:rsidR="00B773C8" w:rsidRDefault="00B773C8"/>
    <w:p w14:paraId="4A03860B" w14:textId="77777777" w:rsidR="00B773C8" w:rsidRDefault="00B773C8"/>
    <w:p w14:paraId="043A1DBB" w14:textId="77777777" w:rsidR="00B773C8" w:rsidRDefault="00B773C8"/>
    <w:p w14:paraId="44933838" w14:textId="77777777" w:rsidR="00B773C8" w:rsidRDefault="00B773C8"/>
    <w:p w14:paraId="5EE09967" w14:textId="77777777" w:rsidR="00B773C8" w:rsidRDefault="00B773C8" w:rsidP="000A238A">
      <w:r>
        <w:t>Southfield Caravan Park</w:t>
      </w:r>
    </w:p>
    <w:p w14:paraId="6969F52F" w14:textId="77777777" w:rsidR="00B773C8" w:rsidRDefault="00B773C8" w:rsidP="000A238A">
      <w:r>
        <w:t>Weston Road</w:t>
      </w:r>
    </w:p>
    <w:p w14:paraId="20EFF414" w14:textId="77777777" w:rsidR="00B773C8" w:rsidRDefault="00B773C8" w:rsidP="000A238A">
      <w:r>
        <w:t>Brean, Burnham on Sea</w:t>
      </w:r>
    </w:p>
    <w:p w14:paraId="30735B3D" w14:textId="77777777" w:rsidR="00B773C8" w:rsidRDefault="00B773C8" w:rsidP="000A238A">
      <w:r>
        <w:t>TA8 2RL</w:t>
      </w:r>
    </w:p>
    <w:p w14:paraId="548000EF" w14:textId="77777777" w:rsidR="00B773C8" w:rsidRDefault="00B773C8" w:rsidP="000A238A"/>
    <w:p w14:paraId="4DB0BF7E" w14:textId="77777777" w:rsidR="00B773C8" w:rsidRDefault="00B773C8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23 March 2026</w:t>
      </w:r>
      <w:r>
        <w:fldChar w:fldCharType="end"/>
      </w:r>
    </w:p>
    <w:p w14:paraId="10AF297B" w14:textId="77777777" w:rsidR="00B773C8" w:rsidRDefault="00B773C8" w:rsidP="000A238A">
      <w:pPr>
        <w:tabs>
          <w:tab w:val="left" w:pos="2145"/>
        </w:tabs>
      </w:pPr>
      <w:r>
        <w:tab/>
      </w:r>
    </w:p>
    <w:p w14:paraId="2AD70BF5" w14:textId="77777777" w:rsidR="00B773C8" w:rsidRDefault="00B773C8">
      <w:r>
        <w:t xml:space="preserve">Our Ref: </w:t>
      </w:r>
      <w:r w:rsidRPr="000A238A">
        <w:rPr>
          <w:rFonts w:ascii="Century Gothic" w:hAnsi="Century Gothic"/>
          <w:b/>
          <w:bCs/>
        </w:rPr>
        <w:t>CHARGE-5898</w:t>
      </w:r>
    </w:p>
    <w:p w14:paraId="16F2794B" w14:textId="77777777" w:rsidR="00B773C8" w:rsidRDefault="00B773C8"/>
    <w:p w14:paraId="6F23EA11" w14:textId="77777777" w:rsidR="00B773C8" w:rsidRDefault="00B773C8"/>
    <w:p w14:paraId="4FD77461" w14:textId="77777777" w:rsidR="00B773C8" w:rsidRPr="00AC6242" w:rsidRDefault="00B773C8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17987DCA" w14:textId="77777777" w:rsidR="00B773C8" w:rsidRDefault="00B773C8">
      <w:pPr>
        <w:rPr>
          <w:b/>
          <w:bCs/>
          <w:sz w:val="32"/>
          <w:u w:val="single"/>
        </w:rPr>
      </w:pPr>
    </w:p>
    <w:p w14:paraId="501E6BF9" w14:textId="77777777" w:rsidR="00B773C8" w:rsidRDefault="00B773C8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3A211523" w14:textId="77777777" w:rsidR="00B773C8" w:rsidRDefault="00B773C8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Trading Post</w:t>
      </w:r>
    </w:p>
    <w:p w14:paraId="2234A5DA" w14:textId="77777777" w:rsidR="00B773C8" w:rsidRDefault="00B773C8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14:paraId="66CF660B" w14:textId="760D1F94" w:rsidR="00B773C8" w:rsidRPr="00B773C8" w:rsidRDefault="00B773C8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C37</w:t>
      </w:r>
    </w:p>
    <w:p w14:paraId="3D8AAB95" w14:textId="27334C91" w:rsidR="00B773C8" w:rsidRPr="00B773C8" w:rsidRDefault="00B773C8" w:rsidP="00B773C8">
      <w:pPr>
        <w:overflowPunct/>
        <w:autoSpaceDE/>
        <w:autoSpaceDN/>
        <w:adjustRightInd/>
        <w:spacing w:before="150" w:after="300"/>
        <w:textAlignment w:val="auto"/>
        <w:rPr>
          <w:rFonts w:cs="Arial"/>
          <w:i/>
          <w:iCs/>
          <w:color w:val="000000"/>
          <w:lang w:val="en-US"/>
        </w:rPr>
      </w:pPr>
      <w:hyperlink r:id="rId8" w:tooltip="1715487" w:history="1">
        <w:r w:rsidRPr="00B773C8">
          <w:rPr>
            <w:rFonts w:cs="Arial"/>
            <w:i/>
            <w:iCs/>
            <w:color w:val="000000"/>
            <w:lang w:val="en-US"/>
          </w:rPr>
          <w:br/>
          <w:t>1715487</w:t>
        </w:r>
        <w:r w:rsidRPr="00B773C8">
          <w:rPr>
            <w:rFonts w:cs="Arial"/>
            <w:i/>
            <w:iCs/>
            <w:color w:val="000000"/>
            <w:lang w:val="en-US"/>
          </w:rPr>
          <w:t xml:space="preserve"> </w:t>
        </w:r>
        <w:r w:rsidRPr="00B773C8">
          <w:rPr>
            <w:rFonts w:cs="Arial"/>
            <w:i/>
            <w:iCs/>
            <w:color w:val="000000"/>
            <w:lang w:val="en-US"/>
          </w:rPr>
          <w:t>Exterior Corner-Royal Blue Cladding2.44Mm</w:t>
        </w:r>
      </w:hyperlink>
      <w:r w:rsidRPr="00B773C8">
        <w:rPr>
          <w:rFonts w:cs="Arial"/>
          <w:i/>
          <w:iCs/>
          <w:color w:val="000000"/>
          <w:lang w:val="en-US"/>
        </w:rPr>
        <w:t xml:space="preserve"> Quantity: 1</w:t>
      </w:r>
    </w:p>
    <w:p w14:paraId="76311E7D" w14:textId="77777777" w:rsidR="00B773C8" w:rsidRDefault="00B773C8"/>
    <w:p w14:paraId="556B9147" w14:textId="311C473A" w:rsidR="00B773C8" w:rsidRDefault="00B773C8">
      <w:r>
        <w:t>MATERIALS: £84.12</w:t>
      </w:r>
      <w:r>
        <w:tab/>
      </w:r>
      <w:r>
        <w:tab/>
      </w:r>
      <w:r>
        <w:tab/>
      </w:r>
      <w:r>
        <w:tab/>
      </w:r>
      <w:r>
        <w:tab/>
      </w:r>
    </w:p>
    <w:p w14:paraId="1AB131FA" w14:textId="77777777" w:rsidR="00B773C8" w:rsidRDefault="00B773C8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1AD70DDA" w14:textId="633C6081" w:rsidR="00B773C8" w:rsidRDefault="00B773C8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473B295B" w14:textId="77777777" w:rsidR="00B773C8" w:rsidRDefault="00B773C8"/>
    <w:p w14:paraId="43AE54A3" w14:textId="77777777" w:rsidR="00B773C8" w:rsidRDefault="00B773C8">
      <w:pPr>
        <w:rPr>
          <w:i/>
          <w:iCs/>
        </w:rPr>
      </w:pPr>
      <w:r>
        <w:tab/>
      </w:r>
      <w:r>
        <w:tab/>
      </w:r>
      <w:r>
        <w:tab/>
      </w:r>
    </w:p>
    <w:p w14:paraId="11F1BD1F" w14:textId="77777777" w:rsidR="00B773C8" w:rsidRDefault="00B773C8"/>
    <w:p w14:paraId="01F101D1" w14:textId="13C302CB" w:rsidR="00B773C8" w:rsidRDefault="00B773C8">
      <w:pPr>
        <w:rPr>
          <w:i/>
          <w:iCs/>
        </w:rPr>
      </w:pPr>
      <w:r>
        <w:t>Sub-total £94.12</w:t>
      </w:r>
      <w:r>
        <w:tab/>
      </w:r>
      <w:r>
        <w:tab/>
      </w:r>
      <w:r>
        <w:tab/>
      </w:r>
      <w:r>
        <w:tab/>
      </w:r>
      <w:r>
        <w:tab/>
      </w:r>
    </w:p>
    <w:p w14:paraId="15DF6135" w14:textId="1CFAA471" w:rsidR="00B773C8" w:rsidRDefault="00B773C8">
      <w:pPr>
        <w:rPr>
          <w:i/>
          <w:iCs/>
        </w:rPr>
      </w:pPr>
      <w:r>
        <w:t>VAT £18.82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5A0DD2A" w14:textId="77777777" w:rsidR="00B773C8" w:rsidRDefault="00B773C8">
      <w:pPr>
        <w:pStyle w:val="Heading2"/>
      </w:pPr>
    </w:p>
    <w:p w14:paraId="7751537F" w14:textId="57778037" w:rsidR="00B773C8" w:rsidRDefault="00B773C8">
      <w:pPr>
        <w:pStyle w:val="Heading2"/>
      </w:pPr>
      <w:r>
        <w:t>TOTAL</w:t>
      </w:r>
      <w:r>
        <w:tab/>
        <w:t>£112.94</w:t>
      </w:r>
      <w:r>
        <w:tab/>
      </w:r>
      <w:r>
        <w:tab/>
      </w:r>
    </w:p>
    <w:p w14:paraId="05FD14AB" w14:textId="77777777" w:rsidR="00B773C8" w:rsidRDefault="00B773C8"/>
    <w:p w14:paraId="590E9C64" w14:textId="77777777" w:rsidR="00B773C8" w:rsidRDefault="00B773C8"/>
    <w:p w14:paraId="209291FB" w14:textId="77777777" w:rsidR="00B773C8" w:rsidRDefault="00B773C8">
      <w:r>
        <w:br w:type="page"/>
      </w:r>
    </w:p>
    <w:p w14:paraId="31F70202" w14:textId="77777777" w:rsidR="00B773C8" w:rsidRDefault="00B773C8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6FF92C5B" wp14:editId="4527900D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9CE1944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F611762" w14:textId="77777777" w:rsidR="00B773C8" w:rsidRPr="00845093" w:rsidRDefault="00B773C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ACB0290" w14:textId="77777777" w:rsidR="00B773C8" w:rsidRPr="00845093" w:rsidRDefault="00B773C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92E20CE" w14:textId="77777777" w:rsidR="00B773C8" w:rsidRPr="00845093" w:rsidRDefault="00B773C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9AD7E84" w14:textId="77777777" w:rsidR="00B773C8" w:rsidRPr="00845093" w:rsidRDefault="00B773C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FDB5535" w14:textId="77777777" w:rsidR="00B773C8" w:rsidRPr="004949A1" w:rsidRDefault="00B773C8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C60C87E" w14:textId="77777777" w:rsidR="00B773C8" w:rsidRPr="00845093" w:rsidRDefault="00B773C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7F85587" w14:textId="77777777" w:rsidR="00B773C8" w:rsidRPr="00845093" w:rsidRDefault="00B773C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CF5E806" w14:textId="77777777" w:rsidR="00B773C8" w:rsidRPr="00845093" w:rsidRDefault="00B773C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2AC17AE" wp14:editId="6F1516BF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6C14C690" w14:textId="77777777" w:rsidR="00B773C8" w:rsidRDefault="00B773C8" w:rsidP="00FE7BF8">
      <w:pPr>
        <w:pStyle w:val="Heading1"/>
      </w:pPr>
    </w:p>
    <w:p w14:paraId="74127939" w14:textId="77777777" w:rsidR="00B773C8" w:rsidRDefault="00B773C8" w:rsidP="00FE7BF8">
      <w:pPr>
        <w:pStyle w:val="Heading1"/>
      </w:pPr>
    </w:p>
    <w:p w14:paraId="03C163BE" w14:textId="77777777" w:rsidR="00B773C8" w:rsidRDefault="00B773C8" w:rsidP="00FE7BF8">
      <w:pPr>
        <w:pStyle w:val="Heading1"/>
      </w:pPr>
    </w:p>
    <w:p w14:paraId="2D1C1005" w14:textId="77777777" w:rsidR="00B773C8" w:rsidRDefault="00B773C8" w:rsidP="00FE7BF8">
      <w:pPr>
        <w:pStyle w:val="Heading1"/>
      </w:pPr>
    </w:p>
    <w:p w14:paraId="289F58CC" w14:textId="77777777" w:rsidR="00B773C8" w:rsidRDefault="00B773C8" w:rsidP="00FE7BF8">
      <w:pPr>
        <w:pStyle w:val="Heading1"/>
      </w:pPr>
    </w:p>
    <w:p w14:paraId="041E60CE" w14:textId="77777777" w:rsidR="00B773C8" w:rsidRPr="0058277C" w:rsidRDefault="00B773C8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1C747862" w14:textId="77777777" w:rsidR="00B773C8" w:rsidRDefault="00B773C8" w:rsidP="00FE7BF8"/>
    <w:p w14:paraId="3B3B0E42" w14:textId="77777777" w:rsidR="00B773C8" w:rsidRDefault="00B773C8" w:rsidP="000A238A">
      <w:r>
        <w:t>Southfield Caravan Park</w:t>
      </w:r>
    </w:p>
    <w:p w14:paraId="639EDED4" w14:textId="77777777" w:rsidR="00B773C8" w:rsidRDefault="00B773C8" w:rsidP="000A238A">
      <w:r>
        <w:t>Weston Road</w:t>
      </w:r>
    </w:p>
    <w:p w14:paraId="60D75796" w14:textId="77777777" w:rsidR="00B773C8" w:rsidRDefault="00B773C8" w:rsidP="000A238A">
      <w:r>
        <w:t>Brean, Burnham on Sea</w:t>
      </w:r>
    </w:p>
    <w:p w14:paraId="4047F6E6" w14:textId="77777777" w:rsidR="00B773C8" w:rsidRDefault="00B773C8" w:rsidP="000A238A">
      <w:r>
        <w:t>TA8 2RL</w:t>
      </w:r>
    </w:p>
    <w:p w14:paraId="23D7B47E" w14:textId="77777777" w:rsidR="00B773C8" w:rsidRDefault="00B773C8"/>
    <w:p w14:paraId="2533FE92" w14:textId="77777777" w:rsidR="00B773C8" w:rsidRDefault="00B773C8" w:rsidP="00FE7BF8"/>
    <w:p w14:paraId="56B9F4BD" w14:textId="77777777" w:rsidR="00B773C8" w:rsidRDefault="00B773C8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CHARGE-5898</w:t>
      </w:r>
    </w:p>
    <w:p w14:paraId="36EEDE5D" w14:textId="77777777" w:rsidR="00B773C8" w:rsidRDefault="00B773C8"/>
    <w:p w14:paraId="04D55840" w14:textId="77777777" w:rsidR="00B773C8" w:rsidRDefault="00B773C8"/>
    <w:p w14:paraId="07A74726" w14:textId="77777777" w:rsidR="00B773C8" w:rsidRPr="00483900" w:rsidRDefault="00B773C8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761439D" w14:textId="77777777" w:rsidR="00B773C8" w:rsidRPr="00483900" w:rsidRDefault="00B773C8" w:rsidP="0058277C">
      <w:pPr>
        <w:jc w:val="center"/>
        <w:rPr>
          <w:b/>
          <w:bCs/>
          <w:sz w:val="18"/>
          <w:szCs w:val="18"/>
        </w:rPr>
      </w:pPr>
    </w:p>
    <w:p w14:paraId="296BAA77" w14:textId="77777777" w:rsidR="00B773C8" w:rsidRPr="00B714A2" w:rsidRDefault="00B773C8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22775533" w14:textId="77777777" w:rsidR="00B773C8" w:rsidRPr="00C23A9F" w:rsidRDefault="00B773C8" w:rsidP="00C23A9F"/>
    <w:p w14:paraId="570C4152" w14:textId="77777777" w:rsidR="00B773C8" w:rsidRPr="00C23A9F" w:rsidRDefault="00B773C8" w:rsidP="00C23A9F"/>
    <w:p w14:paraId="0C32BEAF" w14:textId="77777777" w:rsidR="00B773C8" w:rsidRPr="00C23A9F" w:rsidRDefault="00B773C8" w:rsidP="00C23A9F"/>
    <w:p w14:paraId="11C9F587" w14:textId="77777777" w:rsidR="00B773C8" w:rsidRPr="00A93195" w:rsidRDefault="00B773C8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0BDCE721" w14:textId="77777777" w:rsidR="00B773C8" w:rsidRPr="00A93195" w:rsidRDefault="00B773C8" w:rsidP="00F61099">
      <w:pPr>
        <w:rPr>
          <w:sz w:val="18"/>
          <w:szCs w:val="18"/>
        </w:rPr>
      </w:pPr>
    </w:p>
    <w:p w14:paraId="349BA179" w14:textId="77777777" w:rsidR="00B773C8" w:rsidRPr="00A93195" w:rsidRDefault="00B773C8" w:rsidP="00F61099">
      <w:pPr>
        <w:rPr>
          <w:sz w:val="18"/>
          <w:szCs w:val="18"/>
        </w:rPr>
      </w:pPr>
    </w:p>
    <w:p w14:paraId="518E798B" w14:textId="77777777" w:rsidR="00B773C8" w:rsidRPr="00A93195" w:rsidRDefault="00B773C8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61D9BA7C" w14:textId="77777777" w:rsidR="00B773C8" w:rsidRPr="00A93195" w:rsidRDefault="00B773C8">
      <w:pPr>
        <w:rPr>
          <w:b/>
          <w:bCs/>
          <w:sz w:val="18"/>
          <w:szCs w:val="18"/>
        </w:rPr>
      </w:pPr>
    </w:p>
    <w:p w14:paraId="78D423F3" w14:textId="77777777" w:rsidR="00B773C8" w:rsidRPr="00A93195" w:rsidRDefault="00B773C8">
      <w:pPr>
        <w:rPr>
          <w:b/>
          <w:bCs/>
          <w:sz w:val="18"/>
          <w:szCs w:val="18"/>
        </w:rPr>
      </w:pPr>
    </w:p>
    <w:p w14:paraId="7D74199C" w14:textId="77777777" w:rsidR="00B773C8" w:rsidRPr="00A93195" w:rsidRDefault="00B773C8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6A076B15" w14:textId="77777777" w:rsidR="00B773C8" w:rsidRPr="00A93195" w:rsidRDefault="00B773C8">
      <w:pPr>
        <w:rPr>
          <w:b/>
          <w:bCs/>
          <w:sz w:val="18"/>
          <w:szCs w:val="18"/>
        </w:rPr>
      </w:pPr>
    </w:p>
    <w:p w14:paraId="39A3F6BF" w14:textId="77777777" w:rsidR="00B773C8" w:rsidRPr="00A93195" w:rsidRDefault="00B773C8">
      <w:pPr>
        <w:rPr>
          <w:b/>
          <w:bCs/>
          <w:sz w:val="18"/>
          <w:szCs w:val="18"/>
        </w:rPr>
      </w:pPr>
    </w:p>
    <w:p w14:paraId="623DC95D" w14:textId="77777777" w:rsidR="00B773C8" w:rsidRPr="002F568D" w:rsidRDefault="00B773C8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7762D5AA" w14:textId="77777777" w:rsidR="00B773C8" w:rsidRDefault="00B773C8" w:rsidP="0058277C">
      <w:pPr>
        <w:rPr>
          <w:b/>
          <w:bCs/>
        </w:rPr>
      </w:pPr>
    </w:p>
    <w:p w14:paraId="25ABD5A4" w14:textId="77777777" w:rsidR="00B773C8" w:rsidRDefault="00B773C8" w:rsidP="0058277C">
      <w:pPr>
        <w:rPr>
          <w:b/>
          <w:bCs/>
        </w:rPr>
      </w:pPr>
    </w:p>
    <w:p w14:paraId="4C2FCA39" w14:textId="77777777" w:rsidR="00B773C8" w:rsidRPr="00BD1F54" w:rsidRDefault="00B773C8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06DB7C9" w14:textId="77777777" w:rsidR="00B773C8" w:rsidRDefault="00B773C8" w:rsidP="00A93195">
      <w:pPr>
        <w:jc w:val="center"/>
        <w:rPr>
          <w:b/>
          <w:bCs/>
          <w:sz w:val="18"/>
          <w:szCs w:val="18"/>
        </w:rPr>
      </w:pPr>
    </w:p>
    <w:p w14:paraId="6C307402" w14:textId="77777777" w:rsidR="00B773C8" w:rsidRDefault="00B773C8" w:rsidP="00A93195">
      <w:pPr>
        <w:rPr>
          <w:b/>
          <w:bCs/>
          <w:sz w:val="18"/>
          <w:szCs w:val="18"/>
        </w:rPr>
      </w:pPr>
    </w:p>
    <w:p w14:paraId="19DF5056" w14:textId="77777777" w:rsidR="00B773C8" w:rsidRPr="005C100B" w:rsidRDefault="00B773C8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2719C464" w14:textId="77777777" w:rsidR="00B773C8" w:rsidRDefault="00B773C8" w:rsidP="00A93195"/>
    <w:p w14:paraId="228FFF4E" w14:textId="77777777" w:rsidR="00B773C8" w:rsidRPr="005C100B" w:rsidRDefault="00B773C8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0942180D" w14:textId="77777777" w:rsidR="00B773C8" w:rsidRPr="005C100B" w:rsidRDefault="00B773C8" w:rsidP="00A93195">
      <w:pPr>
        <w:rPr>
          <w:b/>
          <w:bCs/>
        </w:rPr>
      </w:pPr>
    </w:p>
    <w:p w14:paraId="47A14D7D" w14:textId="77777777" w:rsidR="00B773C8" w:rsidRPr="005C100B" w:rsidRDefault="00B773C8" w:rsidP="00A93195">
      <w:pPr>
        <w:rPr>
          <w:b/>
          <w:bCs/>
        </w:rPr>
      </w:pPr>
    </w:p>
    <w:p w14:paraId="1226990B" w14:textId="77777777" w:rsidR="00B773C8" w:rsidRDefault="00B773C8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DC9EC4C" w14:textId="77777777" w:rsidR="00B773C8" w:rsidRDefault="00B773C8" w:rsidP="00A93195">
      <w:pPr>
        <w:rPr>
          <w:b/>
          <w:bCs/>
        </w:rPr>
      </w:pPr>
    </w:p>
    <w:p w14:paraId="767B0D60" w14:textId="77777777" w:rsidR="00B773C8" w:rsidRPr="005C100B" w:rsidRDefault="00B773C8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9BD201F" w14:textId="77777777" w:rsidR="00B773C8" w:rsidRPr="005C100B" w:rsidRDefault="00B773C8" w:rsidP="00A93195">
      <w:pPr>
        <w:rPr>
          <w:b/>
          <w:bCs/>
        </w:rPr>
      </w:pPr>
    </w:p>
    <w:p w14:paraId="17863608" w14:textId="77777777" w:rsidR="00B773C8" w:rsidRPr="005C100B" w:rsidRDefault="00B773C8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2D3928C" w14:textId="77777777" w:rsidR="00B773C8" w:rsidRPr="005C100B" w:rsidRDefault="00B773C8" w:rsidP="00A93195">
      <w:pPr>
        <w:rPr>
          <w:b/>
          <w:bCs/>
        </w:rPr>
      </w:pPr>
    </w:p>
    <w:p w14:paraId="59A9BCD4" w14:textId="77777777" w:rsidR="00B773C8" w:rsidRPr="005C100B" w:rsidRDefault="00B773C8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FBE0527" w14:textId="77777777" w:rsidR="00B773C8" w:rsidRPr="005C100B" w:rsidRDefault="00B773C8" w:rsidP="00A93195">
      <w:pPr>
        <w:rPr>
          <w:b/>
          <w:bCs/>
        </w:rPr>
      </w:pPr>
    </w:p>
    <w:p w14:paraId="17D897D7" w14:textId="77777777" w:rsidR="00B773C8" w:rsidRPr="005C100B" w:rsidRDefault="00B773C8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B45D172" w14:textId="77777777" w:rsidR="00B773C8" w:rsidRPr="00A93195" w:rsidRDefault="00B773C8" w:rsidP="00A93195">
      <w:pPr>
        <w:rPr>
          <w:b/>
          <w:bCs/>
          <w:sz w:val="18"/>
          <w:szCs w:val="18"/>
        </w:rPr>
      </w:pPr>
    </w:p>
    <w:p w14:paraId="7080E10C" w14:textId="77777777" w:rsidR="00B773C8" w:rsidRDefault="00B773C8" w:rsidP="00A93195"/>
    <w:p w14:paraId="1B467316" w14:textId="77777777" w:rsidR="00B773C8" w:rsidRPr="00A93195" w:rsidRDefault="00B773C8">
      <w:pPr>
        <w:rPr>
          <w:sz w:val="18"/>
          <w:szCs w:val="18"/>
        </w:rPr>
      </w:pPr>
    </w:p>
    <w:sectPr w:rsidR="0058277C" w:rsidRPr="00A93195">
      <w:footerReference w:type="default" r:id="rId9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20A212" w14:textId="77777777" w:rsidR="00B773C8" w:rsidRDefault="00B773C8">
      <w:r>
        <w:separator/>
      </w:r>
    </w:p>
  </w:endnote>
  <w:endnote w:type="continuationSeparator" w:id="0">
    <w:p w14:paraId="6AA5AA33" w14:textId="77777777" w:rsidR="00B773C8" w:rsidRDefault="00B773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0E177" w14:textId="77777777" w:rsidR="00B773C8" w:rsidRDefault="00B773C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4E068159" w14:textId="77777777" w:rsidR="00B773C8" w:rsidRDefault="00B773C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72A670" w14:textId="77777777" w:rsidR="00B773C8" w:rsidRDefault="00B773C8">
      <w:r>
        <w:separator/>
      </w:r>
    </w:p>
  </w:footnote>
  <w:footnote w:type="continuationSeparator" w:id="0">
    <w:p w14:paraId="03F73C9B" w14:textId="77777777" w:rsidR="00B773C8" w:rsidRDefault="00B773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1CA0A8DE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DBB2EC58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709A320C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7162360E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61C850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2AA436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A56836C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54A6E8A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70C832F4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7027762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7012"/>
    <w:rsid w:val="000F3BB7"/>
    <w:rsid w:val="00567012"/>
    <w:rsid w:val="00B77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3C108E7C"/>
  <w15:docId w15:val="{5479F373-A5BC-4D4A-8B59-10A4C29C2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  <w:style w:type="character" w:customStyle="1" w:styleId="part">
    <w:name w:val="part"/>
    <w:basedOn w:val="DefaultParagraphFont"/>
    <w:rsid w:val="00B773C8"/>
  </w:style>
  <w:style w:type="character" w:customStyle="1" w:styleId="partdesc">
    <w:name w:val="partdesc"/>
    <w:basedOn w:val="DefaultParagraphFont"/>
    <w:rsid w:val="00B773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nect.supercare.co.uk/Parts_Ordering/itemdetail.aspx?item=1715487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147</Words>
  <Characters>1485</Characters>
  <Application>Microsoft Office Word</Application>
  <DocSecurity>0</DocSecurity>
  <Lines>123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2026-03-23T11:59:00Z</dcterms:created>
  <dcterms:modified xsi:type="dcterms:W3CDTF">2026-03-23T11:59:00Z</dcterms:modified>
</cp:coreProperties>
</file>