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DEF16" w14:textId="77777777" w:rsidR="00750959" w:rsidRDefault="0075095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F80C2E0" wp14:editId="39C1007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C3C91A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2C60870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23EB5D6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AD2A40A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DEBF08B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F77E754" w14:textId="77777777" w:rsidR="00750959" w:rsidRPr="004949A1" w:rsidRDefault="0075095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5F24B79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B461F26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C25C582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AC9020" wp14:editId="4922215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AEA1334" w14:textId="77777777" w:rsidR="00750959" w:rsidRDefault="00750959"/>
    <w:p w14:paraId="30EFA788" w14:textId="77777777" w:rsidR="00750959" w:rsidRDefault="00750959"/>
    <w:p w14:paraId="74FAC6C6" w14:textId="77777777" w:rsidR="00750959" w:rsidRDefault="00750959"/>
    <w:p w14:paraId="53A886E0" w14:textId="77777777" w:rsidR="00750959" w:rsidRDefault="00750959"/>
    <w:p w14:paraId="034B1D6A" w14:textId="77777777" w:rsidR="00750959" w:rsidRDefault="00750959"/>
    <w:p w14:paraId="73B41D68" w14:textId="77777777" w:rsidR="00750959" w:rsidRDefault="00750959"/>
    <w:p w14:paraId="5FD91DEF" w14:textId="77777777" w:rsidR="00750959" w:rsidRDefault="00750959"/>
    <w:p w14:paraId="275E5409" w14:textId="77777777" w:rsidR="00750959" w:rsidRDefault="00750959"/>
    <w:p w14:paraId="46E9FC5D" w14:textId="1776157A" w:rsidR="00750959" w:rsidRDefault="00750959" w:rsidP="000A238A">
      <w:r>
        <w:t>John Dixon</w:t>
      </w:r>
    </w:p>
    <w:p w14:paraId="68CA9A8F" w14:textId="50CF973E" w:rsidR="00750959" w:rsidRDefault="00750959" w:rsidP="000A238A">
      <w:proofErr w:type="spellStart"/>
      <w:r>
        <w:t>Treyarnon</w:t>
      </w:r>
      <w:proofErr w:type="spellEnd"/>
      <w:r>
        <w:t xml:space="preserve"> Bay Caravan </w:t>
      </w:r>
      <w:r>
        <w:t>Park</w:t>
      </w:r>
    </w:p>
    <w:p w14:paraId="3F98501E" w14:textId="77777777" w:rsidR="00750959" w:rsidRDefault="00750959" w:rsidP="000A238A">
      <w:r>
        <w:t>St Merryn</w:t>
      </w:r>
    </w:p>
    <w:p w14:paraId="51466584" w14:textId="77777777" w:rsidR="00750959" w:rsidRDefault="00750959" w:rsidP="000A238A">
      <w:r>
        <w:t>Padstow</w:t>
      </w:r>
    </w:p>
    <w:p w14:paraId="14B151E5" w14:textId="77777777" w:rsidR="00750959" w:rsidRDefault="00750959" w:rsidP="000A238A">
      <w:r>
        <w:t>PL28 8JP</w:t>
      </w:r>
    </w:p>
    <w:p w14:paraId="719F88F8" w14:textId="77777777" w:rsidR="00750959" w:rsidRDefault="00750959" w:rsidP="000A238A"/>
    <w:p w14:paraId="10567693" w14:textId="77777777" w:rsidR="00750959" w:rsidRDefault="00750959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17 April 2026</w:t>
      </w:r>
      <w:r>
        <w:fldChar w:fldCharType="end"/>
      </w:r>
    </w:p>
    <w:p w14:paraId="600FAF35" w14:textId="77777777" w:rsidR="00750959" w:rsidRDefault="00750959" w:rsidP="000A238A">
      <w:pPr>
        <w:tabs>
          <w:tab w:val="left" w:pos="2145"/>
        </w:tabs>
      </w:pPr>
      <w:r>
        <w:tab/>
      </w:r>
    </w:p>
    <w:p w14:paraId="54C15ADF" w14:textId="77777777" w:rsidR="00750959" w:rsidRDefault="00750959">
      <w:r>
        <w:t xml:space="preserve">Our Ref: </w:t>
      </w:r>
      <w:r w:rsidRPr="000A238A">
        <w:rPr>
          <w:rFonts w:ascii="Century Gothic" w:hAnsi="Century Gothic"/>
          <w:b/>
          <w:bCs/>
        </w:rPr>
        <w:t>QUOT-4263</w:t>
      </w:r>
    </w:p>
    <w:p w14:paraId="18C7F5F4" w14:textId="77777777" w:rsidR="00750959" w:rsidRDefault="00750959"/>
    <w:p w14:paraId="4A335C6B" w14:textId="77777777" w:rsidR="00750959" w:rsidRDefault="00750959"/>
    <w:p w14:paraId="2F6D595A" w14:textId="77777777" w:rsidR="00750959" w:rsidRPr="00AC6242" w:rsidRDefault="0075095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1099B6E" w14:textId="77777777" w:rsidR="00750959" w:rsidRDefault="00750959">
      <w:pPr>
        <w:rPr>
          <w:b/>
          <w:bCs/>
          <w:sz w:val="32"/>
          <w:u w:val="single"/>
        </w:rPr>
      </w:pPr>
    </w:p>
    <w:p w14:paraId="389C743F" w14:textId="6D34F065" w:rsidR="00750959" w:rsidRDefault="00750959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652471F2" w14:textId="77777777" w:rsidR="00750959" w:rsidRDefault="0075095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Burgundy</w:t>
      </w:r>
    </w:p>
    <w:p w14:paraId="423441AE" w14:textId="77777777" w:rsidR="00750959" w:rsidRDefault="0075095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027739H</w:t>
      </w:r>
      <w:r>
        <w:rPr>
          <w:b/>
          <w:bCs/>
        </w:rPr>
        <w:tab/>
      </w:r>
      <w:r>
        <w:rPr>
          <w:b/>
          <w:bCs/>
        </w:rPr>
        <w:tab/>
      </w:r>
    </w:p>
    <w:p w14:paraId="69C89836" w14:textId="77777777" w:rsidR="00750959" w:rsidRDefault="0075095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T14</w:t>
      </w:r>
    </w:p>
    <w:p w14:paraId="4F842DF4" w14:textId="77777777" w:rsidR="00750959" w:rsidRDefault="00750959">
      <w:pPr>
        <w:rPr>
          <w:b/>
          <w:bCs/>
        </w:rPr>
      </w:pPr>
    </w:p>
    <w:p w14:paraId="1CE3B76B" w14:textId="77777777" w:rsidR="00750959" w:rsidRDefault="00750959">
      <w:pPr>
        <w:rPr>
          <w:i/>
          <w:iCs/>
        </w:rPr>
      </w:pPr>
    </w:p>
    <w:p w14:paraId="67004C2D" w14:textId="6FC8E8B7" w:rsidR="00750959" w:rsidRDefault="00750959">
      <w:pPr>
        <w:rPr>
          <w:i/>
          <w:iCs/>
        </w:rPr>
      </w:pPr>
      <w:r>
        <w:rPr>
          <w:i/>
          <w:iCs/>
        </w:rPr>
        <w:t>Supply and fit white bathroom towel rail + adjust side door</w:t>
      </w:r>
    </w:p>
    <w:p w14:paraId="11773F0E" w14:textId="77777777" w:rsidR="00750959" w:rsidRDefault="00750959">
      <w:pPr>
        <w:rPr>
          <w:i/>
          <w:iCs/>
        </w:rPr>
      </w:pPr>
    </w:p>
    <w:p w14:paraId="26BAB45C" w14:textId="77777777" w:rsidR="00750959" w:rsidRDefault="00750959"/>
    <w:p w14:paraId="63A5F0B5" w14:textId="2595EB1C" w:rsidR="00750959" w:rsidRDefault="00750959">
      <w:r>
        <w:t>MATERIALS: £64.98</w:t>
      </w:r>
      <w:r>
        <w:tab/>
      </w:r>
      <w:r>
        <w:tab/>
      </w:r>
      <w:r>
        <w:tab/>
      </w:r>
      <w:r>
        <w:tab/>
      </w:r>
      <w:r>
        <w:tab/>
      </w:r>
    </w:p>
    <w:p w14:paraId="70102DF0" w14:textId="22837D8E" w:rsidR="00750959" w:rsidRDefault="00750959">
      <w:pPr>
        <w:rPr>
          <w:i/>
          <w:iCs/>
        </w:rPr>
      </w:pPr>
      <w:r>
        <w:t>LABOUR &amp; TRAVEL: £102.50</w:t>
      </w:r>
      <w:r>
        <w:tab/>
      </w:r>
      <w:r>
        <w:tab/>
      </w:r>
      <w:r>
        <w:tab/>
      </w:r>
      <w:r>
        <w:tab/>
      </w:r>
      <w:r>
        <w:tab/>
      </w:r>
    </w:p>
    <w:p w14:paraId="4E8EF754" w14:textId="12B45307" w:rsidR="00750959" w:rsidRPr="00750959" w:rsidRDefault="0075095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DB33731" w14:textId="77777777" w:rsidR="00750959" w:rsidRDefault="00750959"/>
    <w:p w14:paraId="3F593F4C" w14:textId="6B91EFA5" w:rsidR="00750959" w:rsidRDefault="00750959">
      <w:pPr>
        <w:rPr>
          <w:i/>
          <w:iCs/>
        </w:rPr>
      </w:pPr>
      <w:r>
        <w:t>Sub-total £167.48</w:t>
      </w:r>
      <w:r>
        <w:tab/>
      </w:r>
      <w:r>
        <w:tab/>
      </w:r>
      <w:r>
        <w:tab/>
      </w:r>
      <w:r>
        <w:tab/>
      </w:r>
      <w:r>
        <w:tab/>
      </w:r>
    </w:p>
    <w:p w14:paraId="5DDE210C" w14:textId="21CA33E4" w:rsidR="00750959" w:rsidRDefault="00750959">
      <w:pPr>
        <w:rPr>
          <w:i/>
          <w:iCs/>
        </w:rPr>
      </w:pPr>
      <w:r>
        <w:t>VAT £33.50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DA6AC6B" w14:textId="77777777" w:rsidR="00750959" w:rsidRDefault="00750959">
      <w:pPr>
        <w:pStyle w:val="Heading2"/>
      </w:pPr>
    </w:p>
    <w:p w14:paraId="6E313D4A" w14:textId="19D20748" w:rsidR="00750959" w:rsidRDefault="00750959">
      <w:pPr>
        <w:pStyle w:val="Heading2"/>
      </w:pPr>
      <w:r>
        <w:t>TOTAL</w:t>
      </w:r>
      <w:r>
        <w:tab/>
        <w:t>£200.98</w:t>
      </w:r>
      <w:r>
        <w:tab/>
      </w:r>
      <w:r>
        <w:tab/>
      </w:r>
    </w:p>
    <w:p w14:paraId="72093777" w14:textId="77777777" w:rsidR="00750959" w:rsidRDefault="00750959"/>
    <w:p w14:paraId="66A1CC89" w14:textId="77777777" w:rsidR="00750959" w:rsidRDefault="00750959"/>
    <w:p w14:paraId="68308ACB" w14:textId="77777777" w:rsidR="00750959" w:rsidRDefault="00750959">
      <w:r>
        <w:br w:type="page"/>
      </w:r>
    </w:p>
    <w:p w14:paraId="29498496" w14:textId="77777777" w:rsidR="00750959" w:rsidRDefault="0075095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D671C31" wp14:editId="37B1661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BA6FFA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1A026C4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7FBF417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7CFC363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8878D2C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33FB384" w14:textId="77777777" w:rsidR="00750959" w:rsidRPr="004949A1" w:rsidRDefault="0075095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DD6A352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446EDC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5DC152" w14:textId="77777777" w:rsidR="00750959" w:rsidRPr="00845093" w:rsidRDefault="007509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A9E449" wp14:editId="50A796B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470251E" w14:textId="77777777" w:rsidR="00750959" w:rsidRDefault="00750959" w:rsidP="00FE7BF8">
      <w:pPr>
        <w:pStyle w:val="Heading1"/>
      </w:pPr>
    </w:p>
    <w:p w14:paraId="5D4CB355" w14:textId="77777777" w:rsidR="00750959" w:rsidRDefault="00750959" w:rsidP="00FE7BF8">
      <w:pPr>
        <w:pStyle w:val="Heading1"/>
      </w:pPr>
    </w:p>
    <w:p w14:paraId="6288B000" w14:textId="77777777" w:rsidR="00750959" w:rsidRDefault="00750959" w:rsidP="00FE7BF8">
      <w:pPr>
        <w:pStyle w:val="Heading1"/>
      </w:pPr>
    </w:p>
    <w:p w14:paraId="30D4CDF6" w14:textId="77777777" w:rsidR="00750959" w:rsidRDefault="00750959" w:rsidP="00FE7BF8">
      <w:pPr>
        <w:pStyle w:val="Heading1"/>
      </w:pPr>
    </w:p>
    <w:p w14:paraId="6EEE27A9" w14:textId="77777777" w:rsidR="00750959" w:rsidRDefault="00750959" w:rsidP="00FE7BF8">
      <w:pPr>
        <w:pStyle w:val="Heading1"/>
      </w:pPr>
    </w:p>
    <w:p w14:paraId="417481AB" w14:textId="77777777" w:rsidR="00750959" w:rsidRPr="0058277C" w:rsidRDefault="0075095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D9F5FF4" w14:textId="77777777" w:rsidR="00750959" w:rsidRDefault="00750959" w:rsidP="00FE7BF8"/>
    <w:p w14:paraId="53F7237F" w14:textId="5CBADB6A" w:rsidR="00750959" w:rsidRDefault="00750959" w:rsidP="000A238A">
      <w:r>
        <w:t>John Dixon</w:t>
      </w:r>
    </w:p>
    <w:p w14:paraId="5630DD85" w14:textId="2822A3EB" w:rsidR="00750959" w:rsidRDefault="00750959" w:rsidP="000A238A">
      <w:proofErr w:type="spellStart"/>
      <w:r>
        <w:t>Treyarnon</w:t>
      </w:r>
      <w:proofErr w:type="spellEnd"/>
      <w:r>
        <w:t xml:space="preserve"> Bay Caravan </w:t>
      </w:r>
      <w:r>
        <w:t>Park</w:t>
      </w:r>
    </w:p>
    <w:p w14:paraId="2BAF14E7" w14:textId="77777777" w:rsidR="00750959" w:rsidRDefault="00750959" w:rsidP="000A238A">
      <w:r>
        <w:t>St Merryn</w:t>
      </w:r>
    </w:p>
    <w:p w14:paraId="76C1B6BC" w14:textId="77777777" w:rsidR="00750959" w:rsidRDefault="00750959" w:rsidP="000A238A">
      <w:r>
        <w:t>Padstow</w:t>
      </w:r>
    </w:p>
    <w:p w14:paraId="008C3BD1" w14:textId="77777777" w:rsidR="00750959" w:rsidRDefault="00750959" w:rsidP="000A238A">
      <w:r>
        <w:t>PL28 8JP</w:t>
      </w:r>
    </w:p>
    <w:p w14:paraId="1EDF7B99" w14:textId="77777777" w:rsidR="00750959" w:rsidRDefault="00750959"/>
    <w:p w14:paraId="7E9558AC" w14:textId="77777777" w:rsidR="00750959" w:rsidRDefault="00750959" w:rsidP="00FE7BF8"/>
    <w:p w14:paraId="4277BDC0" w14:textId="77777777" w:rsidR="00750959" w:rsidRDefault="0075095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QUOT-4263</w:t>
      </w:r>
    </w:p>
    <w:p w14:paraId="06B74958" w14:textId="77777777" w:rsidR="00750959" w:rsidRDefault="00750959"/>
    <w:p w14:paraId="4085593C" w14:textId="77777777" w:rsidR="00750959" w:rsidRDefault="00750959"/>
    <w:p w14:paraId="56BD2957" w14:textId="77777777" w:rsidR="00750959" w:rsidRPr="00483900" w:rsidRDefault="0075095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E7C094" w14:textId="77777777" w:rsidR="00750959" w:rsidRPr="00483900" w:rsidRDefault="00750959" w:rsidP="0058277C">
      <w:pPr>
        <w:jc w:val="center"/>
        <w:rPr>
          <w:b/>
          <w:bCs/>
          <w:sz w:val="18"/>
          <w:szCs w:val="18"/>
        </w:rPr>
      </w:pPr>
    </w:p>
    <w:p w14:paraId="22D3BCAB" w14:textId="77777777" w:rsidR="00750959" w:rsidRPr="00B714A2" w:rsidRDefault="0075095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FF9A9DD" w14:textId="77777777" w:rsidR="00750959" w:rsidRPr="00C23A9F" w:rsidRDefault="00750959" w:rsidP="00C23A9F"/>
    <w:p w14:paraId="17F6508A" w14:textId="77777777" w:rsidR="00750959" w:rsidRPr="00C23A9F" w:rsidRDefault="00750959" w:rsidP="00C23A9F"/>
    <w:p w14:paraId="5F7C7C06" w14:textId="77777777" w:rsidR="00750959" w:rsidRPr="00C23A9F" w:rsidRDefault="00750959" w:rsidP="00C23A9F"/>
    <w:p w14:paraId="45AECD5E" w14:textId="77777777" w:rsidR="00750959" w:rsidRPr="00A93195" w:rsidRDefault="0075095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E096B29" w14:textId="77777777" w:rsidR="00750959" w:rsidRPr="00A93195" w:rsidRDefault="00750959" w:rsidP="00F61099">
      <w:pPr>
        <w:rPr>
          <w:sz w:val="18"/>
          <w:szCs w:val="18"/>
        </w:rPr>
      </w:pPr>
    </w:p>
    <w:p w14:paraId="2A60DFD5" w14:textId="77777777" w:rsidR="00750959" w:rsidRPr="00A93195" w:rsidRDefault="00750959" w:rsidP="00F61099">
      <w:pPr>
        <w:rPr>
          <w:sz w:val="18"/>
          <w:szCs w:val="18"/>
        </w:rPr>
      </w:pPr>
    </w:p>
    <w:p w14:paraId="6177C359" w14:textId="77777777" w:rsidR="00750959" w:rsidRPr="00A93195" w:rsidRDefault="0075095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A8E066C" w14:textId="77777777" w:rsidR="00750959" w:rsidRPr="00A93195" w:rsidRDefault="00750959">
      <w:pPr>
        <w:rPr>
          <w:b/>
          <w:bCs/>
          <w:sz w:val="18"/>
          <w:szCs w:val="18"/>
        </w:rPr>
      </w:pPr>
    </w:p>
    <w:p w14:paraId="459935F3" w14:textId="77777777" w:rsidR="00750959" w:rsidRPr="00A93195" w:rsidRDefault="00750959">
      <w:pPr>
        <w:rPr>
          <w:b/>
          <w:bCs/>
          <w:sz w:val="18"/>
          <w:szCs w:val="18"/>
        </w:rPr>
      </w:pPr>
    </w:p>
    <w:p w14:paraId="21B78784" w14:textId="77777777" w:rsidR="00750959" w:rsidRPr="00A93195" w:rsidRDefault="0075095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8D69D6F" w14:textId="77777777" w:rsidR="00750959" w:rsidRPr="00A93195" w:rsidRDefault="00750959">
      <w:pPr>
        <w:rPr>
          <w:b/>
          <w:bCs/>
          <w:sz w:val="18"/>
          <w:szCs w:val="18"/>
        </w:rPr>
      </w:pPr>
    </w:p>
    <w:p w14:paraId="7C6273ED" w14:textId="77777777" w:rsidR="00750959" w:rsidRPr="00A93195" w:rsidRDefault="00750959">
      <w:pPr>
        <w:rPr>
          <w:b/>
          <w:bCs/>
          <w:sz w:val="18"/>
          <w:szCs w:val="18"/>
        </w:rPr>
      </w:pPr>
    </w:p>
    <w:p w14:paraId="68064BAC" w14:textId="77777777" w:rsidR="00750959" w:rsidRPr="002F568D" w:rsidRDefault="0075095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491F9FF" w14:textId="77777777" w:rsidR="00750959" w:rsidRDefault="00750959" w:rsidP="0058277C">
      <w:pPr>
        <w:rPr>
          <w:b/>
          <w:bCs/>
        </w:rPr>
      </w:pPr>
    </w:p>
    <w:p w14:paraId="7F3096C8" w14:textId="77777777" w:rsidR="00750959" w:rsidRDefault="00750959" w:rsidP="0058277C">
      <w:pPr>
        <w:rPr>
          <w:b/>
          <w:bCs/>
        </w:rPr>
      </w:pPr>
    </w:p>
    <w:p w14:paraId="06156D1F" w14:textId="77777777" w:rsidR="00750959" w:rsidRPr="00BD1F54" w:rsidRDefault="0075095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F07F87A" w14:textId="77777777" w:rsidR="00750959" w:rsidRDefault="00750959" w:rsidP="00A93195">
      <w:pPr>
        <w:jc w:val="center"/>
        <w:rPr>
          <w:b/>
          <w:bCs/>
          <w:sz w:val="18"/>
          <w:szCs w:val="18"/>
        </w:rPr>
      </w:pPr>
    </w:p>
    <w:p w14:paraId="6FD465B1" w14:textId="77777777" w:rsidR="00750959" w:rsidRDefault="00750959" w:rsidP="00A93195">
      <w:pPr>
        <w:rPr>
          <w:b/>
          <w:bCs/>
          <w:sz w:val="18"/>
          <w:szCs w:val="18"/>
        </w:rPr>
      </w:pPr>
    </w:p>
    <w:p w14:paraId="424E1D6E" w14:textId="77777777" w:rsidR="00750959" w:rsidRPr="005C100B" w:rsidRDefault="0075095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9CBCE9D" w14:textId="77777777" w:rsidR="00750959" w:rsidRDefault="00750959" w:rsidP="00A93195"/>
    <w:p w14:paraId="2AC24C15" w14:textId="77777777" w:rsidR="00750959" w:rsidRPr="005C100B" w:rsidRDefault="0075095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AED7C72" w14:textId="77777777" w:rsidR="00750959" w:rsidRPr="005C100B" w:rsidRDefault="00750959" w:rsidP="00A93195">
      <w:pPr>
        <w:rPr>
          <w:b/>
          <w:bCs/>
        </w:rPr>
      </w:pPr>
    </w:p>
    <w:p w14:paraId="03CC11CF" w14:textId="77777777" w:rsidR="00750959" w:rsidRPr="005C100B" w:rsidRDefault="00750959" w:rsidP="00A93195">
      <w:pPr>
        <w:rPr>
          <w:b/>
          <w:bCs/>
        </w:rPr>
      </w:pPr>
    </w:p>
    <w:p w14:paraId="46D3F75C" w14:textId="77777777" w:rsidR="00750959" w:rsidRDefault="0075095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CC55100" w14:textId="77777777" w:rsidR="00750959" w:rsidRDefault="00750959" w:rsidP="00A93195">
      <w:pPr>
        <w:rPr>
          <w:b/>
          <w:bCs/>
        </w:rPr>
      </w:pPr>
    </w:p>
    <w:p w14:paraId="48C138E7" w14:textId="77777777" w:rsidR="00750959" w:rsidRPr="005C100B" w:rsidRDefault="0075095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7B0CFD5" w14:textId="77777777" w:rsidR="00750959" w:rsidRPr="005C100B" w:rsidRDefault="00750959" w:rsidP="00A93195">
      <w:pPr>
        <w:rPr>
          <w:b/>
          <w:bCs/>
        </w:rPr>
      </w:pPr>
    </w:p>
    <w:p w14:paraId="1521F706" w14:textId="77777777" w:rsidR="00750959" w:rsidRPr="005C100B" w:rsidRDefault="0075095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30E5015" w14:textId="77777777" w:rsidR="00750959" w:rsidRPr="005C100B" w:rsidRDefault="00750959" w:rsidP="00A93195">
      <w:pPr>
        <w:rPr>
          <w:b/>
          <w:bCs/>
        </w:rPr>
      </w:pPr>
    </w:p>
    <w:p w14:paraId="67232A97" w14:textId="77777777" w:rsidR="00750959" w:rsidRPr="005C100B" w:rsidRDefault="0075095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B25D173" w14:textId="77777777" w:rsidR="00750959" w:rsidRPr="005C100B" w:rsidRDefault="00750959" w:rsidP="00A93195">
      <w:pPr>
        <w:rPr>
          <w:b/>
          <w:bCs/>
        </w:rPr>
      </w:pPr>
    </w:p>
    <w:p w14:paraId="04E10684" w14:textId="77777777" w:rsidR="00750959" w:rsidRPr="005C100B" w:rsidRDefault="0075095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7C3B258" w14:textId="77777777" w:rsidR="00750959" w:rsidRPr="00A93195" w:rsidRDefault="00750959" w:rsidP="00A93195">
      <w:pPr>
        <w:rPr>
          <w:b/>
          <w:bCs/>
          <w:sz w:val="18"/>
          <w:szCs w:val="18"/>
        </w:rPr>
      </w:pPr>
    </w:p>
    <w:p w14:paraId="399DC33E" w14:textId="77777777" w:rsidR="00750959" w:rsidRDefault="00750959" w:rsidP="00A93195"/>
    <w:p w14:paraId="7458033A" w14:textId="77777777" w:rsidR="00750959" w:rsidRPr="00A93195" w:rsidRDefault="0075095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84934" w14:textId="77777777" w:rsidR="00750959" w:rsidRDefault="00750959">
      <w:r>
        <w:separator/>
      </w:r>
    </w:p>
  </w:endnote>
  <w:endnote w:type="continuationSeparator" w:id="0">
    <w:p w14:paraId="6C2A54EB" w14:textId="77777777" w:rsidR="00750959" w:rsidRDefault="00750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F3E34" w14:textId="77777777" w:rsidR="00750959" w:rsidRDefault="0075095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8E253DD" w14:textId="77777777" w:rsidR="00750959" w:rsidRDefault="0075095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73EB7" w14:textId="77777777" w:rsidR="00750959" w:rsidRDefault="00750959">
      <w:r>
        <w:separator/>
      </w:r>
    </w:p>
  </w:footnote>
  <w:footnote w:type="continuationSeparator" w:id="0">
    <w:p w14:paraId="46A43776" w14:textId="77777777" w:rsidR="00750959" w:rsidRDefault="00750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400E12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240538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81205F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5ECF6B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36A1F7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2B6877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404A8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DB2B5D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036684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48737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0A98"/>
    <w:rsid w:val="00305621"/>
    <w:rsid w:val="00750959"/>
    <w:rsid w:val="00DC0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CA06D00"/>
  <w15:docId w15:val="{C0D3E4EC-79B4-4149-B976-6FD5F7F66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131</Words>
  <Characters>1397</Characters>
  <Application>Microsoft Office Word</Application>
  <DocSecurity>0</DocSecurity>
  <Lines>116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2026-04-17T10:03:00Z</dcterms:created>
  <dcterms:modified xsi:type="dcterms:W3CDTF">2026-04-17T10:03:00Z</dcterms:modified>
</cp:coreProperties>
</file>