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214839"/>
    <w:p w:rsidR="00FA72FD" w:rsidRDefault="00FA72FD"/>
    <w:p w:rsidR="00FA72FD" w:rsidRDefault="00FA72FD"/>
    <w:p w:rsidR="00FA72FD" w:rsidRDefault="00FA72FD"/>
    <w:p w:rsidR="00FA72FD" w:rsidRDefault="00FA72FD"/>
    <w:p w:rsidR="00FA72FD" w:rsidRDefault="00FA72FD"/>
    <w:p w:rsidR="00FA72FD" w:rsidRDefault="00FA72FD"/>
    <w:p w:rsidR="00FA72FD" w:rsidRDefault="00FA72FD">
      <w:r>
        <w:t>Mr G Snow</w:t>
      </w:r>
    </w:p>
    <w:p w:rsidR="00FA72FD" w:rsidRDefault="00FA72FD">
      <w:proofErr w:type="spellStart"/>
      <w:r>
        <w:t>Snowland</w:t>
      </w:r>
      <w:proofErr w:type="spellEnd"/>
      <w:r>
        <w:t xml:space="preserve"> Leisure Group Limited</w:t>
      </w:r>
    </w:p>
    <w:p w:rsidR="00FA72FD" w:rsidRDefault="00FA72FD" w:rsidP="00FA72FD">
      <w:r>
        <w:t>Par Farm</w:t>
      </w:r>
    </w:p>
    <w:p w:rsidR="00FA72FD" w:rsidRDefault="00FA72FD" w:rsidP="00FA72FD">
      <w:r>
        <w:t>Par</w:t>
      </w:r>
    </w:p>
    <w:p w:rsidR="00FA72FD" w:rsidRDefault="00FA72FD" w:rsidP="00FA72FD">
      <w:r>
        <w:t>St Austell</w:t>
      </w:r>
    </w:p>
    <w:p w:rsidR="00FA72FD" w:rsidRDefault="00FA72FD" w:rsidP="00FA72FD">
      <w:r>
        <w:t>Cornwall</w:t>
      </w:r>
    </w:p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C821D8">
      <w:r>
        <w:fldChar w:fldCharType="begin"/>
      </w:r>
      <w:r w:rsidR="00214839">
        <w:instrText xml:space="preserve"> TIME \@ "dd MMMM yyyy" </w:instrText>
      </w:r>
      <w:r>
        <w:fldChar w:fldCharType="separate"/>
      </w:r>
      <w:r w:rsidR="00FA72FD">
        <w:rPr>
          <w:noProof/>
        </w:rPr>
        <w:t>23 January 2014</w:t>
      </w:r>
      <w:r>
        <w:fldChar w:fldCharType="end"/>
      </w:r>
    </w:p>
    <w:p w:rsidR="00A96F66" w:rsidRDefault="00FA72FD">
      <w:r>
        <w:t>Our Ref: WILL-3161 WILL-3160 and WILL-3159</w:t>
      </w:r>
      <w:r w:rsidR="00214839">
        <w:t xml:space="preserve"> </w:t>
      </w:r>
    </w:p>
    <w:p w:rsidR="00FA72FD" w:rsidRDefault="00FA72FD"/>
    <w:p w:rsidR="00FA72FD" w:rsidRDefault="00FA72FD"/>
    <w:p w:rsidR="00FA72FD" w:rsidRDefault="00FA72FD">
      <w:r>
        <w:t>Dear Mr Snow,</w:t>
      </w:r>
    </w:p>
    <w:p w:rsidR="00FA72FD" w:rsidRDefault="00FA72FD"/>
    <w:p w:rsidR="00FA72FD" w:rsidRDefault="00FA72FD">
      <w:r>
        <w:t xml:space="preserve">RE: 3x BK </w:t>
      </w:r>
      <w:proofErr w:type="spellStart"/>
      <w:r>
        <w:t>Sevilles</w:t>
      </w:r>
      <w:proofErr w:type="spellEnd"/>
      <w:r>
        <w:t xml:space="preserve"> – delaminating ceiling boards</w:t>
      </w:r>
    </w:p>
    <w:p w:rsidR="00FA72FD" w:rsidRDefault="00FA72FD"/>
    <w:p w:rsidR="00FA72FD" w:rsidRDefault="00FA72FD">
      <w:r>
        <w:t>Thank for your letter dated 9</w:t>
      </w:r>
      <w:r w:rsidRPr="00FA72FD">
        <w:rPr>
          <w:vertAlign w:val="superscript"/>
        </w:rPr>
        <w:t>th</w:t>
      </w:r>
      <w:r>
        <w:t xml:space="preserve"> January 2014.  A copy of this has been forwarded to </w:t>
      </w:r>
      <w:proofErr w:type="spellStart"/>
      <w:r>
        <w:t>Willerby</w:t>
      </w:r>
      <w:proofErr w:type="spellEnd"/>
      <w:r>
        <w:t xml:space="preserve"> Holiday Homes, who now also produce the BK holiday range.</w:t>
      </w:r>
    </w:p>
    <w:p w:rsidR="00FA72FD" w:rsidRDefault="00FA72FD"/>
    <w:p w:rsidR="00FA72FD" w:rsidRDefault="00FA72FD">
      <w:r>
        <w:t>I await their response, and upon receipt of this I will contact you again.</w:t>
      </w:r>
    </w:p>
    <w:p w:rsidR="00FA72FD" w:rsidRDefault="00FA72FD"/>
    <w:p w:rsidR="00FA72FD" w:rsidRDefault="00FA72FD">
      <w:r>
        <w:t>Yours sincerely,</w:t>
      </w:r>
    </w:p>
    <w:p w:rsidR="00FA72FD" w:rsidRDefault="00FA72FD"/>
    <w:p w:rsidR="00FA72FD" w:rsidRDefault="00FA72FD"/>
    <w:p w:rsidR="00FA72FD" w:rsidRDefault="00FA72FD"/>
    <w:p w:rsidR="00FA72FD" w:rsidRDefault="00FA72FD"/>
    <w:p w:rsidR="00FA72FD" w:rsidRDefault="00FA72FD">
      <w:pPr>
        <w:rPr>
          <w:b/>
        </w:rPr>
      </w:pPr>
      <w:r>
        <w:rPr>
          <w:b/>
        </w:rPr>
        <w:t>Adrienne Barwell</w:t>
      </w:r>
    </w:p>
    <w:p w:rsidR="00FA72FD" w:rsidRDefault="00FA72FD">
      <w:pPr>
        <w:rPr>
          <w:b/>
        </w:rPr>
      </w:pPr>
      <w:r>
        <w:rPr>
          <w:b/>
        </w:rPr>
        <w:t>CUSTOMER CARE MANAGER</w:t>
      </w:r>
    </w:p>
    <w:p w:rsidR="00FA72FD" w:rsidRDefault="00FA72FD">
      <w:r>
        <w:rPr>
          <w:b/>
        </w:rPr>
        <w:t>SURF BAY LEISURE</w:t>
      </w:r>
      <w:r>
        <w:t xml:space="preserve"> </w:t>
      </w:r>
    </w:p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/>
    <w:p w:rsidR="00A96F66" w:rsidRDefault="00214839">
      <w:pPr>
        <w:rPr>
          <w:i/>
          <w:iCs/>
        </w:rPr>
      </w:pPr>
    </w:p>
    <w:p w:rsidR="00A96F66" w:rsidRDefault="00214839">
      <w:pPr>
        <w:rPr>
          <w:i/>
          <w:iCs/>
        </w:rPr>
      </w:pPr>
    </w:p>
    <w:p w:rsidR="00A96F66" w:rsidRDefault="00214839">
      <w:pPr>
        <w:rPr>
          <w:b/>
          <w:bCs/>
        </w:rPr>
      </w:pPr>
    </w:p>
    <w:p w:rsidR="00A96F66" w:rsidRDefault="00214839">
      <w:pPr>
        <w:rPr>
          <w:b/>
          <w:bCs/>
        </w:rPr>
      </w:pPr>
    </w:p>
    <w:p w:rsidR="00A96F66" w:rsidRDefault="00214839">
      <w:pPr>
        <w:rPr>
          <w:b/>
          <w:bCs/>
        </w:rPr>
      </w:pPr>
    </w:p>
    <w:p w:rsidR="00A96F66" w:rsidRDefault="00214839"/>
    <w:sectPr w:rsidR="00A96F66" w:rsidSect="00C821D8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21D8" w:rsidRDefault="00C821D8" w:rsidP="00C821D8">
      <w:r>
        <w:separator/>
      </w:r>
    </w:p>
  </w:endnote>
  <w:endnote w:type="continuationSeparator" w:id="0">
    <w:p w:rsidR="00C821D8" w:rsidRDefault="00C821D8" w:rsidP="00C821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214839">
    <w:pPr>
      <w:pStyle w:val="Footer"/>
      <w:jc w:val="center"/>
      <w:rPr>
        <w:b/>
        <w:bCs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21D8" w:rsidRDefault="00C821D8" w:rsidP="00C821D8">
      <w:r>
        <w:separator/>
      </w:r>
    </w:p>
  </w:footnote>
  <w:footnote w:type="continuationSeparator" w:id="0">
    <w:p w:rsidR="00C821D8" w:rsidRDefault="00C821D8" w:rsidP="00C821D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21D8"/>
    <w:rsid w:val="00214839"/>
    <w:rsid w:val="00C821D8"/>
    <w:rsid w:val="00FA72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21D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C821D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C821D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C821D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C821D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C821D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C821D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2014-01-23T11:55:00Z</cp:lastPrinted>
  <dcterms:created xsi:type="dcterms:W3CDTF">2014-01-23T11:58:00Z</dcterms:created>
  <dcterms:modified xsi:type="dcterms:W3CDTF">2014-01-23T11:58:00Z</dcterms:modified>
</cp:coreProperties>
</file>