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792" w:rsidRDefault="005B190D">
      <w:r>
        <w:rPr>
          <w:noProof/>
          <w:lang w:eastAsia="en-GB"/>
        </w:rPr>
        <w:drawing>
          <wp:inline distT="0" distB="0" distL="0" distR="0">
            <wp:extent cx="3257550" cy="3257550"/>
            <wp:effectExtent l="19050" t="0" r="0" b="0"/>
            <wp:docPr id="1" name="Picture 1" descr="Montana Leather Dining Chair (Brown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ontana Leather Dining Chair (Brown)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3257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>
            <wp:extent cx="2066925" cy="3032164"/>
            <wp:effectExtent l="19050" t="0" r="9525" b="0"/>
            <wp:docPr id="3" name="Picture 4" descr="https://www.oakfurnitureking.co.uk/media/catalog/product/cache/1/image/9df78eab33525d08d6e5fb8d27136e95/m/o/montana_brown_2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www.oakfurnitureking.co.uk/media/catalog/product/cache/1/image/9df78eab33525d08d6e5fb8d27136e95/m/o/montana_brown_2_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9344" cy="30357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190D" w:rsidRDefault="005B190D"/>
    <w:p w:rsidR="005B190D" w:rsidRDefault="005B190D">
      <w:r>
        <w:rPr>
          <w:noProof/>
          <w:lang w:eastAsia="en-GB"/>
        </w:rPr>
        <w:drawing>
          <wp:inline distT="0" distB="0" distL="0" distR="0">
            <wp:extent cx="1892639" cy="2876550"/>
            <wp:effectExtent l="19050" t="0" r="0" b="0"/>
            <wp:docPr id="5" name="Picture 10" descr="https://www.oakfurnitureking.co.uk/media/catalog/product/cache/1/image/9df78eab33525d08d6e5fb8d27136e95/m/o/montana_brown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www.oakfurnitureking.co.uk/media/catalog/product/cache/1/image/9df78eab33525d08d6e5fb8d27136e95/m/o/montana_brown_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906" cy="2886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drawing>
          <wp:inline distT="0" distB="0" distL="0" distR="0">
            <wp:extent cx="2409825" cy="2876550"/>
            <wp:effectExtent l="19050" t="0" r="9525" b="0"/>
            <wp:docPr id="13" name="Picture 13" descr="https://www.oakfurnitureking.co.uk/media/catalog/product/cache/1/image/9df78eab33525d08d6e5fb8d27136e95/m/o/montana_brown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www.oakfurnitureking.co.uk/media/catalog/product/cache/1/image/9df78eab33525d08d6e5fb8d27136e95/m/o/montana_brown_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876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190D" w:rsidRDefault="005B190D"/>
    <w:p w:rsidR="005B190D" w:rsidRDefault="005B190D"/>
    <w:p w:rsidR="00310CEE" w:rsidRPr="00310CEE" w:rsidRDefault="00310CEE" w:rsidP="00310CEE">
      <w:pPr>
        <w:numPr>
          <w:ilvl w:val="0"/>
          <w:numId w:val="1"/>
        </w:numPr>
        <w:shd w:val="clear" w:color="auto" w:fill="FFFFFF"/>
        <w:spacing w:after="0" w:line="300" w:lineRule="atLeast"/>
        <w:ind w:left="0"/>
        <w:rPr>
          <w:rFonts w:ascii="Helvetica" w:eastAsia="Times New Roman" w:hAnsi="Helvetica" w:cs="Helvetica"/>
          <w:color w:val="333333"/>
          <w:sz w:val="21"/>
          <w:szCs w:val="21"/>
          <w:lang w:eastAsia="en-GB"/>
        </w:rPr>
      </w:pPr>
      <w:r w:rsidRPr="00310CEE">
        <w:rPr>
          <w:rFonts w:ascii="Helvetica" w:eastAsia="Times New Roman" w:hAnsi="Helvetica" w:cs="Helvetica"/>
          <w:color w:val="333333"/>
          <w:sz w:val="21"/>
          <w:szCs w:val="21"/>
          <w:lang w:eastAsia="en-GB"/>
        </w:rPr>
        <w:t>Width - 47.5 cm</w:t>
      </w:r>
      <w:r w:rsidRPr="00310CEE">
        <w:rPr>
          <w:rFonts w:ascii="Helvetica" w:eastAsia="Times New Roman" w:hAnsi="Helvetica" w:cs="Helvetica"/>
          <w:color w:val="333333"/>
          <w:sz w:val="21"/>
          <w:szCs w:val="21"/>
          <w:lang w:eastAsia="en-GB"/>
        </w:rPr>
        <w:br/>
        <w:t>Depth - 50 cm</w:t>
      </w:r>
      <w:r w:rsidRPr="00310CEE">
        <w:rPr>
          <w:rFonts w:ascii="Helvetica" w:eastAsia="Times New Roman" w:hAnsi="Helvetica" w:cs="Helvetica"/>
          <w:color w:val="333333"/>
          <w:sz w:val="21"/>
          <w:szCs w:val="21"/>
          <w:lang w:eastAsia="en-GB"/>
        </w:rPr>
        <w:br/>
        <w:t>Back Height - 105.5 cm</w:t>
      </w:r>
      <w:r w:rsidRPr="00310CEE">
        <w:rPr>
          <w:rFonts w:ascii="Helvetica" w:eastAsia="Times New Roman" w:hAnsi="Helvetica" w:cs="Helvetica"/>
          <w:color w:val="333333"/>
          <w:sz w:val="21"/>
          <w:szCs w:val="21"/>
          <w:lang w:eastAsia="en-GB"/>
        </w:rPr>
        <w:br/>
        <w:t>Seat Height - 48 cm</w:t>
      </w:r>
    </w:p>
    <w:p w:rsidR="005B190D" w:rsidRDefault="005B190D"/>
    <w:p w:rsidR="005B190D" w:rsidRDefault="005B190D"/>
    <w:sectPr w:rsidR="005B190D" w:rsidSect="005B190D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8F1277"/>
    <w:multiLevelType w:val="multilevel"/>
    <w:tmpl w:val="1D443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5B190D"/>
    <w:rsid w:val="00310CEE"/>
    <w:rsid w:val="004C2001"/>
    <w:rsid w:val="005B190D"/>
    <w:rsid w:val="009420D0"/>
    <w:rsid w:val="00AB46DC"/>
    <w:rsid w:val="00D76FFE"/>
    <w:rsid w:val="00FE3B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46D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B19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19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732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74</Characters>
  <Application>Microsoft Office Word</Application>
  <DocSecurity>0</DocSecurity>
  <Lines>1</Lines>
  <Paragraphs>1</Paragraphs>
  <ScaleCrop>false</ScaleCrop>
  <Company>Grizli777</Company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</dc:creator>
  <cp:lastModifiedBy>claire</cp:lastModifiedBy>
  <cp:revision>2</cp:revision>
  <dcterms:created xsi:type="dcterms:W3CDTF">2014-11-19T09:21:00Z</dcterms:created>
  <dcterms:modified xsi:type="dcterms:W3CDTF">2014-11-19T09:21:00Z</dcterms:modified>
</cp:coreProperties>
</file>