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458BD" w14:textId="77777777" w:rsidR="0023372E" w:rsidRDefault="0023372E"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3CE9D578" wp14:editId="71AF353B">
            <wp:simplePos x="0" y="0"/>
            <wp:positionH relativeFrom="column">
              <wp:posOffset>2887980</wp:posOffset>
            </wp:positionH>
            <wp:positionV relativeFrom="paragraph">
              <wp:posOffset>-523875</wp:posOffset>
            </wp:positionV>
            <wp:extent cx="3135630" cy="1203960"/>
            <wp:effectExtent l="0" t="0" r="7620" b="0"/>
            <wp:wrapNone/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699A141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42.75pt;margin-top:-46.65pt;width:219pt;height:139.6pt;z-index:25166438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strokecolor="white">
            <v:textbox style="mso-fit-shape-to-text:t">
              <w:txbxContent>
                <w:p w14:paraId="7139E8F6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The South West Caravan Centre</w:t>
                  </w:r>
                </w:p>
                <w:p w14:paraId="55AB1994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The Airfield, Winkleigh, Devon</w:t>
                  </w:r>
                </w:p>
                <w:p w14:paraId="2001387B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EX19 8DW</w:t>
                  </w:r>
                </w:p>
                <w:p w14:paraId="69E087DE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65C950E6" w14:textId="77777777" w:rsidR="0023372E" w:rsidRPr="004949A1" w:rsidRDefault="0023372E" w:rsidP="0058277C">
                  <w:pPr>
                    <w:rPr>
                      <w:rFonts w:asciiTheme="minorHAnsi" w:hAnsiTheme="minorHAnsi" w:cstheme="minorHAnsi"/>
                      <w:color w:val="548DD4" w:themeColor="text2" w:themeTint="99"/>
                    </w:rPr>
                  </w:pPr>
                  <w:r w:rsidRPr="004949A1">
                    <w:rPr>
                      <w:rFonts w:asciiTheme="minorHAnsi" w:hAnsiTheme="minorHAnsi" w:cstheme="minorHAnsi"/>
                      <w:color w:val="548DD4" w:themeColor="text2" w:themeTint="99"/>
                    </w:rPr>
                    <w:t>Main Reception: 01837 680100</w:t>
                  </w:r>
                </w:p>
                <w:p w14:paraId="77316E0E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3E57FB82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Email: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chargeable@surfbay.co.uk</w:t>
                  </w:r>
                </w:p>
                <w:p w14:paraId="50587DC5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Web Site: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www.surfbayleisure.co.uk</w:t>
                  </w:r>
                </w:p>
              </w:txbxContent>
            </v:textbox>
          </v:shape>
        </w:pic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009EED" wp14:editId="4DDDC044">
                <wp:simplePos x="0" y="0"/>
                <wp:positionH relativeFrom="column">
                  <wp:posOffset>811530</wp:posOffset>
                </wp:positionH>
                <wp:positionV relativeFrom="paragraph">
                  <wp:posOffset>-85725</wp:posOffset>
                </wp:positionV>
                <wp:extent cx="1133475" cy="114300"/>
                <wp:effectExtent l="0" t="0" r="952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114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8824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height:9pt;margin-left:63.9pt;margin-top:-6.75pt;mso-wrap-distance-bottom:0;mso-wrap-distance-left:9pt;mso-wrap-distance-right:9pt;mso-wrap-distance-top:0;mso-wrap-style:square;position:absolute;v-text-anchor:middle;visibility:visible;width:89.25pt;z-index:251661312" stroked="f" strokeweight="2pt">
                <v:fill opacity="64764f"/>
              </v:rect>
            </w:pict>
          </mc:Fallback>
        </mc:AlternateContent>
      </w:r>
    </w:p>
    <w:p w14:paraId="36ED2E8A" w14:textId="77777777" w:rsidR="0023372E" w:rsidRDefault="0023372E"/>
    <w:p w14:paraId="441F42D8" w14:textId="77777777" w:rsidR="0023372E" w:rsidRDefault="0023372E"/>
    <w:p w14:paraId="7E5422B8" w14:textId="77777777" w:rsidR="0023372E" w:rsidRDefault="0023372E"/>
    <w:p w14:paraId="7CC4ED44" w14:textId="77777777" w:rsidR="0023372E" w:rsidRDefault="0023372E"/>
    <w:p w14:paraId="29CF56CB" w14:textId="77777777" w:rsidR="0023372E" w:rsidRDefault="0023372E"/>
    <w:p w14:paraId="124184C9" w14:textId="77777777" w:rsidR="0023372E" w:rsidRDefault="0023372E"/>
    <w:p w14:paraId="768FE118" w14:textId="77777777" w:rsidR="0023372E" w:rsidRDefault="0023372E"/>
    <w:p w14:paraId="08BB39E7" w14:textId="77777777" w:rsidR="0023372E" w:rsidRDefault="0023372E"/>
    <w:p w14:paraId="11A900DA" w14:textId="28E1FBF5" w:rsidR="0023372E" w:rsidRDefault="0023372E" w:rsidP="000A238A">
      <w:r>
        <w:t>Southern Mill Caravan Site</w:t>
      </w:r>
    </w:p>
    <w:p w14:paraId="1B926BF0" w14:textId="77777777" w:rsidR="0023372E" w:rsidRDefault="0023372E" w:rsidP="000A238A">
      <w:r>
        <w:t>South Sands</w:t>
      </w:r>
    </w:p>
    <w:p w14:paraId="5B438744" w14:textId="77777777" w:rsidR="0023372E" w:rsidRDefault="0023372E" w:rsidP="000A238A">
      <w:r>
        <w:t>Salcombe</w:t>
      </w:r>
    </w:p>
    <w:p w14:paraId="48A91491" w14:textId="77777777" w:rsidR="0023372E" w:rsidRDefault="0023372E" w:rsidP="000A238A">
      <w:r>
        <w:t>TQ8 8LN</w:t>
      </w:r>
    </w:p>
    <w:p w14:paraId="1986E8DA" w14:textId="77777777" w:rsidR="0023372E" w:rsidRDefault="0023372E" w:rsidP="000A238A"/>
    <w:p w14:paraId="679FB56E" w14:textId="77777777" w:rsidR="0023372E" w:rsidRDefault="0023372E">
      <w:r>
        <w:fldChar w:fldCharType="begin"/>
      </w:r>
      <w:r>
        <w:instrText xml:space="preserve"> TIME \@ "dd MMMM yyyy" </w:instrText>
      </w:r>
      <w:r>
        <w:fldChar w:fldCharType="separate"/>
      </w:r>
      <w:r>
        <w:rPr>
          <w:noProof/>
        </w:rPr>
        <w:t>13 June 2025</w:t>
      </w:r>
      <w:r>
        <w:fldChar w:fldCharType="end"/>
      </w:r>
    </w:p>
    <w:p w14:paraId="75002CAD" w14:textId="77777777" w:rsidR="0023372E" w:rsidRDefault="0023372E" w:rsidP="000A238A">
      <w:pPr>
        <w:tabs>
          <w:tab w:val="left" w:pos="2145"/>
        </w:tabs>
      </w:pPr>
      <w:r>
        <w:tab/>
      </w:r>
    </w:p>
    <w:p w14:paraId="22BEE262" w14:textId="77777777" w:rsidR="0023372E" w:rsidRDefault="0023372E">
      <w:r>
        <w:t xml:space="preserve">Our Ref: </w:t>
      </w:r>
      <w:r w:rsidRPr="000A238A">
        <w:rPr>
          <w:rFonts w:ascii="Century Gothic" w:hAnsi="Century Gothic"/>
          <w:b/>
          <w:bCs/>
        </w:rPr>
        <w:t>CHARGE-5731</w:t>
      </w:r>
    </w:p>
    <w:p w14:paraId="0FFF950F" w14:textId="77777777" w:rsidR="0023372E" w:rsidRDefault="0023372E"/>
    <w:p w14:paraId="5B06108D" w14:textId="77777777" w:rsidR="0023372E" w:rsidRDefault="0023372E"/>
    <w:p w14:paraId="12B5E298" w14:textId="77777777" w:rsidR="0023372E" w:rsidRPr="00AC6242" w:rsidRDefault="0023372E" w:rsidP="0058277C">
      <w:pPr>
        <w:pStyle w:val="Heading1"/>
        <w:rPr>
          <w:rFonts w:asciiTheme="minorHAnsi" w:hAnsiTheme="minorHAnsi" w:cstheme="minorHAnsi"/>
        </w:rPr>
      </w:pPr>
      <w:r w:rsidRPr="00AC6242">
        <w:rPr>
          <w:rFonts w:asciiTheme="minorHAnsi" w:hAnsiTheme="minorHAnsi" w:cstheme="minorHAnsi"/>
        </w:rPr>
        <w:t>QUOTATION</w:t>
      </w:r>
    </w:p>
    <w:p w14:paraId="66C28DE0" w14:textId="77777777" w:rsidR="0023372E" w:rsidRDefault="0023372E">
      <w:pPr>
        <w:rPr>
          <w:b/>
          <w:bCs/>
          <w:sz w:val="32"/>
          <w:u w:val="single"/>
        </w:rPr>
      </w:pPr>
    </w:p>
    <w:p w14:paraId="50C9AE1B" w14:textId="77777777" w:rsidR="0023372E" w:rsidRDefault="0023372E">
      <w:pPr>
        <w:rPr>
          <w:b/>
          <w:bCs/>
        </w:rPr>
      </w:pPr>
      <w:r>
        <w:rPr>
          <w:b/>
          <w:bCs/>
        </w:rPr>
        <w:t xml:space="preserve">MAKE: </w:t>
      </w:r>
      <w:r>
        <w:rPr>
          <w:b/>
          <w:bCs/>
        </w:rPr>
        <w:tab/>
      </w:r>
      <w:r>
        <w:rPr>
          <w:b/>
          <w:bCs/>
        </w:rPr>
        <w:t xml:space="preserve"> </w:t>
      </w:r>
      <w:r w:rsidRPr="000A238A">
        <w:rPr>
          <w:b/>
          <w:bCs/>
        </w:rPr>
        <w:t>Swift</w:t>
      </w:r>
    </w:p>
    <w:p w14:paraId="64291294" w14:textId="77777777" w:rsidR="0023372E" w:rsidRDefault="0023372E">
      <w:pPr>
        <w:rPr>
          <w:b/>
          <w:bCs/>
        </w:rPr>
      </w:pPr>
      <w:r>
        <w:rPr>
          <w:b/>
          <w:bCs/>
        </w:rPr>
        <w:t xml:space="preserve">MODEL: </w:t>
      </w:r>
      <w:r w:rsidRPr="000A238A">
        <w:rPr>
          <w:b/>
          <w:bCs/>
        </w:rPr>
        <w:t>Provence</w:t>
      </w:r>
    </w:p>
    <w:p w14:paraId="16BAB0A1" w14:textId="77777777" w:rsidR="0023372E" w:rsidRDefault="0023372E">
      <w:pPr>
        <w:rPr>
          <w:b/>
          <w:bCs/>
        </w:rPr>
      </w:pPr>
      <w:r>
        <w:rPr>
          <w:b/>
          <w:bCs/>
        </w:rPr>
        <w:t xml:space="preserve">SERIAL NUMBER: </w:t>
      </w:r>
      <w:r w:rsidRPr="000A238A">
        <w:rPr>
          <w:b/>
          <w:bCs/>
        </w:rPr>
        <w:t>046625h</w:t>
      </w:r>
      <w:r>
        <w:rPr>
          <w:b/>
          <w:bCs/>
        </w:rPr>
        <w:tab/>
      </w:r>
      <w:r>
        <w:rPr>
          <w:b/>
          <w:bCs/>
        </w:rPr>
        <w:tab/>
      </w:r>
    </w:p>
    <w:p w14:paraId="1316C371" w14:textId="77777777" w:rsidR="0023372E" w:rsidRDefault="0023372E">
      <w:pPr>
        <w:rPr>
          <w:b/>
          <w:bCs/>
        </w:rPr>
      </w:pPr>
      <w:r>
        <w:rPr>
          <w:b/>
          <w:bCs/>
        </w:rPr>
        <w:t xml:space="preserve">PITCH NUMBER: </w:t>
      </w:r>
    </w:p>
    <w:p w14:paraId="6B548D4E" w14:textId="77777777" w:rsidR="0023372E" w:rsidRDefault="0023372E">
      <w:pPr>
        <w:rPr>
          <w:b/>
          <w:bCs/>
        </w:rPr>
      </w:pPr>
    </w:p>
    <w:p w14:paraId="25BDDF93" w14:textId="581D3DCC" w:rsidR="0023372E" w:rsidRDefault="0023372E">
      <w:pPr>
        <w:rPr>
          <w:i/>
          <w:iCs/>
        </w:rPr>
      </w:pPr>
      <w:r w:rsidRPr="0023372E">
        <w:rPr>
          <w:i/>
          <w:iCs/>
        </w:rPr>
        <w:t>B3797DI Curtain - Dining Window (Eyelets) Quantity: 1</w:t>
      </w:r>
      <w:r>
        <w:rPr>
          <w:i/>
          <w:iCs/>
        </w:rPr>
        <w:t xml:space="preserve"> £260.59</w:t>
      </w:r>
    </w:p>
    <w:p w14:paraId="0036D629" w14:textId="77777777" w:rsidR="0023372E" w:rsidRDefault="0023372E">
      <w:pPr>
        <w:rPr>
          <w:i/>
          <w:iCs/>
        </w:rPr>
      </w:pPr>
    </w:p>
    <w:p w14:paraId="52C28882" w14:textId="6C4C5440" w:rsidR="0023372E" w:rsidRDefault="0023372E">
      <w:pPr>
        <w:rPr>
          <w:i/>
          <w:iCs/>
        </w:rPr>
      </w:pPr>
      <w:r w:rsidRPr="0023372E">
        <w:rPr>
          <w:i/>
          <w:iCs/>
        </w:rPr>
        <w:t>1714375 POLE CURT 1100MM SILV 28MM ADJ BRKT Quantity: 1</w:t>
      </w:r>
      <w:r>
        <w:rPr>
          <w:i/>
          <w:iCs/>
        </w:rPr>
        <w:t xml:space="preserve"> £50.76</w:t>
      </w:r>
    </w:p>
    <w:p w14:paraId="0BFBC41D" w14:textId="77777777" w:rsidR="0023372E" w:rsidRDefault="0023372E"/>
    <w:p w14:paraId="549F4914" w14:textId="7B5FB08C" w:rsidR="0023372E" w:rsidRDefault="0023372E">
      <w:r>
        <w:t>MATERIALS: £311.35</w:t>
      </w:r>
      <w:r>
        <w:tab/>
      </w:r>
      <w:r>
        <w:tab/>
      </w:r>
      <w:r>
        <w:tab/>
      </w:r>
      <w:r>
        <w:tab/>
      </w:r>
      <w:r>
        <w:tab/>
      </w:r>
    </w:p>
    <w:p w14:paraId="7DC3551C" w14:textId="77777777" w:rsidR="0023372E" w:rsidRDefault="0023372E">
      <w:pPr>
        <w:rPr>
          <w:i/>
          <w:iCs/>
        </w:rPr>
      </w:pPr>
      <w:r>
        <w:t>LABOUR:</w:t>
      </w:r>
      <w:r>
        <w:tab/>
      </w:r>
      <w:r>
        <w:tab/>
      </w:r>
      <w:r>
        <w:tab/>
      </w:r>
      <w:r>
        <w:tab/>
      </w:r>
      <w:r>
        <w:tab/>
      </w:r>
    </w:p>
    <w:p w14:paraId="49A51300" w14:textId="1DDEAE6D" w:rsidR="0023372E" w:rsidRDefault="0023372E">
      <w:r>
        <w:t>DELIVERY: £20</w:t>
      </w:r>
      <w:r>
        <w:tab/>
      </w:r>
      <w:r>
        <w:tab/>
      </w:r>
      <w:r>
        <w:tab/>
      </w:r>
      <w:r>
        <w:tab/>
      </w:r>
      <w:r>
        <w:tab/>
      </w:r>
    </w:p>
    <w:p w14:paraId="5CD6BC58" w14:textId="77777777" w:rsidR="0023372E" w:rsidRDefault="0023372E"/>
    <w:p w14:paraId="3504518A" w14:textId="77777777" w:rsidR="0023372E" w:rsidRDefault="0023372E">
      <w:pPr>
        <w:rPr>
          <w:i/>
          <w:iCs/>
        </w:rPr>
      </w:pPr>
      <w:r>
        <w:tab/>
      </w:r>
      <w:r>
        <w:tab/>
      </w:r>
      <w:r>
        <w:tab/>
      </w:r>
    </w:p>
    <w:p w14:paraId="01B8DF3F" w14:textId="77777777" w:rsidR="0023372E" w:rsidRDefault="0023372E"/>
    <w:p w14:paraId="2C592BA3" w14:textId="3718FD41" w:rsidR="0023372E" w:rsidRDefault="0023372E">
      <w:pPr>
        <w:rPr>
          <w:i/>
          <w:iCs/>
        </w:rPr>
      </w:pPr>
      <w:r>
        <w:t>Sub-total £331.35</w:t>
      </w:r>
      <w:r>
        <w:tab/>
      </w:r>
      <w:r>
        <w:tab/>
      </w:r>
      <w:r>
        <w:tab/>
      </w:r>
      <w:r>
        <w:tab/>
      </w:r>
      <w:r>
        <w:tab/>
      </w:r>
    </w:p>
    <w:p w14:paraId="73EBC516" w14:textId="4D9B5055" w:rsidR="0023372E" w:rsidRDefault="0023372E">
      <w:pPr>
        <w:rPr>
          <w:i/>
          <w:iCs/>
        </w:rPr>
      </w:pPr>
      <w:r>
        <w:t>VAT £66.27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6F4C8AA" w14:textId="77777777" w:rsidR="0023372E" w:rsidRDefault="0023372E">
      <w:pPr>
        <w:pStyle w:val="Heading2"/>
      </w:pPr>
    </w:p>
    <w:p w14:paraId="67C2FC58" w14:textId="101BA50B" w:rsidR="0023372E" w:rsidRDefault="0023372E">
      <w:pPr>
        <w:pStyle w:val="Heading2"/>
      </w:pPr>
      <w:r>
        <w:t>TOTAL £397.62</w:t>
      </w:r>
      <w:r>
        <w:tab/>
      </w:r>
      <w:r>
        <w:tab/>
      </w:r>
      <w:r>
        <w:tab/>
      </w:r>
    </w:p>
    <w:p w14:paraId="3E57ACF6" w14:textId="77777777" w:rsidR="0023372E" w:rsidRDefault="0023372E"/>
    <w:p w14:paraId="44932FE9" w14:textId="77777777" w:rsidR="0023372E" w:rsidRDefault="0023372E"/>
    <w:p w14:paraId="5DA1CF9D" w14:textId="77777777" w:rsidR="0023372E" w:rsidRDefault="0023372E">
      <w:r>
        <w:br w:type="page"/>
      </w:r>
    </w:p>
    <w:p w14:paraId="23A6AF4D" w14:textId="77777777" w:rsidR="0023372E" w:rsidRDefault="0023372E" w:rsidP="00FE7BF8">
      <w:pPr>
        <w:pStyle w:val="Heading1"/>
      </w:pPr>
      <w:r w:rsidRPr="00B57B41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F25C632" wp14:editId="77314FAA">
            <wp:simplePos x="0" y="0"/>
            <wp:positionH relativeFrom="column">
              <wp:posOffset>2905125</wp:posOffset>
            </wp:positionH>
            <wp:positionV relativeFrom="paragraph">
              <wp:posOffset>-485140</wp:posOffset>
            </wp:positionV>
            <wp:extent cx="3135630" cy="1203960"/>
            <wp:effectExtent l="0" t="0" r="7620" b="0"/>
            <wp:wrapNone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39CA355A">
          <v:shape id="_x0000_s1027" type="#_x0000_t202" style="position:absolute;margin-left:-50.1pt;margin-top:-41.25pt;width:219pt;height:139.6pt;z-index:2516654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strokecolor="white">
            <v:textbox style="mso-fit-shape-to-text:t">
              <w:txbxContent>
                <w:p w14:paraId="73690C67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The South West Caravan Centre</w:t>
                  </w:r>
                </w:p>
                <w:p w14:paraId="200DC6FA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 xml:space="preserve">The Airfield, </w:t>
                  </w: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Winkleigh, Devon</w:t>
                  </w:r>
                </w:p>
                <w:p w14:paraId="4B972C87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EX19 8DW</w:t>
                  </w:r>
                </w:p>
                <w:p w14:paraId="01940A5E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275E6B07" w14:textId="77777777" w:rsidR="0023372E" w:rsidRPr="004949A1" w:rsidRDefault="0023372E" w:rsidP="0058277C">
                  <w:pPr>
                    <w:rPr>
                      <w:rFonts w:asciiTheme="minorHAnsi" w:hAnsiTheme="minorHAnsi" w:cstheme="minorHAnsi"/>
                      <w:color w:val="548DD4" w:themeColor="text2" w:themeTint="99"/>
                    </w:rPr>
                  </w:pPr>
                  <w:r w:rsidRPr="004949A1">
                    <w:rPr>
                      <w:rFonts w:asciiTheme="minorHAnsi" w:hAnsiTheme="minorHAnsi" w:cstheme="minorHAnsi"/>
                      <w:color w:val="548DD4" w:themeColor="text2" w:themeTint="99"/>
                    </w:rPr>
                    <w:t>Main Reception: 01837 680100</w:t>
                  </w:r>
                </w:p>
                <w:p w14:paraId="6C3CABD5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6E98E9DF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Email: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chargeable@surfbay.co.uk</w:t>
                  </w:r>
                </w:p>
                <w:p w14:paraId="7B51105C" w14:textId="77777777" w:rsidR="0023372E" w:rsidRPr="00845093" w:rsidRDefault="0023372E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Web Site: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www.surfbayleisure.co.uk</w:t>
                  </w:r>
                </w:p>
              </w:txbxContent>
            </v:textbox>
          </v:shape>
        </w:pict>
      </w: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6D9CA2" wp14:editId="111EABA7">
                <wp:simplePos x="0" y="0"/>
                <wp:positionH relativeFrom="column">
                  <wp:posOffset>830580</wp:posOffset>
                </wp:positionH>
                <wp:positionV relativeFrom="paragraph">
                  <wp:posOffset>-57150</wp:posOffset>
                </wp:positionV>
                <wp:extent cx="1133475" cy="11430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114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8824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8" style="height:9pt;margin-left:65.4pt;margin-top:-4.5pt;mso-wrap-distance-bottom:0;mso-wrap-distance-left:9pt;mso-wrap-distance-right:9pt;mso-wrap-distance-top:0;mso-wrap-style:square;position:absolute;v-text-anchor:middle;visibility:visible;width:89.25pt;z-index:251663360" stroked="f" strokeweight="2pt">
                <v:fill opacity="64764f"/>
              </v:rect>
            </w:pict>
          </mc:Fallback>
        </mc:AlternateContent>
      </w:r>
    </w:p>
    <w:p w14:paraId="4C9FDAB7" w14:textId="77777777" w:rsidR="0023372E" w:rsidRDefault="0023372E" w:rsidP="00FE7BF8">
      <w:pPr>
        <w:pStyle w:val="Heading1"/>
      </w:pPr>
    </w:p>
    <w:p w14:paraId="2B966BBC" w14:textId="77777777" w:rsidR="0023372E" w:rsidRDefault="0023372E" w:rsidP="00FE7BF8">
      <w:pPr>
        <w:pStyle w:val="Heading1"/>
      </w:pPr>
    </w:p>
    <w:p w14:paraId="44AFC930" w14:textId="77777777" w:rsidR="0023372E" w:rsidRDefault="0023372E" w:rsidP="00FE7BF8">
      <w:pPr>
        <w:pStyle w:val="Heading1"/>
      </w:pPr>
    </w:p>
    <w:p w14:paraId="26C611A1" w14:textId="77777777" w:rsidR="0023372E" w:rsidRDefault="0023372E" w:rsidP="00FE7BF8">
      <w:pPr>
        <w:pStyle w:val="Heading1"/>
      </w:pPr>
    </w:p>
    <w:p w14:paraId="179F0324" w14:textId="77777777" w:rsidR="0023372E" w:rsidRDefault="0023372E" w:rsidP="00FE7BF8">
      <w:pPr>
        <w:pStyle w:val="Heading1"/>
      </w:pPr>
    </w:p>
    <w:p w14:paraId="4EA5A8A3" w14:textId="526F76AF" w:rsidR="0023372E" w:rsidRPr="0023372E" w:rsidRDefault="0023372E" w:rsidP="0023372E">
      <w:pPr>
        <w:pStyle w:val="Heading1"/>
        <w:rPr>
          <w:rFonts w:asciiTheme="minorHAnsi" w:hAnsiTheme="minorHAnsi" w:cstheme="minorHAnsi"/>
        </w:rPr>
      </w:pPr>
      <w:r w:rsidRPr="005A407D">
        <w:rPr>
          <w:rFonts w:asciiTheme="minorHAnsi" w:hAnsiTheme="minorHAnsi" w:cstheme="minorHAnsi"/>
        </w:rPr>
        <w:t>QUOTE ACCEPTANCE</w:t>
      </w:r>
    </w:p>
    <w:p w14:paraId="44434E4E" w14:textId="77777777" w:rsidR="0023372E" w:rsidRDefault="0023372E" w:rsidP="000A238A"/>
    <w:p w14:paraId="08A2D7EB" w14:textId="77777777" w:rsidR="0023372E" w:rsidRDefault="0023372E" w:rsidP="0023372E">
      <w:r>
        <w:t>Southern Mill Caravan Site</w:t>
      </w:r>
    </w:p>
    <w:p w14:paraId="6A41FC2E" w14:textId="77777777" w:rsidR="0023372E" w:rsidRDefault="0023372E" w:rsidP="0023372E">
      <w:r>
        <w:t>South Sands</w:t>
      </w:r>
    </w:p>
    <w:p w14:paraId="00745831" w14:textId="77777777" w:rsidR="0023372E" w:rsidRDefault="0023372E" w:rsidP="0023372E">
      <w:r>
        <w:t>Salcombe</w:t>
      </w:r>
    </w:p>
    <w:p w14:paraId="0A67FD5C" w14:textId="77777777" w:rsidR="0023372E" w:rsidRDefault="0023372E" w:rsidP="0023372E">
      <w:r>
        <w:t>TQ8 8LN</w:t>
      </w:r>
    </w:p>
    <w:p w14:paraId="668E116F" w14:textId="77777777" w:rsidR="0023372E" w:rsidRDefault="0023372E"/>
    <w:p w14:paraId="733FCFF9" w14:textId="77777777" w:rsidR="0023372E" w:rsidRDefault="0023372E" w:rsidP="00FE7BF8"/>
    <w:p w14:paraId="721A7EF0" w14:textId="77777777" w:rsidR="0023372E" w:rsidRDefault="0023372E" w:rsidP="00FE7BF8">
      <w:r>
        <w:t xml:space="preserve">Our Ref: </w:t>
      </w:r>
      <w:r w:rsidRPr="000A238A">
        <w:rPr>
          <w:rFonts w:ascii="Century Gothic" w:hAnsi="Century Gothic"/>
          <w:b/>
          <w:bCs/>
        </w:rPr>
        <w:t>CHARGE-5731</w:t>
      </w:r>
    </w:p>
    <w:p w14:paraId="7D84A436" w14:textId="77777777" w:rsidR="0023372E" w:rsidRDefault="0023372E"/>
    <w:p w14:paraId="649CA287" w14:textId="77777777" w:rsidR="0023372E" w:rsidRDefault="0023372E"/>
    <w:p w14:paraId="6813F912" w14:textId="77777777" w:rsidR="0023372E" w:rsidRPr="00483900" w:rsidRDefault="0023372E" w:rsidP="0058277C">
      <w:pPr>
        <w:jc w:val="center"/>
        <w:rPr>
          <w:b/>
          <w:bCs/>
          <w:sz w:val="18"/>
          <w:szCs w:val="18"/>
        </w:rPr>
      </w:pPr>
      <w:r w:rsidRPr="00483900">
        <w:rPr>
          <w:b/>
          <w:bCs/>
          <w:sz w:val="18"/>
          <w:szCs w:val="18"/>
        </w:rPr>
        <w:t xml:space="preserve">I hereby authorise Surf Bay Leisure to order </w:t>
      </w:r>
      <w:r w:rsidRPr="00483900">
        <w:rPr>
          <w:b/>
          <w:bCs/>
          <w:sz w:val="18"/>
          <w:szCs w:val="18"/>
        </w:rPr>
        <w:t>parts and carry out work stated in this quote.</w:t>
      </w:r>
    </w:p>
    <w:p w14:paraId="6147142F" w14:textId="77777777" w:rsidR="0023372E" w:rsidRPr="00483900" w:rsidRDefault="0023372E" w:rsidP="0058277C">
      <w:pPr>
        <w:jc w:val="center"/>
        <w:rPr>
          <w:b/>
          <w:bCs/>
          <w:sz w:val="18"/>
          <w:szCs w:val="18"/>
        </w:rPr>
      </w:pPr>
    </w:p>
    <w:p w14:paraId="7EDE3772" w14:textId="77777777" w:rsidR="0023372E" w:rsidRPr="00B714A2" w:rsidRDefault="0023372E" w:rsidP="0058277C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By signing this quote, I have made the p</w:t>
      </w:r>
      <w:r w:rsidRPr="00B714A2">
        <w:rPr>
          <w:b/>
          <w:bCs/>
          <w:sz w:val="18"/>
          <w:szCs w:val="18"/>
        </w:rPr>
        <w:t>ark aware of this quote and repair work to be carried out.</w:t>
      </w:r>
    </w:p>
    <w:p w14:paraId="2E021198" w14:textId="77777777" w:rsidR="0023372E" w:rsidRPr="00C23A9F" w:rsidRDefault="0023372E" w:rsidP="00C23A9F"/>
    <w:p w14:paraId="2069AD64" w14:textId="77777777" w:rsidR="0023372E" w:rsidRPr="00C23A9F" w:rsidRDefault="0023372E" w:rsidP="00C23A9F"/>
    <w:p w14:paraId="112D9F83" w14:textId="77777777" w:rsidR="0023372E" w:rsidRPr="00C23A9F" w:rsidRDefault="0023372E" w:rsidP="00C23A9F"/>
    <w:p w14:paraId="1E4D1153" w14:textId="77777777" w:rsidR="0023372E" w:rsidRPr="00A93195" w:rsidRDefault="0023372E">
      <w:pPr>
        <w:pStyle w:val="Heading2"/>
        <w:rPr>
          <w:sz w:val="18"/>
          <w:szCs w:val="18"/>
        </w:rPr>
      </w:pPr>
      <w:r w:rsidRPr="00A93195">
        <w:rPr>
          <w:sz w:val="18"/>
          <w:szCs w:val="18"/>
        </w:rPr>
        <w:t>SIGNATURE-----------------------------------------------------------------------</w:t>
      </w:r>
    </w:p>
    <w:p w14:paraId="0D9E617E" w14:textId="77777777" w:rsidR="0023372E" w:rsidRPr="00A93195" w:rsidRDefault="0023372E" w:rsidP="00F61099">
      <w:pPr>
        <w:rPr>
          <w:sz w:val="18"/>
          <w:szCs w:val="18"/>
        </w:rPr>
      </w:pPr>
    </w:p>
    <w:p w14:paraId="100EC511" w14:textId="77777777" w:rsidR="0023372E" w:rsidRPr="00A93195" w:rsidRDefault="0023372E" w:rsidP="00F61099">
      <w:pPr>
        <w:rPr>
          <w:sz w:val="18"/>
          <w:szCs w:val="18"/>
        </w:rPr>
      </w:pPr>
    </w:p>
    <w:p w14:paraId="21AAC9AF" w14:textId="77777777" w:rsidR="0023372E" w:rsidRPr="00A93195" w:rsidRDefault="0023372E" w:rsidP="00F61099">
      <w:pPr>
        <w:rPr>
          <w:sz w:val="18"/>
          <w:szCs w:val="18"/>
        </w:rPr>
      </w:pPr>
      <w:r w:rsidRPr="00A93195">
        <w:rPr>
          <w:b/>
          <w:bCs/>
          <w:sz w:val="18"/>
          <w:szCs w:val="18"/>
        </w:rPr>
        <w:t>PRINT</w:t>
      </w:r>
      <w:r w:rsidRPr="00A93195">
        <w:rPr>
          <w:sz w:val="18"/>
          <w:szCs w:val="18"/>
        </w:rPr>
        <w:t>--------------------------------------------------------------------------------</w:t>
      </w:r>
    </w:p>
    <w:p w14:paraId="3008145E" w14:textId="77777777" w:rsidR="0023372E" w:rsidRPr="00A93195" w:rsidRDefault="0023372E">
      <w:pPr>
        <w:rPr>
          <w:b/>
          <w:bCs/>
          <w:sz w:val="18"/>
          <w:szCs w:val="18"/>
        </w:rPr>
      </w:pPr>
    </w:p>
    <w:p w14:paraId="4102332A" w14:textId="77777777" w:rsidR="0023372E" w:rsidRPr="00A93195" w:rsidRDefault="0023372E">
      <w:pPr>
        <w:rPr>
          <w:b/>
          <w:bCs/>
          <w:sz w:val="18"/>
          <w:szCs w:val="18"/>
        </w:rPr>
      </w:pPr>
    </w:p>
    <w:p w14:paraId="0C71A402" w14:textId="77777777" w:rsidR="0023372E" w:rsidRPr="00A93195" w:rsidRDefault="0023372E">
      <w:pPr>
        <w:rPr>
          <w:b/>
          <w:bCs/>
          <w:sz w:val="18"/>
          <w:szCs w:val="18"/>
        </w:rPr>
      </w:pPr>
      <w:r w:rsidRPr="00A93195">
        <w:rPr>
          <w:b/>
          <w:bCs/>
          <w:sz w:val="18"/>
          <w:szCs w:val="18"/>
        </w:rPr>
        <w:t>DATE --------------------------------------------------------------------------------</w:t>
      </w:r>
    </w:p>
    <w:p w14:paraId="7EAD9AB8" w14:textId="77777777" w:rsidR="0023372E" w:rsidRPr="00A93195" w:rsidRDefault="0023372E">
      <w:pPr>
        <w:rPr>
          <w:b/>
          <w:bCs/>
          <w:sz w:val="18"/>
          <w:szCs w:val="18"/>
        </w:rPr>
      </w:pPr>
    </w:p>
    <w:p w14:paraId="6515754F" w14:textId="77777777" w:rsidR="0023372E" w:rsidRPr="00A93195" w:rsidRDefault="0023372E">
      <w:pPr>
        <w:rPr>
          <w:b/>
          <w:bCs/>
          <w:sz w:val="18"/>
          <w:szCs w:val="18"/>
        </w:rPr>
      </w:pPr>
    </w:p>
    <w:p w14:paraId="03424A45" w14:textId="77777777" w:rsidR="0023372E" w:rsidRPr="002F568D" w:rsidRDefault="0023372E" w:rsidP="0058277C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 REFERENCE </w:t>
      </w:r>
      <w:r>
        <w:rPr>
          <w:b/>
          <w:bCs/>
          <w:sz w:val="18"/>
          <w:szCs w:val="18"/>
        </w:rPr>
        <w:t>----------------------------------------------------------------</w:t>
      </w:r>
    </w:p>
    <w:p w14:paraId="2127E221" w14:textId="77777777" w:rsidR="0023372E" w:rsidRDefault="0023372E" w:rsidP="0058277C">
      <w:pPr>
        <w:rPr>
          <w:b/>
          <w:bCs/>
        </w:rPr>
      </w:pPr>
    </w:p>
    <w:p w14:paraId="121AD426" w14:textId="77777777" w:rsidR="0023372E" w:rsidRDefault="0023372E" w:rsidP="0058277C">
      <w:pPr>
        <w:rPr>
          <w:b/>
          <w:bCs/>
        </w:rPr>
      </w:pPr>
    </w:p>
    <w:p w14:paraId="2A497D37" w14:textId="77777777" w:rsidR="0023372E" w:rsidRPr="00BD1F54" w:rsidRDefault="0023372E" w:rsidP="0058277C">
      <w:pPr>
        <w:pStyle w:val="Heading3"/>
        <w:ind w:firstLine="720"/>
        <w:rPr>
          <w:sz w:val="18"/>
          <w:szCs w:val="18"/>
          <w:u w:val="single"/>
        </w:rPr>
      </w:pPr>
      <w:r w:rsidRPr="00BD1F54">
        <w:rPr>
          <w:sz w:val="18"/>
          <w:szCs w:val="18"/>
          <w:u w:val="single"/>
        </w:rPr>
        <w:t>PLEASE SIGN AND RETURN TO CHARGEABLE@SURFBAY.CO.UK</w:t>
      </w:r>
    </w:p>
    <w:p w14:paraId="60555E6D" w14:textId="77777777" w:rsidR="0023372E" w:rsidRDefault="0023372E" w:rsidP="00A93195">
      <w:pPr>
        <w:jc w:val="center"/>
        <w:rPr>
          <w:b/>
          <w:bCs/>
          <w:sz w:val="18"/>
          <w:szCs w:val="18"/>
        </w:rPr>
      </w:pPr>
    </w:p>
    <w:p w14:paraId="46146552" w14:textId="77777777" w:rsidR="0023372E" w:rsidRDefault="0023372E" w:rsidP="00A93195">
      <w:pPr>
        <w:rPr>
          <w:b/>
          <w:bCs/>
          <w:sz w:val="18"/>
          <w:szCs w:val="18"/>
        </w:rPr>
      </w:pPr>
    </w:p>
    <w:p w14:paraId="177FDFF2" w14:textId="77777777" w:rsidR="0023372E" w:rsidRPr="005C100B" w:rsidRDefault="0023372E" w:rsidP="00A93195">
      <w:pPr>
        <w:rPr>
          <w:sz w:val="18"/>
          <w:szCs w:val="18"/>
        </w:rPr>
      </w:pPr>
      <w:r w:rsidRPr="005C100B">
        <w:rPr>
          <w:sz w:val="18"/>
          <w:szCs w:val="18"/>
        </w:rPr>
        <w:t>Invoice details if different from above address:</w:t>
      </w:r>
    </w:p>
    <w:p w14:paraId="1FBF02A2" w14:textId="77777777" w:rsidR="0023372E" w:rsidRDefault="0023372E" w:rsidP="00A93195"/>
    <w:p w14:paraId="7DD4D1C5" w14:textId="77777777" w:rsidR="0023372E" w:rsidRPr="005C100B" w:rsidRDefault="0023372E" w:rsidP="00A93195">
      <w:pPr>
        <w:rPr>
          <w:b/>
          <w:bCs/>
        </w:rPr>
      </w:pPr>
      <w:r w:rsidRPr="005C100B">
        <w:rPr>
          <w:b/>
          <w:bCs/>
        </w:rPr>
        <w:t>Name:</w:t>
      </w:r>
      <w:r>
        <w:rPr>
          <w:b/>
          <w:bCs/>
        </w:rPr>
        <w:t>____________________________________________________</w:t>
      </w:r>
    </w:p>
    <w:p w14:paraId="6880795C" w14:textId="77777777" w:rsidR="0023372E" w:rsidRPr="005C100B" w:rsidRDefault="0023372E" w:rsidP="00A93195">
      <w:pPr>
        <w:rPr>
          <w:b/>
          <w:bCs/>
        </w:rPr>
      </w:pPr>
    </w:p>
    <w:p w14:paraId="23BCB5EF" w14:textId="77777777" w:rsidR="0023372E" w:rsidRPr="005C100B" w:rsidRDefault="0023372E" w:rsidP="00A93195">
      <w:pPr>
        <w:rPr>
          <w:b/>
          <w:bCs/>
        </w:rPr>
      </w:pPr>
    </w:p>
    <w:p w14:paraId="199C60CD" w14:textId="77777777" w:rsidR="0023372E" w:rsidRDefault="0023372E" w:rsidP="00A93195">
      <w:pPr>
        <w:rPr>
          <w:b/>
          <w:bCs/>
        </w:rPr>
      </w:pPr>
      <w:r w:rsidRPr="005C100B">
        <w:rPr>
          <w:b/>
          <w:bCs/>
        </w:rPr>
        <w:t>Address:</w:t>
      </w:r>
      <w:r>
        <w:rPr>
          <w:b/>
          <w:bCs/>
        </w:rPr>
        <w:t>_</w:t>
      </w:r>
      <w:r>
        <w:rPr>
          <w:b/>
          <w:bCs/>
        </w:rPr>
        <w:t>_________________________________________________</w:t>
      </w:r>
    </w:p>
    <w:p w14:paraId="1F3A5D2F" w14:textId="77777777" w:rsidR="0023372E" w:rsidRDefault="0023372E" w:rsidP="00A93195">
      <w:pPr>
        <w:rPr>
          <w:b/>
          <w:bCs/>
        </w:rPr>
      </w:pPr>
    </w:p>
    <w:p w14:paraId="1D159D35" w14:textId="77777777" w:rsidR="0023372E" w:rsidRPr="005C100B" w:rsidRDefault="0023372E" w:rsidP="00A93195">
      <w:pPr>
        <w:rPr>
          <w:b/>
          <w:bCs/>
        </w:rPr>
      </w:pPr>
      <w:r>
        <w:rPr>
          <w:b/>
          <w:bCs/>
        </w:rPr>
        <w:t>__________________________________________________________</w:t>
      </w:r>
    </w:p>
    <w:p w14:paraId="613CB885" w14:textId="77777777" w:rsidR="0023372E" w:rsidRPr="005C100B" w:rsidRDefault="0023372E" w:rsidP="00A93195">
      <w:pPr>
        <w:rPr>
          <w:b/>
          <w:bCs/>
        </w:rPr>
      </w:pPr>
    </w:p>
    <w:p w14:paraId="717F9DFB" w14:textId="77777777" w:rsidR="0023372E" w:rsidRPr="005C100B" w:rsidRDefault="0023372E" w:rsidP="00A93195">
      <w:pPr>
        <w:rPr>
          <w:b/>
          <w:bCs/>
        </w:rPr>
      </w:pPr>
      <w:r>
        <w:rPr>
          <w:b/>
          <w:bCs/>
        </w:rPr>
        <w:t>__________________________________________________________</w:t>
      </w:r>
    </w:p>
    <w:p w14:paraId="47DC93F4" w14:textId="77777777" w:rsidR="0023372E" w:rsidRPr="005C100B" w:rsidRDefault="0023372E" w:rsidP="00A93195">
      <w:pPr>
        <w:rPr>
          <w:b/>
          <w:bCs/>
        </w:rPr>
      </w:pPr>
    </w:p>
    <w:p w14:paraId="7424D586" w14:textId="77777777" w:rsidR="0023372E" w:rsidRPr="005C100B" w:rsidRDefault="0023372E" w:rsidP="00A93195">
      <w:pPr>
        <w:rPr>
          <w:b/>
          <w:bCs/>
        </w:rPr>
      </w:pPr>
      <w:r w:rsidRPr="005C100B">
        <w:rPr>
          <w:b/>
          <w:bCs/>
        </w:rPr>
        <w:t>Telephone:</w:t>
      </w:r>
      <w:r>
        <w:rPr>
          <w:b/>
          <w:bCs/>
        </w:rPr>
        <w:t>________________________________________________</w:t>
      </w:r>
    </w:p>
    <w:p w14:paraId="4420665F" w14:textId="77777777" w:rsidR="0023372E" w:rsidRPr="005C100B" w:rsidRDefault="0023372E" w:rsidP="00A93195">
      <w:pPr>
        <w:rPr>
          <w:b/>
          <w:bCs/>
        </w:rPr>
      </w:pPr>
    </w:p>
    <w:p w14:paraId="2A042B8C" w14:textId="77777777" w:rsidR="0023372E" w:rsidRPr="005C100B" w:rsidRDefault="0023372E" w:rsidP="00A93195">
      <w:pPr>
        <w:rPr>
          <w:b/>
          <w:bCs/>
        </w:rPr>
      </w:pPr>
      <w:r w:rsidRPr="005C100B">
        <w:rPr>
          <w:b/>
          <w:bCs/>
        </w:rPr>
        <w:t>Email:</w:t>
      </w:r>
      <w:r>
        <w:rPr>
          <w:b/>
          <w:bCs/>
        </w:rPr>
        <w:t>____________________________________________________</w:t>
      </w:r>
    </w:p>
    <w:p w14:paraId="7D0755F3" w14:textId="77777777" w:rsidR="0023372E" w:rsidRPr="00A93195" w:rsidRDefault="0023372E" w:rsidP="00A93195">
      <w:pPr>
        <w:rPr>
          <w:b/>
          <w:bCs/>
          <w:sz w:val="18"/>
          <w:szCs w:val="18"/>
        </w:rPr>
      </w:pPr>
    </w:p>
    <w:p w14:paraId="1D793F0B" w14:textId="77777777" w:rsidR="0023372E" w:rsidRDefault="0023372E" w:rsidP="00A93195"/>
    <w:p w14:paraId="4F7454E6" w14:textId="77777777" w:rsidR="0023372E" w:rsidRPr="00A93195" w:rsidRDefault="0023372E">
      <w:pPr>
        <w:rPr>
          <w:sz w:val="18"/>
          <w:szCs w:val="18"/>
        </w:rPr>
      </w:pPr>
    </w:p>
    <w:sectPr w:rsidR="0058277C" w:rsidRPr="00A93195">
      <w:footerReference w:type="default" r:id="rId8"/>
      <w:pgSz w:w="11907" w:h="16840" w:code="9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0B3D7" w14:textId="77777777" w:rsidR="0023372E" w:rsidRDefault="0023372E">
      <w:r>
        <w:separator/>
      </w:r>
    </w:p>
  </w:endnote>
  <w:endnote w:type="continuationSeparator" w:id="0">
    <w:p w14:paraId="47692172" w14:textId="77777777" w:rsidR="0023372E" w:rsidRDefault="0023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2705" w14:textId="77777777" w:rsidR="0023372E" w:rsidRDefault="0023372E">
    <w:pPr>
      <w:pStyle w:val="Footer"/>
      <w:jc w:val="center"/>
      <w:rPr>
        <w:b/>
        <w:bCs/>
        <w:sz w:val="18"/>
      </w:rPr>
    </w:pPr>
    <w:r>
      <w:rPr>
        <w:b/>
        <w:bCs/>
        <w:sz w:val="18"/>
      </w:rPr>
      <w:t>ESTIMATE VALID FOR 28 DAYS FROM ABOVE DATE</w:t>
    </w:r>
  </w:p>
  <w:p w14:paraId="7160AF4C" w14:textId="77777777" w:rsidR="0023372E" w:rsidRDefault="0023372E">
    <w:pPr>
      <w:pStyle w:val="Footer"/>
      <w:jc w:val="center"/>
      <w:rPr>
        <w:b/>
        <w:bCs/>
        <w:sz w:val="18"/>
      </w:rPr>
    </w:pPr>
    <w:r>
      <w:rPr>
        <w:b/>
        <w:bCs/>
        <w:sz w:val="18"/>
      </w:rPr>
      <w:t>PLEASE NOTE: NO PARTS WILL BE ORDERED OR WORK UNDERTAKEN WITH OUT PRIOR WRITTEN AUTHORISATION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E59A4" w14:textId="77777777" w:rsidR="0023372E" w:rsidRDefault="0023372E">
      <w:r>
        <w:separator/>
      </w:r>
    </w:p>
  </w:footnote>
  <w:footnote w:type="continuationSeparator" w:id="0">
    <w:p w14:paraId="2E562F21" w14:textId="77777777" w:rsidR="0023372E" w:rsidRDefault="00233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004E4"/>
    <w:multiLevelType w:val="hybridMultilevel"/>
    <w:tmpl w:val="816A5D5C"/>
    <w:lvl w:ilvl="0" w:tplc="DC96239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52"/>
        <w:szCs w:val="52"/>
      </w:rPr>
    </w:lvl>
    <w:lvl w:ilvl="1" w:tplc="905A4D7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C450EBB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BDA07A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D6C6B08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736A091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B85EB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76CE3F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B10A81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57537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BE5"/>
    <w:rsid w:val="0023372E"/>
    <w:rsid w:val="006C2BE5"/>
    <w:rsid w:val="00AC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14B27333"/>
  <w15:docId w15:val="{80F60D38-47DB-4399-8213-240C47D2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C23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(ADDRESS)</vt:lpstr>
    </vt:vector>
  </TitlesOfParts>
  <Company>Surf Bay Caravans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(ADDRESS)</dc:title>
  <dc:creator>Adrienne Barwell</dc:creator>
  <cp:lastModifiedBy>James Eginton</cp:lastModifiedBy>
  <cp:revision>2</cp:revision>
  <cp:lastPrinted>2003-09-23T11:07:00Z</cp:lastPrinted>
  <dcterms:created xsi:type="dcterms:W3CDTF">2025-06-13T11:46:00Z</dcterms:created>
  <dcterms:modified xsi:type="dcterms:W3CDTF">2025-06-13T11:46:00Z</dcterms:modified>
</cp:coreProperties>
</file>